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B213" w14:textId="77777777" w:rsidR="00040C08" w:rsidRPr="00040C08" w:rsidRDefault="00040C08" w:rsidP="00040C0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</w:pPr>
      <w:r w:rsidRPr="00040C08"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  <w:t>Сценарий осеннего праздника о полезных овощах и фруктах для детей средней группы</w:t>
      </w:r>
    </w:p>
    <w:p w14:paraId="75BCD0AF" w14:textId="77777777" w:rsidR="00340B77" w:rsidRDefault="00040C08" w:rsidP="00340B77">
      <w:pPr>
        <w:pStyle w:val="a4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40C0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 </w:t>
      </w:r>
      <w:r w:rsidRPr="00040C08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закрепить, систематизировать знания о полезных овощах и фруктах, развивать музыкальные способности, создать радостное настроение.</w:t>
      </w:r>
    </w:p>
    <w:p w14:paraId="1B4FB7C0" w14:textId="29D1EEA4" w:rsidR="00340B77" w:rsidRDefault="00340B77" w:rsidP="00340B77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 w:rsidRPr="00340B77">
        <w:rPr>
          <w:rFonts w:ascii="Tahoma" w:hAnsi="Tahoma" w:cs="Tahoma"/>
          <w:b/>
          <w:bCs/>
          <w:color w:val="464646"/>
        </w:rPr>
        <w:t xml:space="preserve"> </w:t>
      </w:r>
      <w:r>
        <w:rPr>
          <w:rFonts w:ascii="Tahoma" w:hAnsi="Tahoma" w:cs="Tahoma"/>
          <w:b/>
          <w:bCs/>
          <w:color w:val="464646"/>
        </w:rPr>
        <w:t>Задачи:</w:t>
      </w:r>
    </w:p>
    <w:p w14:paraId="5C48F666" w14:textId="77777777" w:rsidR="00340B77" w:rsidRDefault="00340B77" w:rsidP="00340B77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– формировать навыки самостоятельного исполнения выученных песен и танцев;</w:t>
      </w:r>
    </w:p>
    <w:p w14:paraId="762182FD" w14:textId="77777777" w:rsidR="00340B77" w:rsidRDefault="00340B77" w:rsidP="00340B77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– развивать музыкальные способности в соответствии с интересами и способностями каждого ребенка;</w:t>
      </w:r>
    </w:p>
    <w:p w14:paraId="565AAD4D" w14:textId="679EB1DF" w:rsidR="00340B77" w:rsidRPr="00340B77" w:rsidRDefault="00340B77" w:rsidP="00340B77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– воспитывать эмоциональную отзывчивость на красоту осенней природы;</w:t>
      </w:r>
    </w:p>
    <w:p w14:paraId="12ABD79C" w14:textId="77777777" w:rsidR="00040C08" w:rsidRPr="00040C08" w:rsidRDefault="00040C08" w:rsidP="00040C0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</w:pPr>
      <w:r w:rsidRPr="00040C08"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  <w:t>Ход праздника</w:t>
      </w:r>
    </w:p>
    <w:p w14:paraId="5767A070" w14:textId="37C1EBC1" w:rsidR="00040C08" w:rsidRDefault="00040C08" w:rsidP="00040C08">
      <w:pPr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040C0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Под веселую музыку, дети входят в зал и встают полукругом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Ведущая: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Осень славная пора!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Любит Осень, детвора? </w:t>
      </w:r>
      <w:r w:rsidRPr="00040C0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(ответ детей)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Ведущая</w:t>
      </w: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040C0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1.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По дорожке золотистой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Осень тихо в сад вошла.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Груш и яблок нам душистых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Много-много принесла.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2.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Ходит с краской золотою,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Ходит с тучкой дождевою,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 колосками спелыми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И с грибами белыми.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3.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Все клёны машут ветками.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Каштаны шлют привет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А осень подарила всем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Цветов большой букет.</w:t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040C0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ПЕСНЯ ОСЕННИЕ КАРТИНКИ </w:t>
      </w:r>
      <w:r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–</w:t>
      </w:r>
      <w:r w:rsidRPr="00040C0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Ярановой</w:t>
      </w:r>
    </w:p>
    <w:p w14:paraId="763CFDF2" w14:textId="5D27ADFA" w:rsidR="00040C08" w:rsidRDefault="00040C08" w:rsidP="00040C08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и нам Осень принесла листья, да как их много, посмотрите!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Листочки все осенним днём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красивые такие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песенку споём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 листья золотые.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ещё нам круглый год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Осень щедрая даёт?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Хотите узнать?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Выходят 3 детей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Это – овощи и фрукты!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Полезные продукты.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девиз у них таков: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«Кушай нас и будь здоров!»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5.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Ешьте овощи и фрукты 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лучшие продукты.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Вас спасут от всех болезней.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 вкусней их и полезней.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6.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Подружитесь с овощами,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 салатами и щами.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Витаминов в них не счесть.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Значит, нужно это есть!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Какой хороший девиз, надо запомнить. А скажите мне, пожалуйста, какого человека можно назвать здоровым?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 детей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вам нравится болеть?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(Ответ детей)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Почему?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(Ответ детей - Скучно сидеть дома, лежать в постели, пить лекарства, не играть)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Подскажите, что же нужно кушать, чтобы не болеть? (Ответ детей)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Точно! Какие молодцы, все вы знаете. Ну, тогда давайте поиграем!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ОГОРОДНАЯ-ХОРОВОДНАЯ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садятся</w:t>
      </w:r>
    </w:p>
    <w:p w14:paraId="103A186E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Прошу вниманья, господа,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br/>
        <w:t>Веселья час настал.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br/>
        <w:t>Начинаем, открываем,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br/>
        <w:t>Наш осенний бал.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br/>
        <w:t>Пусть светятся улыбкой лица,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br/>
        <w:t>Встречайте щедрую царицу!</w:t>
      </w:r>
    </w:p>
    <w:p w14:paraId="1FC7F9DF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55C9A58B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Под музыку в зал заходит Осень с корзиной в руках.</w:t>
      </w:r>
    </w:p>
    <w:p w14:paraId="33E0B4EA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Осень:</w:t>
      </w:r>
    </w:p>
    <w:p w14:paraId="4E8952AB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Вы обо мне? А вот и я.</w:t>
      </w:r>
    </w:p>
    <w:p w14:paraId="053545EA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Привет осенний вам друзья!</w:t>
      </w:r>
    </w:p>
    <w:p w14:paraId="67C7C2AD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Не виделись мы целый год,</w:t>
      </w:r>
    </w:p>
    <w:p w14:paraId="7584482D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 летом  следом мой черед.</w:t>
      </w:r>
    </w:p>
    <w:p w14:paraId="6ED1E4AD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Вы рады встретиться со мной?</w:t>
      </w:r>
    </w:p>
    <w:p w14:paraId="73C937AD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Вам нравится наряд лесной?</w:t>
      </w:r>
    </w:p>
    <w:p w14:paraId="0969CE94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Вам нравятся сады и парки?</w:t>
      </w:r>
    </w:p>
    <w:p w14:paraId="3B26B871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По нраву вам мои подарки?</w:t>
      </w:r>
    </w:p>
    <w:p w14:paraId="4F311321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471D145D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</w:p>
    <w:p w14:paraId="41A30BC0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 платье пестро - золотистом</w:t>
      </w:r>
    </w:p>
    <w:p w14:paraId="2706A808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Осень к нам явилась в зал,</w:t>
      </w:r>
    </w:p>
    <w:p w14:paraId="4569083B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Как прекрасная царица,</w:t>
      </w:r>
    </w:p>
    <w:p w14:paraId="696DAAA7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Открывающая бал.</w:t>
      </w:r>
    </w:p>
    <w:p w14:paraId="2F38C619" w14:textId="783C03EA" w:rsidR="00D61E19" w:rsidRDefault="00D61E19" w:rsidP="00D61E19">
      <w:pPr>
        <w:pStyle w:val="a4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rStyle w:val="a3"/>
          <w:rFonts w:ascii="Arial" w:hAnsi="Arial" w:cs="Arial"/>
          <w:sz w:val="28"/>
          <w:szCs w:val="28"/>
          <w:bdr w:val="none" w:sz="0" w:space="0" w:color="auto" w:frame="1"/>
        </w:rPr>
        <w:t>Ведущий:</w:t>
      </w:r>
    </w:p>
    <w:p w14:paraId="30148978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Сейчас мы узнаем, что в лукошке принесла нам осень.</w:t>
      </w:r>
    </w:p>
    <w:p w14:paraId="1EEA9903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Осень: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14:paraId="28FCC874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Чтобы это узнать, вам надо будет разгадать загадки.</w:t>
      </w:r>
    </w:p>
    <w:p w14:paraId="0CD17A8C" w14:textId="77777777" w:rsidR="00D61E19" w:rsidRDefault="00D61E19" w:rsidP="00D61E1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BEAA117" w14:textId="6F4EE62E" w:rsidR="00CA2E70" w:rsidRPr="00CA2E70" w:rsidRDefault="00D61E19" w:rsidP="00040C08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на нашей грядке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Выросли загадки –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Сочные да крупные,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Вот такие круглые.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Летом зеленеют,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Осенью краснеют. </w:t>
      </w:r>
      <w:r>
        <w:rPr>
          <w:sz w:val="28"/>
          <w:szCs w:val="28"/>
        </w:rPr>
        <w:br/>
      </w:r>
      <w:r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(Помидор кланяется. После каждой загадки аналогично кланяется соответствующий овощ)</w:t>
      </w:r>
      <w:r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Расту на грядке я –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Длинная, красная, хвостатая.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(морковь)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Бордовые, пузатые, как бочки,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Сидят в земле поодиночке.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(свекла)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Сарафан на сарафан,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Платьице на платьице.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 как станешь раздевать,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Досыта наплачешься.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(лук)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Неказиста, шишковата,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 придет на стол она,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Скажут весело ребята: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"Ну рассыпчата, вкусна!"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(картошка) Наши поросятки выросли на грядке,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К солнышку бочком, хвостики крючком.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(огурцы) </w:t>
      </w:r>
      <w:r>
        <w:rPr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чудный бал со всех концов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 нам фрукты, ягоды спешат,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Одевшись по последней моде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Гостям представиться хотят.</w:t>
      </w:r>
    </w:p>
    <w:p w14:paraId="1A3E296D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  <w:r>
        <w:rPr>
          <w:rStyle w:val="c1"/>
          <w:color w:val="000000"/>
          <w:sz w:val="28"/>
          <w:szCs w:val="28"/>
        </w:rPr>
        <w:t> Расскажу вам всё, ребятки,</w:t>
      </w:r>
    </w:p>
    <w:p w14:paraId="5DC809F2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Но давайте по порядку.</w:t>
      </w:r>
    </w:p>
    <w:p w14:paraId="5E327077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Вы по два листа берите,</w:t>
      </w:r>
    </w:p>
    <w:p w14:paraId="5011601E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гулять скорей идите!</w:t>
      </w:r>
    </w:p>
    <w:p w14:paraId="45A14566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Танец С ЛИСТОЧКАМИ</w:t>
      </w:r>
    </w:p>
    <w:p w14:paraId="56F0467A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(Гроза, шум дождя, дети накрывают голову листочками)</w:t>
      </w:r>
    </w:p>
    <w:p w14:paraId="5ACC89CA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  <w:r>
        <w:rPr>
          <w:rStyle w:val="c1"/>
          <w:color w:val="000000"/>
          <w:sz w:val="28"/>
          <w:szCs w:val="28"/>
        </w:rPr>
        <w:t> Дождик капает опять,</w:t>
      </w:r>
    </w:p>
    <w:p w14:paraId="73CEF18E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Больше нам нельзя гулять.</w:t>
      </w:r>
    </w:p>
    <w:p w14:paraId="6515D95B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Мы на месте не стоим</w:t>
      </w:r>
    </w:p>
    <w:p w14:paraId="1240732B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Все:</w:t>
      </w:r>
      <w:r>
        <w:rPr>
          <w:rStyle w:val="c1"/>
          <w:color w:val="000000"/>
          <w:sz w:val="28"/>
          <w:szCs w:val="28"/>
        </w:rPr>
        <w:t> От дождя мы убежим! (Дети разбегаются на стульчики, осень поливает из лейки дождиком).</w:t>
      </w:r>
    </w:p>
    <w:p w14:paraId="4D8EFCCE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Ой, ребятки, тише, тише,</w:t>
      </w:r>
    </w:p>
    <w:p w14:paraId="01854FEB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Что-то странное я слышу,</w:t>
      </w:r>
    </w:p>
    <w:p w14:paraId="72579F1E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Кто-то к нам сюда бежит,</w:t>
      </w:r>
    </w:p>
    <w:p w14:paraId="26803D4F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Кто-то к нам сюда спешит!</w:t>
      </w:r>
    </w:p>
    <w:p w14:paraId="20BCC503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Хлопнем, хлопнем мы  дружней!</w:t>
      </w:r>
    </w:p>
    <w:p w14:paraId="04DEB83E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Пусть отыщет нас скорей!</w:t>
      </w:r>
    </w:p>
    <w:p w14:paraId="044214DC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Картофель:</w:t>
      </w:r>
      <w:r>
        <w:rPr>
          <w:rStyle w:val="c1"/>
          <w:color w:val="000000"/>
          <w:sz w:val="28"/>
          <w:szCs w:val="28"/>
        </w:rPr>
        <w:t> Я сижу всё лето в тёмных грядках</w:t>
      </w:r>
    </w:p>
    <w:p w14:paraId="7626E32E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Зимой в мешках играю в прятки,</w:t>
      </w:r>
    </w:p>
    <w:p w14:paraId="4CE662CE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Меня нельзя увидеть в профиль,</w:t>
      </w:r>
    </w:p>
    <w:p w14:paraId="3D6965DB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А называюсь я  – КАРТОФЕЛЬ!(все)</w:t>
      </w:r>
    </w:p>
    <w:p w14:paraId="2421EB69" w14:textId="77777777" w:rsidR="00CA2E70" w:rsidRDefault="00CA2E70" w:rsidP="00CA2E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221F0FBE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Свёкла: </w:t>
      </w:r>
      <w:r>
        <w:rPr>
          <w:rStyle w:val="c1"/>
          <w:color w:val="000000"/>
          <w:sz w:val="28"/>
          <w:szCs w:val="28"/>
        </w:rPr>
        <w:t>Я – свеколка, я –милашка в фиолетовой рубашке,</w:t>
      </w:r>
    </w:p>
    <w:p w14:paraId="1CABADAA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       Без меня и винегрет не получишь на обед!</w:t>
      </w:r>
    </w:p>
    <w:p w14:paraId="07E36425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Тыква: </w:t>
      </w:r>
      <w:r>
        <w:rPr>
          <w:rStyle w:val="c1"/>
          <w:color w:val="000000"/>
          <w:sz w:val="28"/>
          <w:szCs w:val="28"/>
        </w:rPr>
        <w:t>Тыква – овощ, что за диво!</w:t>
      </w:r>
    </w:p>
    <w:p w14:paraId="3985A101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полезна, и красива!</w:t>
      </w:r>
    </w:p>
    <w:p w14:paraId="567E7ABB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Рыжая, прекрасная,</w:t>
      </w:r>
    </w:p>
    <w:p w14:paraId="4D3729D4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Каша будет классная!</w:t>
      </w:r>
    </w:p>
    <w:p w14:paraId="584E70B7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Лук:</w:t>
      </w:r>
      <w:r>
        <w:rPr>
          <w:rStyle w:val="c1"/>
          <w:color w:val="000000"/>
          <w:sz w:val="28"/>
          <w:szCs w:val="28"/>
        </w:rPr>
        <w:t> Золотист я и упруг, всем полезен круглый лук!</w:t>
      </w:r>
    </w:p>
    <w:p w14:paraId="5446EFE0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Капуста: </w:t>
      </w:r>
      <w:r>
        <w:rPr>
          <w:rStyle w:val="c1"/>
          <w:color w:val="000000"/>
          <w:sz w:val="28"/>
          <w:szCs w:val="28"/>
        </w:rPr>
        <w:t>Я – королева овощей, с капустой подружись скорей!</w:t>
      </w:r>
    </w:p>
    <w:p w14:paraId="406D4495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Чесночок: </w:t>
      </w:r>
      <w:r>
        <w:rPr>
          <w:rStyle w:val="c1"/>
          <w:color w:val="000000"/>
          <w:sz w:val="28"/>
          <w:szCs w:val="28"/>
        </w:rPr>
        <w:t>Я, друзья мои, чеснок,</w:t>
      </w:r>
    </w:p>
    <w:p w14:paraId="3AECEAA9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к болезням очень строг!</w:t>
      </w:r>
    </w:p>
    <w:p w14:paraId="2DF329C4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Помидор: </w:t>
      </w:r>
      <w:r>
        <w:rPr>
          <w:rStyle w:val="c1"/>
          <w:color w:val="000000"/>
          <w:sz w:val="28"/>
          <w:szCs w:val="28"/>
        </w:rPr>
        <w:t>Вы кончайте глупый спор,</w:t>
      </w:r>
    </w:p>
    <w:p w14:paraId="64960BE8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Всех главнее помидор.</w:t>
      </w:r>
    </w:p>
    <w:p w14:paraId="6B53BCF6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Раскрасавец хоть куда,</w:t>
      </w:r>
    </w:p>
    <w:p w14:paraId="068528F9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Я не овощ, я – звезда!</w:t>
      </w:r>
    </w:p>
    <w:p w14:paraId="3D8198D2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Картофель:</w:t>
      </w:r>
      <w:r>
        <w:rPr>
          <w:rStyle w:val="c1"/>
          <w:color w:val="000000"/>
          <w:sz w:val="28"/>
          <w:szCs w:val="28"/>
        </w:rPr>
        <w:t> Мы закончили парад, овощи ну просто клад!</w:t>
      </w:r>
    </w:p>
    <w:p w14:paraId="2FD08B41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Предлагаю не стоять, а всем вместе поплясать!</w:t>
      </w:r>
    </w:p>
    <w:p w14:paraId="29C73F20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Вед: </w:t>
      </w:r>
      <w:r>
        <w:rPr>
          <w:rStyle w:val="c1"/>
          <w:color w:val="000000"/>
          <w:sz w:val="28"/>
          <w:szCs w:val="28"/>
        </w:rPr>
        <w:t>Вы запомните, друзья,</w:t>
      </w:r>
    </w:p>
    <w:p w14:paraId="5BCD7CB3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Без фруктов обойтись нельзя!</w:t>
      </w:r>
    </w:p>
    <w:p w14:paraId="7535C334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         </w:t>
      </w:r>
      <w:r>
        <w:rPr>
          <w:rStyle w:val="c1"/>
          <w:color w:val="000000"/>
          <w:sz w:val="28"/>
          <w:szCs w:val="28"/>
        </w:rPr>
        <w:t>Витамины в овощах живут,</w:t>
      </w:r>
    </w:p>
    <w:p w14:paraId="2A8E9C7A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         Рост и силу придают!</w:t>
      </w:r>
    </w:p>
    <w:p w14:paraId="3C15AE17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не будем спорить даже,</w:t>
      </w:r>
    </w:p>
    <w:p w14:paraId="26C483EB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Осени спасибо скажем! –( все дети)</w:t>
      </w:r>
    </w:p>
    <w:p w14:paraId="5C05A6DC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  <w:r>
        <w:rPr>
          <w:rStyle w:val="c1"/>
          <w:color w:val="000000"/>
          <w:sz w:val="28"/>
          <w:szCs w:val="28"/>
        </w:rPr>
        <w:t> Пожалуйста!</w:t>
      </w:r>
    </w:p>
    <w:p w14:paraId="5FDF339E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Овощи, фрукты!</w:t>
      </w:r>
    </w:p>
    <w:p w14:paraId="10CC0B3E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Картофель: </w:t>
      </w:r>
      <w:r>
        <w:rPr>
          <w:rStyle w:val="c1"/>
          <w:color w:val="000000"/>
          <w:sz w:val="28"/>
          <w:szCs w:val="28"/>
        </w:rPr>
        <w:t>Мы очень рады, что на праздник к вам пришли.</w:t>
      </w:r>
    </w:p>
    <w:p w14:paraId="42113824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Обходят детей и показывают корзинки с соком</w:t>
      </w:r>
    </w:p>
    <w:p w14:paraId="29A3A2C2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  <w:r>
        <w:rPr>
          <w:rStyle w:val="c15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Мы рады всех вас угостить,</w:t>
      </w:r>
    </w:p>
    <w:p w14:paraId="05A7B29D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Соки нужно детям пить!</w:t>
      </w:r>
    </w:p>
    <w:p w14:paraId="0D7BE51D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Мне жалко с вами расставаться,</w:t>
      </w:r>
    </w:p>
    <w:p w14:paraId="6511463A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Но близится зимы черёд.</w:t>
      </w:r>
    </w:p>
    <w:p w14:paraId="62BFFDDA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Я к вам приду ещё, ребята</w:t>
      </w:r>
    </w:p>
    <w:p w14:paraId="7A7A8BC7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Вы ждите осень через год!</w:t>
      </w:r>
    </w:p>
    <w:p w14:paraId="4A514D99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Осень уходит</w:t>
      </w:r>
    </w:p>
    <w:p w14:paraId="2C1ACD9C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Проводили осень</w:t>
      </w:r>
    </w:p>
    <w:p w14:paraId="1B4EAA26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пора нам возвращаться в детский сад.</w:t>
      </w:r>
    </w:p>
    <w:p w14:paraId="33E22A6E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Вагончики качаются,</w:t>
      </w:r>
    </w:p>
    <w:p w14:paraId="06828166" w14:textId="77777777" w:rsidR="00602D29" w:rsidRDefault="00602D29" w:rsidP="00602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Наш поезд отправляется!</w:t>
      </w:r>
    </w:p>
    <w:p w14:paraId="3227FEEC" w14:textId="77777777" w:rsidR="00D61E19" w:rsidRDefault="00D61E19" w:rsidP="00040C08"/>
    <w:sectPr w:rsidR="00D6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79"/>
    <w:rsid w:val="00040C08"/>
    <w:rsid w:val="002E3FAF"/>
    <w:rsid w:val="00340B77"/>
    <w:rsid w:val="00602D29"/>
    <w:rsid w:val="00816179"/>
    <w:rsid w:val="00CA2E70"/>
    <w:rsid w:val="00D61E19"/>
    <w:rsid w:val="00D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C512"/>
  <w15:chartTrackingRefBased/>
  <w15:docId w15:val="{5C8F6438-D6C0-4DBA-A41E-CED73BF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0C08"/>
    <w:rPr>
      <w:b/>
      <w:bCs/>
    </w:rPr>
  </w:style>
  <w:style w:type="paragraph" w:styleId="a4">
    <w:name w:val="Normal (Web)"/>
    <w:basedOn w:val="a"/>
    <w:uiPriority w:val="99"/>
    <w:unhideWhenUsed/>
    <w:rsid w:val="0034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CA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CA2E70"/>
  </w:style>
  <w:style w:type="character" w:customStyle="1" w:styleId="c1">
    <w:name w:val="c1"/>
    <w:basedOn w:val="a0"/>
    <w:rsid w:val="00CA2E70"/>
  </w:style>
  <w:style w:type="character" w:customStyle="1" w:styleId="c10">
    <w:name w:val="c10"/>
    <w:basedOn w:val="a0"/>
    <w:rsid w:val="00CA2E70"/>
  </w:style>
  <w:style w:type="character" w:customStyle="1" w:styleId="c4">
    <w:name w:val="c4"/>
    <w:basedOn w:val="a0"/>
    <w:rsid w:val="00CA2E70"/>
  </w:style>
  <w:style w:type="character" w:customStyle="1" w:styleId="c5">
    <w:name w:val="c5"/>
    <w:basedOn w:val="a0"/>
    <w:rsid w:val="00602D29"/>
  </w:style>
  <w:style w:type="character" w:customStyle="1" w:styleId="c15">
    <w:name w:val="c15"/>
    <w:basedOn w:val="a0"/>
    <w:rsid w:val="0060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8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2023-09-13T05:15:00Z</dcterms:created>
  <dcterms:modified xsi:type="dcterms:W3CDTF">2023-09-13T11:13:00Z</dcterms:modified>
</cp:coreProperties>
</file>