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51FB" w14:textId="4EA8063C" w:rsidR="0072285F" w:rsidRPr="0072285F" w:rsidRDefault="00036B1D" w:rsidP="007228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40"/>
          <w:szCs w:val="40"/>
          <w:lang w:eastAsia="ru-RU"/>
          <w14:ligatures w14:val="none"/>
        </w:rPr>
        <w:t xml:space="preserve"> </w:t>
      </w:r>
      <w:r w:rsidR="0072285F" w:rsidRPr="0072285F">
        <w:rPr>
          <w:rFonts w:ascii="Times New Roman" w:eastAsia="Times New Roman" w:hAnsi="Times New Roman" w:cs="Times New Roman"/>
          <w:color w:val="333333"/>
          <w:kern w:val="0"/>
          <w:sz w:val="40"/>
          <w:szCs w:val="40"/>
          <w:lang w:eastAsia="ru-RU"/>
          <w14:ligatures w14:val="none"/>
        </w:rPr>
        <w:t>Сценарий выпускного в детском саду «Звездный выпускной 20</w:t>
      </w:r>
      <w:r w:rsidR="0072285F">
        <w:rPr>
          <w:rFonts w:ascii="Times New Roman" w:eastAsia="Times New Roman" w:hAnsi="Times New Roman" w:cs="Times New Roman"/>
          <w:color w:val="333333"/>
          <w:kern w:val="0"/>
          <w:sz w:val="40"/>
          <w:szCs w:val="40"/>
          <w:lang w:eastAsia="ru-RU"/>
          <w14:ligatures w14:val="none"/>
        </w:rPr>
        <w:t>23</w:t>
      </w:r>
      <w:r w:rsidR="0072285F" w:rsidRPr="0072285F">
        <w:rPr>
          <w:rFonts w:ascii="Times New Roman" w:eastAsia="Times New Roman" w:hAnsi="Times New Roman" w:cs="Times New Roman"/>
          <w:color w:val="333333"/>
          <w:kern w:val="0"/>
          <w:sz w:val="40"/>
          <w:szCs w:val="40"/>
          <w:lang w:eastAsia="ru-RU"/>
          <w14:ligatures w14:val="none"/>
        </w:rPr>
        <w:t>»</w:t>
      </w:r>
    </w:p>
    <w:p w14:paraId="30E0BEA2" w14:textId="462BBCFC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Мультимедиа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Выпускной-20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23</w:t>
      </w:r>
    </w:p>
    <w:p w14:paraId="38FE2C63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Добрый день, дорогие наши родители и гости!</w:t>
      </w:r>
    </w:p>
    <w:p w14:paraId="09F99C26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 нетерпением ждали этой встречи!</w:t>
      </w:r>
    </w:p>
    <w:p w14:paraId="47E80A89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Сегодня, вас ждет необычное, волнующее торжество!</w:t>
      </w:r>
    </w:p>
    <w:p w14:paraId="2BE91478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Первый выпускной в жизни наших детей!</w:t>
      </w:r>
    </w:p>
    <w:p w14:paraId="27C30C3F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хочется, чтобы этот день остался приятным воспоминанием для всех нас!</w:t>
      </w:r>
    </w:p>
    <w:p w14:paraId="00B99FC3" w14:textId="55797B9D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Детский сад сегодня выпускает воспитанников, а именно интересных, любознательных мальчиков, и симпатичн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ую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загадочн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ую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девоч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C32AB44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Сегодня каждый выпускник – это маленькая звёздочка, которая будет светить так ярко, как светят настоящие звёзды.</w:t>
      </w:r>
    </w:p>
    <w:p w14:paraId="6EE14F14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proofErr w:type="gramStart"/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Говорят</w:t>
      </w:r>
      <w:proofErr w:type="gramEnd"/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каждый человек – это звезда.</w:t>
      </w:r>
    </w:p>
    <w:p w14:paraId="54A3B5EA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сегодня в этом зале зажжется не одна, а целое созвездие Талантов!</w:t>
      </w:r>
    </w:p>
    <w:p w14:paraId="2786B165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начинаем наш выпускной!</w:t>
      </w:r>
    </w:p>
    <w:p w14:paraId="75502BEE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Здесь каждый будет яркой звездой!</w:t>
      </w:r>
    </w:p>
    <w:p w14:paraId="1FB24B2A" w14:textId="77777777" w:rsidR="0072285F" w:rsidRPr="0072285F" w:rsidRDefault="0072285F" w:rsidP="0072285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«Говорят, что чудес на свете не бывает. Поверьте, они существуют и даже находятся рядом с нами! Одно из прекрасных чудес света – это наши дети. Они словно звезды, появляясь тут и там, украшают нашу жизнь и наполняют её особым смыслом.</w:t>
      </w:r>
    </w:p>
    <w:p w14:paraId="15FA4DEC" w14:textId="77777777" w:rsidR="0072285F" w:rsidRPr="0072285F" w:rsidRDefault="0072285F" w:rsidP="007228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proofErr w:type="gramStart"/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</w:t>
      </w:r>
      <w:proofErr w:type="gramEnd"/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звездную дорожку приглашаются выпускники детского сада </w:t>
      </w:r>
      <w:r w:rsidRPr="0072285F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–</w:t>
      </w:r>
    </w:p>
    <w:p w14:paraId="3E8C0B09" w14:textId="77777777" w:rsidR="0072285F" w:rsidRDefault="0072285F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22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</w:t>
      </w: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Давайте поприветствуем наших выпускников.</w:t>
      </w:r>
    </w:p>
    <w:p w14:paraId="7E8F1E86" w14:textId="2C030198" w:rsidR="000B0C0A" w:rsidRDefault="009B2FD5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Наша единственная и не</w:t>
      </w:r>
      <w:r w:rsidR="006A7C8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повторимая:</w:t>
      </w:r>
    </w:p>
    <w:p w14:paraId="7AC89240" w14:textId="77777777" w:rsidR="009B2FD5" w:rsidRDefault="000B0C0A" w:rsidP="009B2FD5">
      <w:pPr>
        <w:spacing w:after="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Литвиненко Эвелина</w:t>
      </w:r>
    </w:p>
    <w:p w14:paraId="66B3C9F7" w14:textId="190F4B4D" w:rsidR="009B2FD5" w:rsidRPr="009B2FD5" w:rsidRDefault="009B2FD5" w:rsidP="009B2FD5">
      <w:pPr>
        <w:spacing w:after="0"/>
        <w:rPr>
          <w:color w:val="111111"/>
          <w:sz w:val="28"/>
          <w:szCs w:val="28"/>
        </w:rPr>
      </w:pPr>
      <w:r w:rsidRPr="009B2FD5">
        <w:rPr>
          <w:color w:val="111111"/>
          <w:sz w:val="28"/>
          <w:szCs w:val="28"/>
        </w:rPr>
        <w:t>Добрая, отзывчивая,</w:t>
      </w:r>
    </w:p>
    <w:p w14:paraId="1A57EC8A" w14:textId="77777777" w:rsidR="009B2FD5" w:rsidRPr="009B2FD5" w:rsidRDefault="009B2FD5" w:rsidP="009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B2F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Умная, старательная</w:t>
      </w:r>
    </w:p>
    <w:p w14:paraId="3A1A1B83" w14:textId="77777777" w:rsidR="009B2FD5" w:rsidRPr="009B2FD5" w:rsidRDefault="009B2FD5" w:rsidP="009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B2F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очень симпатичная.</w:t>
      </w:r>
    </w:p>
    <w:p w14:paraId="169E3EF8" w14:textId="77777777" w:rsidR="009B2FD5" w:rsidRPr="009B2FD5" w:rsidRDefault="009B2FD5" w:rsidP="009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B2F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Всем ты очень нравишься.</w:t>
      </w:r>
    </w:p>
    <w:p w14:paraId="4FE2636B" w14:textId="77777777" w:rsidR="009B2FD5" w:rsidRPr="009B2FD5" w:rsidRDefault="009B2FD5" w:rsidP="009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B2F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Всегда со всеми вежлива.</w:t>
      </w:r>
    </w:p>
    <w:p w14:paraId="3B0CE9F8" w14:textId="77777777" w:rsidR="009B2FD5" w:rsidRPr="009B2FD5" w:rsidRDefault="009B2FD5" w:rsidP="009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B2F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Милый взгляд приветливый</w:t>
      </w:r>
    </w:p>
    <w:p w14:paraId="7978B0B9" w14:textId="77777777" w:rsidR="009B2FD5" w:rsidRPr="009B2FD5" w:rsidRDefault="009B2FD5" w:rsidP="009B2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9B2FD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улыбка нежная.</w:t>
      </w:r>
    </w:p>
    <w:p w14:paraId="4A5EAE73" w14:textId="26209D0C" w:rsidR="000B0C0A" w:rsidRDefault="000B0C0A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77B0FD8" w14:textId="0FAEE9A5" w:rsidR="009B2FD5" w:rsidRDefault="006A7C8B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Встречайте бурными аплодисментами наших мальчиков:</w:t>
      </w:r>
    </w:p>
    <w:p w14:paraId="0635BFB1" w14:textId="77777777" w:rsidR="000B0C0A" w:rsidRDefault="0072285F" w:rsidP="007228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2285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Абдуллаев Актан</w:t>
      </w:r>
      <w:r w:rsidRPr="007228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</w:t>
      </w:r>
    </w:p>
    <w:p w14:paraId="6E2F1D8C" w14:textId="723F6C97" w:rsidR="0072285F" w:rsidRPr="0072285F" w:rsidRDefault="0072285F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7228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 лучший помощник всегда.</w:t>
      </w:r>
      <w:r w:rsidRPr="007228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228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Дела переделает он без труда.</w:t>
      </w:r>
      <w:r w:rsidRPr="007228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228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Няне поможет и воспитателю.</w:t>
      </w:r>
      <w:r w:rsidRPr="0072285F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228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Трудолюбивый и очень старательный.</w:t>
      </w:r>
    </w:p>
    <w:p w14:paraId="27C0F7B0" w14:textId="77777777" w:rsidR="0072285F" w:rsidRDefault="0072285F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D566AB" w14:textId="77777777" w:rsidR="006A7C8B" w:rsidRDefault="006A7C8B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FC8E88" w14:textId="77777777" w:rsidR="006A7C8B" w:rsidRDefault="006A7C8B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C20C75" w14:textId="77777777" w:rsidR="006A7C8B" w:rsidRPr="0072285F" w:rsidRDefault="006A7C8B" w:rsidP="00722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CF7EFC" w14:textId="4B5AB786" w:rsid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Утепов</w:t>
      </w:r>
      <w:proofErr w:type="spellEnd"/>
      <w:r>
        <w:rPr>
          <w:sz w:val="28"/>
          <w:szCs w:val="28"/>
        </w:rPr>
        <w:t xml:space="preserve"> Аян –</w:t>
      </w:r>
    </w:p>
    <w:p w14:paraId="384B0485" w14:textId="153C5682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Мальчишки и девчонки</w:t>
      </w:r>
    </w:p>
    <w:p w14:paraId="30F92740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Все смотрят на тебя</w:t>
      </w:r>
    </w:p>
    <w:p w14:paraId="6163A049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 xml:space="preserve">Ведь ты, </w:t>
      </w:r>
      <w:proofErr w:type="gramStart"/>
      <w:r w:rsidRPr="000B0C0A">
        <w:rPr>
          <w:rStyle w:val="c5"/>
          <w:color w:val="000000"/>
          <w:sz w:val="28"/>
          <w:szCs w:val="28"/>
        </w:rPr>
        <w:t>бесспорно</w:t>
      </w:r>
      <w:proofErr w:type="gramEnd"/>
      <w:r w:rsidRPr="000B0C0A">
        <w:rPr>
          <w:rStyle w:val="c5"/>
          <w:color w:val="000000"/>
          <w:sz w:val="28"/>
          <w:szCs w:val="28"/>
        </w:rPr>
        <w:t xml:space="preserve"> лидер</w:t>
      </w:r>
    </w:p>
    <w:p w14:paraId="4608E8C9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Пример подашь всегда</w:t>
      </w:r>
    </w:p>
    <w:p w14:paraId="5ED73FCF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В любой игре и в спорте,</w:t>
      </w:r>
    </w:p>
    <w:p w14:paraId="02B7CB69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Ты первый – это факт.</w:t>
      </w:r>
    </w:p>
    <w:p w14:paraId="60031B23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Таким и оставайся,</w:t>
      </w:r>
    </w:p>
    <w:p w14:paraId="7234FD0F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Не опускай свой флаг.</w:t>
      </w:r>
    </w:p>
    <w:p w14:paraId="3B7AA939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14:paraId="7726594A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040AD488" w14:textId="75DD1624" w:rsidR="00DB21D7" w:rsidRDefault="00DB21D7">
      <w:pPr>
        <w:rPr>
          <w:rFonts w:ascii="Times New Roman" w:hAnsi="Times New Roman" w:cs="Times New Roman"/>
          <w:sz w:val="28"/>
          <w:szCs w:val="28"/>
        </w:rPr>
      </w:pPr>
    </w:p>
    <w:p w14:paraId="023F5559" w14:textId="646D99E0" w:rsidR="000B0C0A" w:rsidRDefault="000B0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Проша Михаил</w:t>
      </w:r>
    </w:p>
    <w:p w14:paraId="44952264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Глазки ясные искрятся,</w:t>
      </w:r>
      <w:r w:rsidRPr="000B0C0A">
        <w:rPr>
          <w:color w:val="000000"/>
          <w:sz w:val="28"/>
          <w:szCs w:val="28"/>
        </w:rPr>
        <w:br/>
      </w:r>
      <w:r w:rsidRPr="000B0C0A">
        <w:rPr>
          <w:rStyle w:val="c5"/>
          <w:color w:val="000000"/>
          <w:sz w:val="28"/>
          <w:szCs w:val="28"/>
        </w:rPr>
        <w:t>Добротой они лучатся!</w:t>
      </w:r>
    </w:p>
    <w:p w14:paraId="28553DF5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Озорством наполнен смех,</w:t>
      </w:r>
    </w:p>
    <w:p w14:paraId="69369B7F" w14:textId="77777777" w:rsid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Заразит весельем всех!</w:t>
      </w:r>
    </w:p>
    <w:p w14:paraId="59EBE039" w14:textId="77777777" w:rsid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14:paraId="7C5ACBA6" w14:textId="6C72F4C8" w:rsid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Литвиненко Даниил</w:t>
      </w:r>
    </w:p>
    <w:p w14:paraId="499C779F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Рассудителен, умён,</w:t>
      </w:r>
    </w:p>
    <w:p w14:paraId="12A5E349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С каждой областью знаком,</w:t>
      </w:r>
    </w:p>
    <w:p w14:paraId="010D16CE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Любит, он поговорить,</w:t>
      </w:r>
    </w:p>
    <w:p w14:paraId="6E30818C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Все на свете обсудить,</w:t>
      </w:r>
    </w:p>
    <w:p w14:paraId="55E6D836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Каждого решить проблемы,</w:t>
      </w:r>
    </w:p>
    <w:p w14:paraId="14017AD8" w14:textId="77777777" w:rsidR="000B0C0A" w:rsidRPr="000B0C0A" w:rsidRDefault="000B0C0A" w:rsidP="000B0C0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B0C0A">
        <w:rPr>
          <w:rStyle w:val="c5"/>
          <w:color w:val="000000"/>
          <w:sz w:val="28"/>
          <w:szCs w:val="28"/>
        </w:rPr>
        <w:t>Для него простое дело!</w:t>
      </w:r>
    </w:p>
    <w:p w14:paraId="4ADE83C1" w14:textId="77777777" w:rsidR="000B0C0A" w:rsidRDefault="000B0C0A">
      <w:pPr>
        <w:rPr>
          <w:rFonts w:ascii="Times New Roman" w:hAnsi="Times New Roman" w:cs="Times New Roman"/>
          <w:sz w:val="28"/>
          <w:szCs w:val="28"/>
        </w:rPr>
      </w:pPr>
    </w:p>
    <w:p w14:paraId="15C921DB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proofErr w:type="gramStart"/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Сегодня</w:t>
      </w:r>
      <w:proofErr w:type="gramEnd"/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я звёздами вас назову.</w:t>
      </w:r>
    </w:p>
    <w:p w14:paraId="60248D46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в сказке блистайте, а здесь, наяву.</w:t>
      </w:r>
    </w:p>
    <w:p w14:paraId="754C918A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 – звёзды, ребята, светите сильней.</w:t>
      </w:r>
    </w:p>
    <w:p w14:paraId="7EEF28BB" w14:textId="2290B085" w:rsidR="0072384F" w:rsidRDefault="005A0609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Дружите, сливайтесь лучами огней </w:t>
      </w:r>
      <w:r w:rsidR="0072384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5A8EBF1D" w14:textId="06E5A966" w:rsidR="005A0609" w:rsidRPr="005A0609" w:rsidRDefault="0072384F" w:rsidP="00144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Здесь раскрыли в </w:t>
      </w:r>
      <w:r w:rsidR="00BF0E3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ас таланты. </w:t>
      </w:r>
      <w:r w:rsidR="00BF0E3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 певцы и музыканты,</w:t>
      </w:r>
    </w:p>
    <w:p w14:paraId="314698D2" w14:textId="2B5469DF" w:rsidR="005A0609" w:rsidRDefault="00BF0E3C" w:rsidP="005A0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ы художники, танцоры, и немножечко актеры.</w:t>
      </w:r>
    </w:p>
    <w:p w14:paraId="6E3C6FFA" w14:textId="77777777" w:rsidR="00BF0E3C" w:rsidRPr="005A0609" w:rsidRDefault="00BF0E3C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46A64F4" w14:textId="77777777" w:rsidR="00BF0E3C" w:rsidRDefault="00BF0E3C" w:rsidP="005A0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Литвиненко Эвелина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</w:p>
    <w:p w14:paraId="7C618F98" w14:textId="38B43538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Праздник для нас очень важный сегодня,</w:t>
      </w:r>
    </w:p>
    <w:p w14:paraId="45CEBC38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День выпускной настает.</w:t>
      </w:r>
    </w:p>
    <w:p w14:paraId="27178FE1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Жаль, что уходим из детского сада.</w:t>
      </w:r>
    </w:p>
    <w:p w14:paraId="53DF42E4" w14:textId="77777777" w:rsidR="00BF0E3C" w:rsidRDefault="005A0609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Осенью школа нас ждет.</w:t>
      </w:r>
    </w:p>
    <w:p w14:paraId="75F77F69" w14:textId="77777777" w:rsidR="00BF0E3C" w:rsidRDefault="00BF0E3C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F466526" w14:textId="77777777" w:rsidR="00BF0E3C" w:rsidRDefault="00BF0E3C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306FB5D" w14:textId="77777777" w:rsidR="00BF0E3C" w:rsidRDefault="00BF0E3C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B183CF0" w14:textId="77777777" w:rsidR="00BF0E3C" w:rsidRDefault="00BF0E3C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097916C" w14:textId="77777777" w:rsidR="00BF0E3C" w:rsidRDefault="00BF0E3C" w:rsidP="00BF0E3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07C31F7E" w14:textId="77777777" w:rsidR="00BF0E3C" w:rsidRDefault="00BF0E3C" w:rsidP="00BF0E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Проша Михаил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294D2E78" w14:textId="64C8D5E8" w:rsidR="005A0609" w:rsidRPr="005A0609" w:rsidRDefault="005A0609" w:rsidP="00BF0E3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Сколько лет мы сюда приходили.</w:t>
      </w:r>
    </w:p>
    <w:p w14:paraId="10FC75EE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Сколько слез пролилось здесь подчас.</w:t>
      </w:r>
    </w:p>
    <w:p w14:paraId="4044F81D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Здесь впервые коленки мы били.</w:t>
      </w:r>
    </w:p>
    <w:p w14:paraId="30EF4368" w14:textId="77777777" w:rsidR="005A0609" w:rsidRDefault="005A0609" w:rsidP="005A0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Здесь жалели, любили всех нас.</w:t>
      </w:r>
    </w:p>
    <w:p w14:paraId="4CBEA8FE" w14:textId="77777777" w:rsidR="0072384F" w:rsidRPr="005A0609" w:rsidRDefault="0072384F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95A1522" w14:textId="77777777" w:rsidR="00BF0E3C" w:rsidRDefault="0072384F" w:rsidP="005A0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Утепов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 xml:space="preserve"> Аян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65F9C292" w14:textId="21B289B8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Мы пришли в детский сад </w:t>
      </w:r>
      <w:proofErr w:type="gramStart"/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малышами,.</w:t>
      </w:r>
      <w:proofErr w:type="gramEnd"/>
    </w:p>
    <w:p w14:paraId="39AA5A6B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Даже ложку держать не могли.</w:t>
      </w:r>
    </w:p>
    <w:p w14:paraId="575B8C9E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теперь вы все видите сами</w:t>
      </w:r>
    </w:p>
    <w:p w14:paraId="6E2E69C1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Поумнели мы здесь, подросли.</w:t>
      </w:r>
    </w:p>
    <w:p w14:paraId="059C0196" w14:textId="5F6EA4BB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о саде говорить?</w:t>
      </w:r>
    </w:p>
    <w:p w14:paraId="4CF57D55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Хорошо здесь было жить.</w:t>
      </w:r>
    </w:p>
    <w:p w14:paraId="00D5F54F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 встречал как дом родной</w:t>
      </w:r>
    </w:p>
    <w:p w14:paraId="2B30797E" w14:textId="77777777" w:rsidR="005A0609" w:rsidRDefault="005A0609" w:rsidP="005A0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Летом, осенью, зимой</w:t>
      </w:r>
    </w:p>
    <w:p w14:paraId="62DC8ACF" w14:textId="77777777" w:rsidR="00144436" w:rsidRPr="005A0609" w:rsidRDefault="00144436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48A29A6" w14:textId="77777777" w:rsidR="00144436" w:rsidRDefault="00144436" w:rsidP="005A06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Абдуллаев Актан:</w:t>
      </w:r>
    </w:p>
    <w:p w14:paraId="7DB1AD8A" w14:textId="41C603BC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Эти стены нас сдружили</w:t>
      </w:r>
    </w:p>
    <w:p w14:paraId="245B7983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Дали радость и тепло.</w:t>
      </w:r>
    </w:p>
    <w:p w14:paraId="645167E3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считаем, в самом деле,</w:t>
      </w:r>
    </w:p>
    <w:p w14:paraId="220B4C61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садом нам так повезло!</w:t>
      </w:r>
    </w:p>
    <w:p w14:paraId="267DE1B5" w14:textId="4AD43C7F" w:rsidR="005A0609" w:rsidRPr="005A0609" w:rsidRDefault="00144436" w:rsidP="00144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</w:t>
      </w:r>
      <w:r w:rsidR="005A0609"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саду запаслись мы здоровьем и силой,</w:t>
      </w:r>
    </w:p>
    <w:p w14:paraId="4648A6A2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научились работу любить.</w:t>
      </w:r>
    </w:p>
    <w:p w14:paraId="6C2D726F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Скажем же саду за это </w:t>
      </w:r>
      <w:r w:rsidRPr="005A0609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«спасибо»</w:t>
      </w:r>
    </w:p>
    <w:p w14:paraId="268C0782" w14:textId="77777777" w:rsidR="005A0609" w:rsidRPr="005A0609" w:rsidRDefault="005A0609" w:rsidP="005A060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5A06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обещаем - его не забыть.</w:t>
      </w:r>
    </w:p>
    <w:p w14:paraId="65C8BECB" w14:textId="77777777" w:rsidR="000B0C0A" w:rsidRDefault="000B0C0A">
      <w:pPr>
        <w:rPr>
          <w:rFonts w:ascii="Times New Roman" w:hAnsi="Times New Roman" w:cs="Times New Roman"/>
          <w:sz w:val="28"/>
          <w:szCs w:val="28"/>
        </w:rPr>
      </w:pPr>
    </w:p>
    <w:p w14:paraId="19571DF4" w14:textId="1FED1025" w:rsidR="00760596" w:rsidRDefault="00760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теперь под бурные аплодисменты, наши дети споют для вас зажигательную песню </w:t>
      </w:r>
      <w:r w:rsidR="00501A5D">
        <w:rPr>
          <w:rFonts w:ascii="Times New Roman" w:hAnsi="Times New Roman" w:cs="Times New Roman"/>
          <w:sz w:val="28"/>
          <w:szCs w:val="28"/>
        </w:rPr>
        <w:t>«До свиданья детский сад</w:t>
      </w:r>
      <w:r w:rsidR="008940ED">
        <w:rPr>
          <w:rFonts w:ascii="Times New Roman" w:hAnsi="Times New Roman" w:cs="Times New Roman"/>
          <w:sz w:val="28"/>
          <w:szCs w:val="28"/>
        </w:rPr>
        <w:t>»</w:t>
      </w:r>
    </w:p>
    <w:p w14:paraId="16EDE737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1. В сентябре звонок веселый</w:t>
      </w:r>
    </w:p>
    <w:p w14:paraId="3FCBF15D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Позовет впервые нас, —</w:t>
      </w:r>
    </w:p>
    <w:p w14:paraId="0DF74219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Мы войдем в большую школу</w:t>
      </w:r>
    </w:p>
    <w:p w14:paraId="61AF6D3B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И просторный светлый класс.</w:t>
      </w:r>
    </w:p>
    <w:p w14:paraId="21FE5A76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1152B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Припев:</w:t>
      </w:r>
    </w:p>
    <w:p w14:paraId="16F5E439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До свиданья, до свиданья,</w:t>
      </w:r>
    </w:p>
    <w:p w14:paraId="72410AC3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Наш любимый детский сад,</w:t>
      </w:r>
    </w:p>
    <w:p w14:paraId="4446D38D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Ты сегодня провожаешь</w:t>
      </w:r>
    </w:p>
    <w:p w14:paraId="6C2E93AC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В первый класс своих ребят.</w:t>
      </w:r>
    </w:p>
    <w:p w14:paraId="51E42A50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383094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2. Научил ты нас трудиться,</w:t>
      </w:r>
    </w:p>
    <w:p w14:paraId="3BAC7EB9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Песни, музыку любить,</w:t>
      </w:r>
    </w:p>
    <w:p w14:paraId="63865AB1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Нашей Родиной гордиться,</w:t>
      </w:r>
    </w:p>
    <w:p w14:paraId="34523030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Верной дружбой дорожить.</w:t>
      </w:r>
    </w:p>
    <w:p w14:paraId="500F6CE4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13D4B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3. В школе мы учиться будем,</w:t>
      </w:r>
    </w:p>
    <w:p w14:paraId="4829579D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Прочитаем много книг,</w:t>
      </w:r>
    </w:p>
    <w:p w14:paraId="7512F521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И всегда мы помнить будем</w:t>
      </w:r>
    </w:p>
    <w:p w14:paraId="7352DDAF" w14:textId="77777777" w:rsidR="00774C71" w:rsidRP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>Воспитателей своих.</w:t>
      </w:r>
    </w:p>
    <w:p w14:paraId="60B65D95" w14:textId="1D257374" w:rsidR="00774C71" w:rsidRDefault="00774C71" w:rsidP="00774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1C4DAE" w14:textId="77777777" w:rsidR="008940ED" w:rsidRPr="008940ED" w:rsidRDefault="008940ED" w:rsidP="00774C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 садятся</w:t>
      </w:r>
    </w:p>
    <w:p w14:paraId="26DCE29B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Каждый ребёнок нашей группы – это маленькая звёздочка, которая вырастет в большую, чистую, добрую и талантливую звезду!</w:t>
      </w:r>
    </w:p>
    <w:p w14:paraId="02EE1859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Пусть встреча со школой и классом для всех станет </w:t>
      </w:r>
      <w:r w:rsidRPr="008940ED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«их звёздным часом»</w:t>
      </w:r>
    </w:p>
    <w:p w14:paraId="0328BF1D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были успехи всегда, пусть вам Путеводная светит звезда.</w:t>
      </w:r>
    </w:p>
    <w:p w14:paraId="4D387887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 Ведущий</w:t>
      </w:r>
      <w:proofErr w:type="gramStart"/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Кто-то</w:t>
      </w:r>
      <w:proofErr w:type="gramEnd"/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нашу дверь стучится и войти сюда боится,</w:t>
      </w:r>
    </w:p>
    <w:p w14:paraId="0A74BE57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гости к нам сюда спешат и поздравить нас хотят.</w:t>
      </w:r>
    </w:p>
    <w:p w14:paraId="3BB6BFA3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 1 Ведущий</w:t>
      </w: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«Встречайте гостей, к вам на праздник спешат</w:t>
      </w:r>
    </w:p>
    <w:p w14:paraId="6CE2943F" w14:textId="77777777" w:rsidR="008940ED" w:rsidRPr="008940ED" w:rsidRDefault="008940ED" w:rsidP="008940E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8940ED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Друзья ваши младшие, пора их встречать!»</w:t>
      </w:r>
    </w:p>
    <w:p w14:paraId="44E96710" w14:textId="1FEB3730" w:rsidR="008940ED" w:rsidRDefault="0089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ТОП, ТОП ТОПАЕТ МАЛЫШ.</w:t>
      </w:r>
    </w:p>
    <w:p w14:paraId="0F21FD49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под музыку заходят дети-звёздочки с ободками на головах.</w:t>
      </w:r>
    </w:p>
    <w:p w14:paraId="25FE81D5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Вы откуда появились? Может, с неба вы свалились?</w:t>
      </w:r>
    </w:p>
    <w:p w14:paraId="2FC79794" w14:textId="0ED75932" w:rsidR="003E15F0" w:rsidRPr="003E15F0" w:rsidRDefault="007B3C4F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Алишер Е.</w:t>
      </w:r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звёздочки не небесные, а домашние…</w:t>
      </w:r>
    </w:p>
    <w:p w14:paraId="170EE262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proofErr w:type="gram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Ничего</w:t>
      </w:r>
      <w:proofErr w:type="gram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 понимаю, звёзд домашних не бывает!</w:t>
      </w:r>
    </w:p>
    <w:p w14:paraId="310F865F" w14:textId="2B2CB3CE" w:rsidR="003E15F0" w:rsidRPr="003E15F0" w:rsidRDefault="007B3C4F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Алишер Е</w:t>
      </w:r>
      <w:proofErr w:type="gramStart"/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Объясним</w:t>
      </w:r>
      <w:proofErr w:type="gramEnd"/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все поймут.</w:t>
      </w:r>
    </w:p>
    <w:p w14:paraId="3BA2A9E7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Наши папы, наши мамы</w:t>
      </w:r>
    </w:p>
    <w:p w14:paraId="6A5CD004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Звёздочками нас зовут</w:t>
      </w:r>
    </w:p>
    <w:p w14:paraId="05A52623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Потому что от детей дом становится светлей!</w:t>
      </w:r>
    </w:p>
    <w:p w14:paraId="2BB4C9C8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proofErr w:type="gram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оно что! Вы, наверное, пришли поздравить и проводить наших выпускников?</w:t>
      </w:r>
    </w:p>
    <w:p w14:paraId="51ADD8EB" w14:textId="32F28701" w:rsidR="003E15F0" w:rsidRPr="003E15F0" w:rsidRDefault="00551812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Руслан Д</w:t>
      </w:r>
      <w:proofErr w:type="gramStart"/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</w:t>
      </w:r>
      <w:proofErr w:type="gramEnd"/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выпускной мы все собрались,</w:t>
      </w:r>
    </w:p>
    <w:p w14:paraId="1567925B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 не пускали, но мы прорвались!</w:t>
      </w:r>
    </w:p>
    <w:p w14:paraId="41665E83" w14:textId="3EC55650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Надели мы </w:t>
      </w:r>
      <w:r w:rsidR="00750956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костюмы</w:t>
      </w: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щёчки умыли,</w:t>
      </w:r>
    </w:p>
    <w:p w14:paraId="0F449CF0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Красивыми стали, и к вам поспешили</w:t>
      </w:r>
    </w:p>
    <w:p w14:paraId="56455264" w14:textId="0ACC3E2F" w:rsidR="003E15F0" w:rsidRPr="003E15F0" w:rsidRDefault="00551812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Диас И</w:t>
      </w:r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желаем, чтобы в школе</w:t>
      </w:r>
    </w:p>
    <w:p w14:paraId="3C76B0CD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 учились все на </w:t>
      </w:r>
      <w:r w:rsidRPr="003E15F0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«пять»</w:t>
      </w: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0698695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И, конечно, с теплотою</w:t>
      </w:r>
    </w:p>
    <w:p w14:paraId="5B5CE15D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Детский садик вспоминать</w:t>
      </w:r>
      <w:r w:rsidRPr="003E15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53E8175" w14:textId="29B57E00" w:rsidR="003E15F0" w:rsidRPr="003E15F0" w:rsidRDefault="00551812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Амила</w:t>
      </w:r>
      <w:proofErr w:type="spellEnd"/>
      <w:proofErr w:type="gramStart"/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Уходите</w:t>
      </w:r>
      <w:proofErr w:type="gramEnd"/>
      <w:r w:rsidR="003E15F0"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 школу? Ну что ж, до свиданья!</w:t>
      </w:r>
    </w:p>
    <w:p w14:paraId="19F922B9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Подарим вам звёздочки мы на прощанье</w:t>
      </w:r>
    </w:p>
    <w:p w14:paraId="05B5D60C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Пусть подскажут звёздочки всем вам верный путь,</w:t>
      </w:r>
    </w:p>
    <w:p w14:paraId="2BE13EBC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Путеводную Звезду взять не позабудь!</w:t>
      </w:r>
    </w:p>
    <w:p w14:paraId="7B308ADC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proofErr w:type="gram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Вот</w:t>
      </w:r>
      <w:proofErr w:type="gram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спасибо вам, гости дорогие, нашим ребятам действительно, очень нужны Путеводная </w:t>
      </w:r>
      <w:proofErr w:type="spell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Звёзда</w:t>
      </w:r>
      <w:proofErr w:type="spell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04C0E97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Ребята отдают </w:t>
      </w:r>
      <w:proofErr w:type="spell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звёзду</w:t>
      </w:r>
      <w:proofErr w:type="spell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ведущему.</w:t>
      </w:r>
    </w:p>
    <w:p w14:paraId="50D8634A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 малышей</w:t>
      </w: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 волнуются, устали ждать, уже хотят скорее для вас потанцевать.</w:t>
      </w:r>
    </w:p>
    <w:p w14:paraId="3AC71F17" w14:textId="5AACB153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Музыка 4.</w:t>
      </w:r>
      <w:r w:rsidR="0075095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 xml:space="preserve"> Сценка «Репка на новый лад»</w:t>
      </w:r>
    </w:p>
    <w:p w14:paraId="04008828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lastRenderedPageBreak/>
        <w:t>2 Ведущий</w:t>
      </w:r>
      <w:proofErr w:type="gram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Спасибо</w:t>
      </w:r>
      <w:proofErr w:type="gram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вам, ребята, за ваше поздравление и подарки. На память об этой встрече - вам сюрприз… - выпускники вручают ребятам подарки и воздушные шарики. Гости уходят</w:t>
      </w:r>
    </w:p>
    <w:p w14:paraId="23740EFF" w14:textId="77777777" w:rsidR="003E15F0" w:rsidRPr="003E15F0" w:rsidRDefault="003E15F0" w:rsidP="003E15F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proofErr w:type="gramStart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Быстро</w:t>
      </w:r>
      <w:proofErr w:type="gramEnd"/>
      <w:r w:rsidRPr="003E15F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летит время, незаметно наши дети подрастают, и у каждого из них есть свои желания и мечты.</w:t>
      </w:r>
    </w:p>
    <w:p w14:paraId="3FD8511A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Сценка «Мечты детей»</w:t>
      </w:r>
    </w:p>
    <w:p w14:paraId="68AC252A" w14:textId="065A5EC2" w:rsidR="00600052" w:rsidRPr="00600052" w:rsidRDefault="0055181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Ведущий</w:t>
      </w:r>
    </w:p>
    <w:p w14:paraId="2F1AAA7B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меня растут года, будет мне семнадцать.</w:t>
      </w:r>
    </w:p>
    <w:p w14:paraId="2D0AEB94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Кем работать мне тогда? Чем мне заниматься?</w:t>
      </w:r>
    </w:p>
    <w:p w14:paraId="16FC5DC4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найти мне в этой жизни,</w:t>
      </w:r>
    </w:p>
    <w:p w14:paraId="6AA5E93D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Самый верный лучший путь,</w:t>
      </w:r>
    </w:p>
    <w:p w14:paraId="79F1BC79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нигде мне не споткнуться,</w:t>
      </w:r>
    </w:p>
    <w:p w14:paraId="49D85CB3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с него мне не свернуть?</w:t>
      </w:r>
    </w:p>
    <w:p w14:paraId="0C692ADA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подскажет, кто научит?</w:t>
      </w:r>
    </w:p>
    <w:p w14:paraId="399DAF48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Кем же нам работать лучше?</w:t>
      </w:r>
    </w:p>
    <w:p w14:paraId="715A3EEF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 книги я читать, к знаниям стремиться,</w:t>
      </w:r>
    </w:p>
    <w:p w14:paraId="2E2D589A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очень умным стать, ездить за границу</w:t>
      </w:r>
    </w:p>
    <w:p w14:paraId="213A24BF" w14:textId="77777777" w:rsidR="00551812" w:rsidRDefault="00551812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Актан.</w:t>
      </w:r>
    </w:p>
    <w:p w14:paraId="1CACD680" w14:textId="6E1E734C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Олигархом буду я,</w:t>
      </w:r>
    </w:p>
    <w:p w14:paraId="2DADBC13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Пусть меня научат!</w:t>
      </w:r>
    </w:p>
    <w:p w14:paraId="7D14FAFE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Маме шубу я куплю,</w:t>
      </w:r>
    </w:p>
    <w:p w14:paraId="28EDD72A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Папе - "Джип" покруче!</w:t>
      </w:r>
    </w:p>
    <w:p w14:paraId="618668E0" w14:textId="77777777" w:rsidR="00551812" w:rsidRDefault="00551812" w:rsidP="00551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Эвелина.</w:t>
      </w:r>
    </w:p>
    <w:p w14:paraId="47642785" w14:textId="27A8993E" w:rsidR="00600052" w:rsidRPr="00600052" w:rsidRDefault="00551812" w:rsidP="005518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="00600052"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Олигархом? Хорошо! А моделью - лучше!</w:t>
      </w:r>
    </w:p>
    <w:p w14:paraId="684CFB2C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показах быть хочу,</w:t>
      </w:r>
    </w:p>
    <w:p w14:paraId="6C4CA95D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Пусть меня научат!</w:t>
      </w:r>
    </w:p>
    <w:p w14:paraId="540A4195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Очень-очень стать хочу топ-моделью броской.</w:t>
      </w:r>
    </w:p>
    <w:p w14:paraId="2882C114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бабуля говорит, что они все </w:t>
      </w:r>
      <w:r w:rsidRPr="0060005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«плоские»</w:t>
      </w: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B35EED6" w14:textId="3BDAC790" w:rsidR="00600052" w:rsidRPr="00600052" w:rsidRDefault="0055181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Алишер</w:t>
      </w:r>
    </w:p>
    <w:p w14:paraId="1F186807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Ну, модель, ну что такого?</w:t>
      </w:r>
    </w:p>
    <w:p w14:paraId="065B97AF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нашла ты в ней крутого?</w:t>
      </w:r>
    </w:p>
    <w:p w14:paraId="02D6BE77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подамся в президенты,</w:t>
      </w:r>
    </w:p>
    <w:p w14:paraId="03557CF4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 получать презенты,</w:t>
      </w:r>
    </w:p>
    <w:p w14:paraId="01A74615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Страною буду управлять,</w:t>
      </w:r>
    </w:p>
    <w:p w14:paraId="093848E7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Всем зарплаты прибавлять!</w:t>
      </w:r>
    </w:p>
    <w:p w14:paraId="69114AE8" w14:textId="77777777" w:rsidR="00551812" w:rsidRDefault="00551812" w:rsidP="00551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Аян.</w:t>
      </w:r>
    </w:p>
    <w:p w14:paraId="4F517763" w14:textId="02E9E5B9" w:rsidR="00600052" w:rsidRPr="00600052" w:rsidRDefault="00551812" w:rsidP="005518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</w:t>
      </w:r>
      <w:r w:rsidR="00600052"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Президентом - хорошо, а я пойду в банкиры!</w:t>
      </w:r>
    </w:p>
    <w:p w14:paraId="035DE255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 деньги делать я, как могут все факиры.</w:t>
      </w:r>
    </w:p>
    <w:p w14:paraId="43C0851C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Банк мой будет процветать,</w:t>
      </w:r>
    </w:p>
    <w:p w14:paraId="4BBF5FC8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 проценты всем давать!</w:t>
      </w:r>
    </w:p>
    <w:p w14:paraId="72FD26CC" w14:textId="77777777" w:rsidR="00551812" w:rsidRDefault="00551812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Миша.</w:t>
      </w:r>
    </w:p>
    <w:p w14:paraId="77A7D030" w14:textId="13CB22A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Может стать мне депутатом,</w:t>
      </w:r>
    </w:p>
    <w:p w14:paraId="7BEABD24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им не каждый может быть</w:t>
      </w:r>
    </w:p>
    <w:p w14:paraId="77670A15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Буду ездить я с мигалкой</w:t>
      </w:r>
    </w:p>
    <w:p w14:paraId="46FAB925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бюджет на всех делить.</w:t>
      </w:r>
    </w:p>
    <w:p w14:paraId="13079B2A" w14:textId="74C660E9" w:rsidR="00600052" w:rsidRPr="00600052" w:rsidRDefault="00600052" w:rsidP="005518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     </w:t>
      </w:r>
    </w:p>
    <w:p w14:paraId="1D999619" w14:textId="77777777" w:rsidR="00551812" w:rsidRDefault="00600052" w:rsidP="00600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    </w:t>
      </w:r>
      <w:proofErr w:type="spellStart"/>
      <w:r w:rsidR="005518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Амила</w:t>
      </w:r>
      <w:proofErr w:type="spellEnd"/>
      <w:r w:rsidR="0055181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68A094E" w14:textId="3B8B0543" w:rsidR="00600052" w:rsidRPr="00600052" w:rsidRDefault="00551812" w:rsidP="006000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</w:t>
      </w:r>
      <w:r w:rsidR="00600052"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Интересуют вас ребята,</w:t>
      </w:r>
    </w:p>
    <w:p w14:paraId="7893B8FE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Только слава и зарплата.</w:t>
      </w:r>
    </w:p>
    <w:p w14:paraId="562CE94D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у меня своя мечта, в ней простая красота.</w:t>
      </w:r>
    </w:p>
    <w:p w14:paraId="13FF00B9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хочу стать педагогом, пусть все удивляются.</w:t>
      </w:r>
    </w:p>
    <w:p w14:paraId="38CB7334" w14:textId="77777777" w:rsidR="00600052" w:rsidRDefault="00600052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Ведь с детсада и со школы, всё и начинается!</w:t>
      </w:r>
    </w:p>
    <w:p w14:paraId="74066F0C" w14:textId="5C125164" w:rsidR="00551812" w:rsidRPr="00600052" w:rsidRDefault="0055181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Ведущий:</w:t>
      </w:r>
    </w:p>
    <w:p w14:paraId="700F5BFE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Малышом в детсад приходят и </w:t>
      </w:r>
      <w:proofErr w:type="gramStart"/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артистка</w:t>
      </w:r>
      <w:proofErr w:type="gramEnd"/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банкир,</w:t>
      </w:r>
    </w:p>
    <w:p w14:paraId="184911C4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потом себя находят, чтобы покорить весь мир!</w:t>
      </w:r>
    </w:p>
    <w:p w14:paraId="463B54A9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 почётнее работы! Нет профессии нужней,</w:t>
      </w:r>
    </w:p>
    <w:p w14:paraId="6D2BA3AB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Каждый день дарить заботу - Что же может быть важней!</w:t>
      </w:r>
    </w:p>
    <w:p w14:paraId="3E32D3E1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Все профессии прекрасны, все профессии важны,</w:t>
      </w:r>
    </w:p>
    <w:p w14:paraId="3EF722D9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Знаем мы, что наши руки будут Родине нужны.</w:t>
      </w:r>
    </w:p>
    <w:p w14:paraId="2A00BCF2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на 100 процентов ты конечно же права,</w:t>
      </w:r>
    </w:p>
    <w:p w14:paraId="795D48C8" w14:textId="77777777" w:rsidR="00600052" w:rsidRPr="00600052" w:rsidRDefault="00600052" w:rsidP="0060005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Понимаем мы теперь, детский сад - всему глава!</w:t>
      </w:r>
    </w:p>
    <w:p w14:paraId="0ABE1BB1" w14:textId="08D63380" w:rsidR="00600052" w:rsidRDefault="00600052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Ведущая</w:t>
      </w:r>
      <w:r w:rsid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 xml:space="preserve"> 1</w:t>
      </w:r>
      <w:r w:rsidRPr="0060005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Уважаемые родители, теперь вы узнали о чём мечтают ваши дети, запомните это, а потом, через много лет, вспомните</w:t>
      </w:r>
      <w:r w:rsid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0A0D0EA" w14:textId="5C586633" w:rsidR="003C1288" w:rsidRDefault="003C1288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Ведущая 2: А сейчас для вас дорогие наши выпускники и родители в подарок видео ролик.</w:t>
      </w:r>
    </w:p>
    <w:p w14:paraId="7925D912" w14:textId="1EEC62B2" w:rsidR="003C1288" w:rsidRDefault="003C1288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Музыка. Детский сад прощай.</w:t>
      </w:r>
    </w:p>
    <w:p w14:paraId="5BBD1AE5" w14:textId="77777777" w:rsidR="003C1288" w:rsidRDefault="003C1288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2EC4D39" w14:textId="18B83087" w:rsidR="003C1288" w:rsidRDefault="003C1288" w:rsidP="003C128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Ведущая 1:</w:t>
      </w:r>
      <w:r w:rsidR="00F174F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дети подготовили стихотворения </w:t>
      </w:r>
    </w:p>
    <w:p w14:paraId="62D2D1CB" w14:textId="77777777" w:rsidR="00551812" w:rsidRDefault="00551812" w:rsidP="00551812">
      <w:pPr>
        <w:pStyle w:val="a4"/>
        <w:shd w:val="clear" w:color="auto" w:fill="FFFFFF"/>
        <w:spacing w:after="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Миша.</w:t>
      </w:r>
    </w:p>
    <w:p w14:paraId="7A6B1062" w14:textId="4B003A8B" w:rsidR="00F174FB" w:rsidRPr="00F174FB" w:rsidRDefault="00F174FB" w:rsidP="00551812">
      <w:pPr>
        <w:pStyle w:val="a4"/>
        <w:shd w:val="clear" w:color="auto" w:fill="FFFFFF"/>
        <w:spacing w:after="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Спасибо, воспитатели,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то, что время тратили,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Заботились, учили,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как своих, любили!</w:t>
      </w:r>
    </w:p>
    <w:p w14:paraId="7CB6EFF2" w14:textId="77777777" w:rsidR="00774C71" w:rsidRDefault="00774C71" w:rsidP="00774C71">
      <w:pPr>
        <w:pStyle w:val="sfst"/>
        <w:shd w:val="clear" w:color="auto" w:fill="FFFFFF"/>
        <w:spacing w:after="0" w:afterAutospacing="0" w:line="336" w:lineRule="atLeast"/>
        <w:ind w:left="72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Эвелина</w:t>
      </w:r>
    </w:p>
    <w:p w14:paraId="01B5CB02" w14:textId="7587FB0C" w:rsidR="00F174FB" w:rsidRDefault="00F174FB" w:rsidP="00774C71">
      <w:pPr>
        <w:pStyle w:val="sfst"/>
        <w:shd w:val="clear" w:color="auto" w:fill="FFFFFF"/>
        <w:spacing w:after="0" w:afterAutospacing="0" w:line="336" w:lineRule="atLeast"/>
        <w:ind w:left="72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Чтоб попробовать вкусняшки,</w:t>
      </w:r>
      <w:r>
        <w:rPr>
          <w:rFonts w:ascii="Verdana" w:hAnsi="Verdana"/>
          <w:color w:val="000000"/>
          <w:sz w:val="25"/>
          <w:szCs w:val="25"/>
        </w:rPr>
        <w:br/>
        <w:t>На обед скорей бежим,</w:t>
      </w:r>
      <w:r>
        <w:rPr>
          <w:rFonts w:ascii="Verdana" w:hAnsi="Verdana"/>
          <w:color w:val="000000"/>
          <w:sz w:val="25"/>
          <w:szCs w:val="25"/>
        </w:rPr>
        <w:br/>
        <w:t>Поварам чудесным нашим</w:t>
      </w:r>
      <w:r>
        <w:rPr>
          <w:rFonts w:ascii="Verdana" w:hAnsi="Verdana"/>
          <w:color w:val="000000"/>
          <w:sz w:val="25"/>
          <w:szCs w:val="25"/>
        </w:rPr>
        <w:br/>
        <w:t>Мы спасибо говорим.</w:t>
      </w:r>
    </w:p>
    <w:p w14:paraId="3A7CD01F" w14:textId="77777777" w:rsidR="00774C71" w:rsidRDefault="00774C71" w:rsidP="00774C71">
      <w:pPr>
        <w:pStyle w:val="sfst"/>
        <w:shd w:val="clear" w:color="auto" w:fill="FFFFFF"/>
        <w:spacing w:line="336" w:lineRule="atLeast"/>
        <w:ind w:left="72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Актан</w:t>
      </w:r>
    </w:p>
    <w:p w14:paraId="61CFB999" w14:textId="78F718BC" w:rsidR="00F174FB" w:rsidRPr="00F174FB" w:rsidRDefault="00F174FB" w:rsidP="00774C71">
      <w:pPr>
        <w:pStyle w:val="sfst"/>
        <w:shd w:val="clear" w:color="auto" w:fill="FFFFFF"/>
        <w:spacing w:line="336" w:lineRule="atLeast"/>
        <w:ind w:left="72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Под контролем Вашим строгим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Весь детсада инвентарь,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у нашего завхоза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норме каждый экземпляр!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От души Вам пожелаем,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все, что захотели,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В детский садик доставляли,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Без малейшей канители!</w:t>
      </w:r>
    </w:p>
    <w:p w14:paraId="47012C6E" w14:textId="77777777" w:rsidR="00774C71" w:rsidRDefault="00774C71" w:rsidP="00774C71">
      <w:pPr>
        <w:pStyle w:val="sfst"/>
        <w:shd w:val="clear" w:color="auto" w:fill="FFFFFF"/>
        <w:spacing w:line="336" w:lineRule="atLeast"/>
        <w:ind w:left="72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Аян</w:t>
      </w:r>
    </w:p>
    <w:p w14:paraId="39537D4A" w14:textId="100FBE38" w:rsidR="00D67FAB" w:rsidRPr="00D67FAB" w:rsidRDefault="00F174FB" w:rsidP="00774C71">
      <w:pPr>
        <w:pStyle w:val="sfst"/>
        <w:shd w:val="clear" w:color="auto" w:fill="FFFFFF"/>
        <w:spacing w:line="336" w:lineRule="atLeast"/>
        <w:ind w:left="72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Спасибо вам за чистоту,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все, что вы для нас стирали,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вашу глажку на лету,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тот уют, что вы создали!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хорошо идут дела,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Желаем стирок ароматных,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Добра, улыбок и тепла,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И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глажек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только аккуратных!</w:t>
      </w:r>
    </w:p>
    <w:p w14:paraId="32ABCD2B" w14:textId="77777777" w:rsidR="00774C71" w:rsidRDefault="00774C71" w:rsidP="00774C71">
      <w:pPr>
        <w:pStyle w:val="sfst"/>
        <w:shd w:val="clear" w:color="auto" w:fill="FFFFFF"/>
        <w:spacing w:line="336" w:lineRule="atLeast"/>
        <w:ind w:left="72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Актан.</w:t>
      </w:r>
    </w:p>
    <w:p w14:paraId="58E5D363" w14:textId="00FADAE2" w:rsidR="00D67FAB" w:rsidRPr="00D67FAB" w:rsidRDefault="00D67FAB" w:rsidP="00774C71">
      <w:pPr>
        <w:pStyle w:val="sfst"/>
        <w:shd w:val="clear" w:color="auto" w:fill="FFFFFF"/>
        <w:spacing w:line="336" w:lineRule="atLeast"/>
        <w:ind w:left="720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няне нашей благодарны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За чистоту и за уют,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Ее улыбке лучезарной,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Которой всех встречает тут.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Она, как пушкинская няня,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сказку скажет, и споет,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без добавки и компота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Никто от няни не уйдет.</w:t>
      </w:r>
    </w:p>
    <w:p w14:paraId="7E18F80D" w14:textId="58A6E9ED" w:rsidR="003C1288" w:rsidRPr="00D67FAB" w:rsidRDefault="00D67FAB" w:rsidP="00D67FA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Ведущий: А сейчас наши звездные выпускники приглашаются на танец. (исполняется танец «Прощайте игрушки»)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3C1288" w:rsidRPr="00F174FB">
        <w:rPr>
          <w:color w:val="111111"/>
          <w:sz w:val="28"/>
          <w:szCs w:val="28"/>
          <w:u w:val="single"/>
        </w:rPr>
        <w:t>1 Ведущий</w:t>
      </w:r>
      <w:proofErr w:type="gramStart"/>
      <w:r w:rsidR="003C1288" w:rsidRPr="00F174FB">
        <w:rPr>
          <w:color w:val="111111"/>
          <w:sz w:val="28"/>
          <w:szCs w:val="28"/>
        </w:rPr>
        <w:t>: Так</w:t>
      </w:r>
      <w:proofErr w:type="gramEnd"/>
      <w:r w:rsidR="003C1288" w:rsidRPr="00F174FB">
        <w:rPr>
          <w:color w:val="111111"/>
          <w:sz w:val="28"/>
          <w:szCs w:val="28"/>
        </w:rPr>
        <w:t xml:space="preserve"> время быстро пронеслось, никто и не заметил.</w:t>
      </w:r>
    </w:p>
    <w:p w14:paraId="1EF10023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вот теперь уж не вернуть чудесные минуты эти.</w:t>
      </w:r>
    </w:p>
    <w:p w14:paraId="1E9F0A78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Раскрылись в садике у нас немалые таланты,</w:t>
      </w:r>
    </w:p>
    <w:p w14:paraId="56616992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поразить сумели нас певцы и музыканты!</w:t>
      </w:r>
    </w:p>
    <w:p w14:paraId="721BE6EB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2 Ведущий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надеемся, что наши дети - эти маленькие звездочки, выросшие в стенах детского сада, пронесут свет своего таланта через всю жизнь.</w:t>
      </w:r>
    </w:p>
    <w:p w14:paraId="3376C04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1. 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Ведущая :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Хотим пожелать вам, родные ребята,</w:t>
      </w:r>
    </w:p>
    <w:p w14:paraId="6DBA534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Учиться, расти, встретить новых друзей.</w:t>
      </w:r>
    </w:p>
    <w:p w14:paraId="2018D60F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вами всегда будем очень гордиться,</w:t>
      </w:r>
    </w:p>
    <w:p w14:paraId="73D8B139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лесенкам жизни идите смелей!</w:t>
      </w:r>
    </w:p>
    <w:p w14:paraId="5B13C540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шли по жизни смело, за любое брались дело,</w:t>
      </w:r>
    </w:p>
    <w:p w14:paraId="208317AC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вы с пути не сбились, чтобы вами все гордились,</w:t>
      </w:r>
    </w:p>
    <w:p w14:paraId="602FD8C8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Стройте, пойте и дерзайте, но про нас не забывайте!</w:t>
      </w:r>
    </w:p>
    <w:p w14:paraId="269C4C72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2 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Ведущая :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Уходят дети школьною дорогой,</w:t>
      </w:r>
    </w:p>
    <w:p w14:paraId="552D7872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остается в них частица нас!</w:t>
      </w:r>
    </w:p>
    <w:p w14:paraId="4C728EBF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 сада детского, от школьного порога</w:t>
      </w:r>
    </w:p>
    <w:p w14:paraId="61DB0D5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Их провожаем в школу. В добрый час!</w:t>
      </w:r>
    </w:p>
    <w:p w14:paraId="2B9C18F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подошел к концу наш выпускной бал.</w:t>
      </w:r>
    </w:p>
    <w:p w14:paraId="1E76FC26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сказать вам на прощанье в этот трогательный час?</w:t>
      </w:r>
    </w:p>
    <w:p w14:paraId="55B402A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 исполнились желанья и мечты сбылись у вас.</w:t>
      </w:r>
    </w:p>
    <w:p w14:paraId="75D70AD2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Настала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самая торжественная минута нашего праздника.</w:t>
      </w:r>
    </w:p>
    <w:p w14:paraId="55C71D0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Вручается первая в жизни награда,</w:t>
      </w:r>
    </w:p>
    <w:p w14:paraId="52B1E11F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Диплом "С окончанием детского сада".</w:t>
      </w:r>
    </w:p>
    <w:p w14:paraId="0D164FF6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Слово для поздравления предоставляется заведующему детским садом</w:t>
      </w:r>
    </w:p>
    <w:p w14:paraId="2C0640D9" w14:textId="1EF78D81" w:rsidR="003C1288" w:rsidRPr="003C1288" w:rsidRDefault="00021C8F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Тургуновой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Наталье Николаевне</w:t>
      </w:r>
    </w:p>
    <w:p w14:paraId="06F28C5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Вручение дипломов</w:t>
      </w:r>
    </w:p>
    <w:p w14:paraId="21FDBDD8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Закройте глаза, представьте уют,</w:t>
      </w:r>
    </w:p>
    <w:p w14:paraId="1E68C6B6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Представьте то место, где всегда поймут,</w:t>
      </w:r>
    </w:p>
    <w:p w14:paraId="349BF348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Где нету зла и нет печали, где по тебе всегда скучают.</w:t>
      </w:r>
    </w:p>
    <w:p w14:paraId="5DD0EFB7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скажешь – нет такого места…</w:t>
      </w:r>
    </w:p>
    <w:p w14:paraId="3389222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Нет, есть, - родительское сердце…. У нас есть еще одна номинация это </w:t>
      </w:r>
      <w:r w:rsidRPr="003C128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  <w14:ligatures w14:val="none"/>
        </w:rPr>
        <w:t>«Наши родители»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EF06134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Слово предоставляется родителям!</w:t>
      </w:r>
    </w:p>
    <w:p w14:paraId="56CDC75B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Выступление родителей</w:t>
      </w:r>
    </w:p>
    <w:p w14:paraId="2F65C22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Музыка 11.</w:t>
      </w:r>
      <w:r w:rsidRPr="003C12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Песня сюрприз родителей.</w:t>
      </w:r>
    </w:p>
    <w:p w14:paraId="6DD53E2F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 берут </w:t>
      </w:r>
      <w:proofErr w:type="gramStart"/>
      <w:r w:rsidRPr="003C1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шары!(</w:t>
      </w:r>
      <w:proofErr w:type="gramEnd"/>
      <w:r w:rsidRPr="003C12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Выходим на улицу)</w:t>
      </w:r>
    </w:p>
    <w:p w14:paraId="28BF74E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 Ведущий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 в миг прощальный, но красивый,</w:t>
      </w:r>
    </w:p>
    <w:p w14:paraId="53F3B37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Готов опять сюрприз в придачу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739440F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Возьмите шарик свой счастливый,</w:t>
      </w:r>
    </w:p>
    <w:p w14:paraId="7AF4CD23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знак свершений и удачи.</w:t>
      </w:r>
    </w:p>
    <w:p w14:paraId="1C6EA1D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Запуск шаров в небо</w:t>
      </w:r>
    </w:p>
    <w:p w14:paraId="5B428A3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1 Ведущий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отпускаем детство?</w:t>
      </w:r>
    </w:p>
    <w:p w14:paraId="22BC6DA4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Дети. Да!</w:t>
      </w:r>
    </w:p>
    <w:p w14:paraId="31C6FF60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Пускай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уходит навсегда?</w:t>
      </w:r>
    </w:p>
    <w:p w14:paraId="3A3FD4B3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Дети. Да!</w:t>
      </w:r>
    </w:p>
    <w:p w14:paraId="3DCFB42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будем плакать и грустить?</w:t>
      </w:r>
    </w:p>
    <w:p w14:paraId="643F80A1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Дети. Нет</w:t>
      </w:r>
    </w:p>
    <w:p w14:paraId="7336845D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Пусть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шарик в небо улетит</w:t>
      </w:r>
    </w:p>
    <w:p w14:paraId="0D80E8DC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Дети. Да!</w:t>
      </w:r>
    </w:p>
    <w:p w14:paraId="25720A2E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Чудесно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лето проведем?</w:t>
      </w:r>
    </w:p>
    <w:p w14:paraId="22FD3A6A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Дети. Да!</w:t>
      </w:r>
    </w:p>
    <w:p w14:paraId="67B6B4B8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осенью все в 1 класс пойдем?</w:t>
      </w:r>
    </w:p>
    <w:p w14:paraId="673FEA3B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Дети. Да!</w:t>
      </w:r>
    </w:p>
    <w:p w14:paraId="1A09CF26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Ведущий</w:t>
      </w:r>
      <w:proofErr w:type="gramStart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Сейчас</w:t>
      </w:r>
      <w:proofErr w:type="gramEnd"/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считаем - 1.2.3.</w:t>
      </w:r>
    </w:p>
    <w:p w14:paraId="055CA5FF" w14:textId="77777777" w:rsidR="003C1288" w:rsidRPr="003C1288" w:rsidRDefault="003C1288" w:rsidP="003C128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Шарик дошкольного детства, лети!</w:t>
      </w:r>
    </w:p>
    <w:p w14:paraId="4E58DC29" w14:textId="77777777" w:rsidR="003C1288" w:rsidRPr="003C1288" w:rsidRDefault="003C1288" w:rsidP="003C12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C12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        Фотосессия.</w:t>
      </w:r>
    </w:p>
    <w:p w14:paraId="088E076E" w14:textId="4202F766" w:rsidR="003C1288" w:rsidRDefault="003C1288" w:rsidP="006000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C1E399A" w14:textId="77777777" w:rsidR="003E15F0" w:rsidRPr="000B0C0A" w:rsidRDefault="003E15F0">
      <w:pPr>
        <w:rPr>
          <w:rFonts w:ascii="Times New Roman" w:hAnsi="Times New Roman" w:cs="Times New Roman"/>
          <w:sz w:val="28"/>
          <w:szCs w:val="28"/>
        </w:rPr>
      </w:pPr>
    </w:p>
    <w:sectPr w:rsidR="003E15F0" w:rsidRPr="000B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643"/>
    <w:multiLevelType w:val="multilevel"/>
    <w:tmpl w:val="AA7493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B6C83"/>
    <w:multiLevelType w:val="hybridMultilevel"/>
    <w:tmpl w:val="A8F4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2326"/>
    <w:multiLevelType w:val="hybridMultilevel"/>
    <w:tmpl w:val="00169180"/>
    <w:lvl w:ilvl="0" w:tplc="FB8CB26A">
      <w:start w:val="2"/>
      <w:numFmt w:val="decimal"/>
      <w:lvlText w:val="%1"/>
      <w:lvlJc w:val="left"/>
      <w:pPr>
        <w:ind w:left="10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553764">
    <w:abstractNumId w:val="0"/>
  </w:num>
  <w:num w:numId="2" w16cid:durableId="1670207248">
    <w:abstractNumId w:val="1"/>
  </w:num>
  <w:num w:numId="3" w16cid:durableId="140537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B6"/>
    <w:rsid w:val="00021C8F"/>
    <w:rsid w:val="00036B1D"/>
    <w:rsid w:val="000B0C0A"/>
    <w:rsid w:val="00144436"/>
    <w:rsid w:val="001B324F"/>
    <w:rsid w:val="001D06FC"/>
    <w:rsid w:val="002956F6"/>
    <w:rsid w:val="002E0D7F"/>
    <w:rsid w:val="003C1288"/>
    <w:rsid w:val="003E15F0"/>
    <w:rsid w:val="00501A5D"/>
    <w:rsid w:val="00551812"/>
    <w:rsid w:val="005A0609"/>
    <w:rsid w:val="00600052"/>
    <w:rsid w:val="006A7C8B"/>
    <w:rsid w:val="0072285F"/>
    <w:rsid w:val="0072384F"/>
    <w:rsid w:val="00750956"/>
    <w:rsid w:val="00760596"/>
    <w:rsid w:val="00774C71"/>
    <w:rsid w:val="007B3C4F"/>
    <w:rsid w:val="008733B6"/>
    <w:rsid w:val="008940ED"/>
    <w:rsid w:val="009B2FD5"/>
    <w:rsid w:val="00BF0E3C"/>
    <w:rsid w:val="00D67FAB"/>
    <w:rsid w:val="00DB21D7"/>
    <w:rsid w:val="00DF2AE9"/>
    <w:rsid w:val="00F174FB"/>
    <w:rsid w:val="00F3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2746"/>
  <w15:chartTrackingRefBased/>
  <w15:docId w15:val="{E453BEB0-4A6D-4539-BFB1-D6B3B37B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56F6"/>
  </w:style>
  <w:style w:type="paragraph" w:customStyle="1" w:styleId="msonormal0">
    <w:name w:val="msonormal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2956F6"/>
  </w:style>
  <w:style w:type="paragraph" w:customStyle="1" w:styleId="c26">
    <w:name w:val="c26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2956F6"/>
  </w:style>
  <w:style w:type="character" w:customStyle="1" w:styleId="c17">
    <w:name w:val="c17"/>
    <w:basedOn w:val="a0"/>
    <w:rsid w:val="002956F6"/>
  </w:style>
  <w:style w:type="paragraph" w:customStyle="1" w:styleId="c10">
    <w:name w:val="c10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956F6"/>
  </w:style>
  <w:style w:type="character" w:customStyle="1" w:styleId="c24">
    <w:name w:val="c24"/>
    <w:basedOn w:val="a0"/>
    <w:rsid w:val="002956F6"/>
  </w:style>
  <w:style w:type="paragraph" w:customStyle="1" w:styleId="c2">
    <w:name w:val="c2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2956F6"/>
  </w:style>
  <w:style w:type="character" w:customStyle="1" w:styleId="c15">
    <w:name w:val="c15"/>
    <w:basedOn w:val="a0"/>
    <w:rsid w:val="002956F6"/>
  </w:style>
  <w:style w:type="paragraph" w:customStyle="1" w:styleId="c7">
    <w:name w:val="c7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2956F6"/>
  </w:style>
  <w:style w:type="character" w:customStyle="1" w:styleId="c12">
    <w:name w:val="c12"/>
    <w:basedOn w:val="a0"/>
    <w:rsid w:val="002956F6"/>
  </w:style>
  <w:style w:type="character" w:customStyle="1" w:styleId="c18">
    <w:name w:val="c18"/>
    <w:basedOn w:val="a0"/>
    <w:rsid w:val="002956F6"/>
  </w:style>
  <w:style w:type="character" w:customStyle="1" w:styleId="c4">
    <w:name w:val="c4"/>
    <w:basedOn w:val="a0"/>
    <w:rsid w:val="002956F6"/>
  </w:style>
  <w:style w:type="character" w:customStyle="1" w:styleId="c36">
    <w:name w:val="c36"/>
    <w:basedOn w:val="a0"/>
    <w:rsid w:val="002956F6"/>
  </w:style>
  <w:style w:type="character" w:customStyle="1" w:styleId="c20">
    <w:name w:val="c20"/>
    <w:basedOn w:val="a0"/>
    <w:rsid w:val="002956F6"/>
  </w:style>
  <w:style w:type="paragraph" w:customStyle="1" w:styleId="c22">
    <w:name w:val="c22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2956F6"/>
  </w:style>
  <w:style w:type="character" w:customStyle="1" w:styleId="c8">
    <w:name w:val="c8"/>
    <w:basedOn w:val="a0"/>
    <w:rsid w:val="002956F6"/>
  </w:style>
  <w:style w:type="character" w:customStyle="1" w:styleId="c31">
    <w:name w:val="c31"/>
    <w:basedOn w:val="a0"/>
    <w:rsid w:val="002956F6"/>
  </w:style>
  <w:style w:type="character" w:customStyle="1" w:styleId="c6">
    <w:name w:val="c6"/>
    <w:basedOn w:val="a0"/>
    <w:rsid w:val="002956F6"/>
  </w:style>
  <w:style w:type="paragraph" w:customStyle="1" w:styleId="c9">
    <w:name w:val="c9"/>
    <w:basedOn w:val="a"/>
    <w:rsid w:val="0029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2956F6"/>
  </w:style>
  <w:style w:type="paragraph" w:styleId="a3">
    <w:name w:val="Normal (Web)"/>
    <w:basedOn w:val="a"/>
    <w:uiPriority w:val="99"/>
    <w:semiHidden/>
    <w:unhideWhenUsed/>
    <w:rsid w:val="009B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174FB"/>
    <w:pPr>
      <w:ind w:left="720"/>
      <w:contextualSpacing/>
    </w:pPr>
  </w:style>
  <w:style w:type="paragraph" w:customStyle="1" w:styleId="sfst">
    <w:name w:val="sfst"/>
    <w:basedOn w:val="a"/>
    <w:rsid w:val="00F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q">
    <w:name w:val="lq"/>
    <w:basedOn w:val="a0"/>
    <w:rsid w:val="00F1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2023-05-05T11:25:00Z</cp:lastPrinted>
  <dcterms:created xsi:type="dcterms:W3CDTF">2023-04-23T19:25:00Z</dcterms:created>
  <dcterms:modified xsi:type="dcterms:W3CDTF">2023-05-10T10:03:00Z</dcterms:modified>
</cp:coreProperties>
</file>