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BDB3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rFonts w:ascii="Calibri" w:hAnsi="Calibri" w:cs="Calibri"/>
          <w:b/>
          <w:bCs/>
          <w:color w:val="000000"/>
          <w:sz w:val="36"/>
          <w:szCs w:val="36"/>
        </w:rPr>
        <w:t>Сценарий праздника к «Дню матери» в детском саду для детей             4-5лет</w:t>
      </w:r>
    </w:p>
    <w:p w14:paraId="57D53678" w14:textId="77777777" w:rsidR="00A41B7D" w:rsidRDefault="00A41B7D" w:rsidP="00A41B7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Цель</w:t>
      </w:r>
      <w:r>
        <w:rPr>
          <w:rStyle w:val="c7"/>
          <w:color w:val="000000"/>
          <w:sz w:val="28"/>
          <w:szCs w:val="28"/>
        </w:rPr>
        <w:t>: воспитывать любовь и уважение к самому дорогому человеку на свете - маме.</w:t>
      </w:r>
    </w:p>
    <w:p w14:paraId="29978D82" w14:textId="77777777" w:rsidR="00A41B7D" w:rsidRDefault="00A41B7D" w:rsidP="00A41B7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Задачи </w:t>
      </w:r>
      <w:r>
        <w:rPr>
          <w:rStyle w:val="c7"/>
          <w:color w:val="000000"/>
          <w:sz w:val="28"/>
          <w:szCs w:val="28"/>
        </w:rPr>
        <w:t>:развивать</w:t>
      </w:r>
      <w:proofErr w:type="gramEnd"/>
      <w:r>
        <w:rPr>
          <w:rStyle w:val="c7"/>
          <w:color w:val="000000"/>
          <w:sz w:val="28"/>
          <w:szCs w:val="28"/>
        </w:rPr>
        <w:t xml:space="preserve">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14:paraId="361C8DFE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Зал украшен фотографиями мам, цветами и рисунками-портретами мам, которые нарисовали дети.</w:t>
      </w:r>
    </w:p>
    <w:p w14:paraId="004C6A41" w14:textId="6339890F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Под музыку дети входят в зал. Под музыку поговори со мною мама.</w:t>
      </w:r>
    </w:p>
    <w:p w14:paraId="0E94E0CF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Встают полукругом.</w:t>
      </w:r>
    </w:p>
    <w:p w14:paraId="7AF47A51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4D6B25" w14:textId="0B25718A" w:rsidR="00A41B7D" w:rsidRP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41B7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A41B7D">
        <w:rPr>
          <w:color w:val="000000"/>
          <w:sz w:val="28"/>
          <w:szCs w:val="28"/>
          <w:shd w:val="clear" w:color="auto" w:fill="FFFFFF"/>
        </w:rPr>
        <w:t>Добрый день! Мы не случайно собрались сегодня в этот ноябрьский день в нашем уютном зале. Ведь именно в ноябре мы отмечаем замечательный праздник - День Матери. Приветствуем всех мам и бабушек, и всех, кто пришел на наш праздник, который мы посвятили самым добрым, самым нежным, заботливым, трудолюбивым, и, конечно же самым красивым, нашим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1B7D">
        <w:rPr>
          <w:color w:val="000000"/>
          <w:sz w:val="28"/>
          <w:szCs w:val="28"/>
          <w:shd w:val="clear" w:color="auto" w:fill="FFFFFF"/>
        </w:rPr>
        <w:t>мамам.</w:t>
      </w:r>
      <w:r>
        <w:rPr>
          <w:color w:val="000000"/>
          <w:sz w:val="28"/>
          <w:szCs w:val="28"/>
        </w:rPr>
        <w:t xml:space="preserve"> </w:t>
      </w:r>
      <w:r w:rsidRPr="00A41B7D">
        <w:rPr>
          <w:color w:val="000000"/>
          <w:sz w:val="28"/>
          <w:szCs w:val="28"/>
          <w:shd w:val="clear" w:color="auto" w:fill="FFFFFF"/>
        </w:rPr>
        <w:t>Про этот праздник много есть стихов</w:t>
      </w:r>
      <w:proofErr w:type="gramStart"/>
      <w:r w:rsidRPr="00A41B7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</w:t>
      </w:r>
      <w:r w:rsidRPr="00A41B7D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Pr="00A41B7D">
        <w:rPr>
          <w:color w:val="000000"/>
          <w:sz w:val="28"/>
          <w:szCs w:val="28"/>
          <w:shd w:val="clear" w:color="auto" w:fill="FFFFFF"/>
        </w:rPr>
        <w:t xml:space="preserve"> поздравлять с ним право не устанем.</w:t>
      </w:r>
      <w:r>
        <w:rPr>
          <w:color w:val="000000"/>
          <w:sz w:val="28"/>
          <w:szCs w:val="28"/>
        </w:rPr>
        <w:t xml:space="preserve"> </w:t>
      </w:r>
      <w:r w:rsidRPr="00A41B7D">
        <w:rPr>
          <w:color w:val="000000"/>
          <w:sz w:val="28"/>
          <w:szCs w:val="28"/>
          <w:shd w:val="clear" w:color="auto" w:fill="FFFFFF"/>
        </w:rPr>
        <w:t>Пусть голоса детей, сливаясь в дружный хор,</w:t>
      </w:r>
      <w:r w:rsidRPr="00A41B7D">
        <w:rPr>
          <w:color w:val="000000"/>
          <w:sz w:val="28"/>
          <w:szCs w:val="28"/>
        </w:rPr>
        <w:br/>
      </w:r>
      <w:r w:rsidRPr="00A41B7D">
        <w:rPr>
          <w:color w:val="000000"/>
          <w:sz w:val="28"/>
          <w:szCs w:val="28"/>
          <w:shd w:val="clear" w:color="auto" w:fill="FFFFFF"/>
        </w:rPr>
        <w:t>Поздравят вас, родные наши мамы!</w:t>
      </w:r>
    </w:p>
    <w:p w14:paraId="00812A97" w14:textId="5F9FDF7B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Ведущий  </w:t>
      </w:r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    Кто </w:t>
      </w: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пpишел</w:t>
      </w:r>
      <w:proofErr w:type="spellEnd"/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 ко мне с </w:t>
      </w: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yтp</w:t>
      </w:r>
      <w:proofErr w:type="gramStart"/>
      <w:r>
        <w:rPr>
          <w:rStyle w:val="c16"/>
          <w:rFonts w:ascii="Calibri" w:hAnsi="Calibri" w:cs="Calibri"/>
          <w:color w:val="000000"/>
          <w:sz w:val="28"/>
          <w:szCs w:val="28"/>
        </w:rPr>
        <w:t>а?Мама</w:t>
      </w:r>
      <w:proofErr w:type="spellEnd"/>
      <w:proofErr w:type="gramEnd"/>
      <w:r>
        <w:rPr>
          <w:rStyle w:val="c16"/>
          <w:rFonts w:ascii="Calibri" w:hAnsi="Calibri" w:cs="Calibri"/>
          <w:color w:val="000000"/>
          <w:sz w:val="28"/>
          <w:szCs w:val="28"/>
        </w:rPr>
        <w:t>.</w:t>
      </w:r>
    </w:p>
    <w:p w14:paraId="764B85FA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Кто сказал: "Вставать </w:t>
      </w: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поpа</w:t>
      </w:r>
      <w:proofErr w:type="spellEnd"/>
      <w:proofErr w:type="gramStart"/>
      <w:r>
        <w:rPr>
          <w:rStyle w:val="c16"/>
          <w:rFonts w:ascii="Calibri" w:hAnsi="Calibri" w:cs="Calibri"/>
          <w:color w:val="000000"/>
          <w:sz w:val="28"/>
          <w:szCs w:val="28"/>
        </w:rPr>
        <w:t>"?Мама</w:t>
      </w:r>
      <w:proofErr w:type="gramEnd"/>
      <w:r>
        <w:rPr>
          <w:rStyle w:val="c16"/>
          <w:rFonts w:ascii="Calibri" w:hAnsi="Calibri" w:cs="Calibri"/>
          <w:color w:val="000000"/>
          <w:sz w:val="28"/>
          <w:szCs w:val="28"/>
        </w:rPr>
        <w:t>.</w:t>
      </w:r>
    </w:p>
    <w:p w14:paraId="4A5FB0C7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Кашy</w:t>
      </w:r>
      <w:proofErr w:type="spellEnd"/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 кто yспел </w:t>
      </w: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сваp</w:t>
      </w:r>
      <w:proofErr w:type="gramStart"/>
      <w:r>
        <w:rPr>
          <w:rStyle w:val="c16"/>
          <w:rFonts w:ascii="Calibri" w:hAnsi="Calibri" w:cs="Calibri"/>
          <w:color w:val="000000"/>
          <w:sz w:val="28"/>
          <w:szCs w:val="28"/>
        </w:rPr>
        <w:t>ить?Мама</w:t>
      </w:r>
      <w:proofErr w:type="spellEnd"/>
      <w:proofErr w:type="gramEnd"/>
      <w:r>
        <w:rPr>
          <w:rStyle w:val="c16"/>
          <w:rFonts w:ascii="Calibri" w:hAnsi="Calibri" w:cs="Calibri"/>
          <w:color w:val="000000"/>
          <w:sz w:val="28"/>
          <w:szCs w:val="28"/>
        </w:rPr>
        <w:t>.</w:t>
      </w:r>
    </w:p>
    <w:p w14:paraId="540D9B88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Чаю - в чашки всем налить?</w:t>
      </w:r>
    </w:p>
    <w:p w14:paraId="2914970F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Мама.</w:t>
      </w:r>
    </w:p>
    <w:p w14:paraId="15F3EE72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Кто косички мне заплёл?</w:t>
      </w:r>
    </w:p>
    <w:p w14:paraId="4A0F56A4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Мама.</w:t>
      </w:r>
    </w:p>
    <w:p w14:paraId="497BB981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Целый дом один подмёл?</w:t>
      </w:r>
    </w:p>
    <w:p w14:paraId="2A88613B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Мама.</w:t>
      </w:r>
    </w:p>
    <w:p w14:paraId="4D06E654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                      Кто цветов в </w:t>
      </w: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садy</w:t>
      </w:r>
      <w:proofErr w:type="spellEnd"/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 наpвал?</w:t>
      </w:r>
    </w:p>
    <w:p w14:paraId="1CBF12D0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Мама.</w:t>
      </w:r>
    </w:p>
    <w:p w14:paraId="6941776C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Кто меня поцеловал?</w:t>
      </w:r>
    </w:p>
    <w:p w14:paraId="0F8F5D7A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Мама.</w:t>
      </w:r>
    </w:p>
    <w:p w14:paraId="0A01D2BD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                      Кто </w:t>
      </w: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pебячий</w:t>
      </w:r>
      <w:proofErr w:type="spellEnd"/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 любит смех?</w:t>
      </w:r>
    </w:p>
    <w:p w14:paraId="02FE3FBB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Мама.</w:t>
      </w:r>
    </w:p>
    <w:p w14:paraId="6EDF9CB5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                      Кто на свете </w:t>
      </w:r>
      <w:proofErr w:type="spellStart"/>
      <w:r>
        <w:rPr>
          <w:rStyle w:val="c16"/>
          <w:rFonts w:ascii="Calibri" w:hAnsi="Calibri" w:cs="Calibri"/>
          <w:color w:val="000000"/>
          <w:sz w:val="28"/>
          <w:szCs w:val="28"/>
        </w:rPr>
        <w:t>лyчше</w:t>
      </w:r>
      <w:proofErr w:type="spellEnd"/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 всех?</w:t>
      </w:r>
    </w:p>
    <w:p w14:paraId="138BB94E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Мама.</w:t>
      </w:r>
    </w:p>
    <w:p w14:paraId="0321BCEC" w14:textId="1C7348D5" w:rsidR="00A41B7D" w:rsidRDefault="00CD6F52" w:rsidP="00A41B7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Амила</w:t>
      </w:r>
      <w:proofErr w:type="spellEnd"/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>   </w:t>
      </w:r>
      <w:proofErr w:type="gramEnd"/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 xml:space="preserve">   </w:t>
      </w:r>
      <w:r w:rsidR="00A41B7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Люблю тебя, мама, тепло твоих рук.</w:t>
      </w:r>
      <w:r w:rsidR="00A41B7D">
        <w:rPr>
          <w:rFonts w:ascii="Arial" w:hAnsi="Arial" w:cs="Arial"/>
          <w:color w:val="000000"/>
          <w:sz w:val="23"/>
          <w:szCs w:val="23"/>
        </w:rPr>
        <w:br/>
      </w:r>
      <w:r w:rsidR="00A41B7D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то, что, ты, самый надежный мой друг.</w:t>
      </w:r>
      <w:r w:rsidR="00A41B7D">
        <w:rPr>
          <w:rFonts w:ascii="Arial" w:hAnsi="Arial" w:cs="Arial"/>
          <w:color w:val="000000"/>
          <w:sz w:val="23"/>
          <w:szCs w:val="23"/>
        </w:rPr>
        <w:br/>
      </w:r>
      <w:r w:rsidR="00A41B7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Люблю тебя, мама, за что - я не знаю.</w:t>
      </w:r>
      <w:r w:rsidR="00A41B7D">
        <w:rPr>
          <w:rFonts w:ascii="Arial" w:hAnsi="Arial" w:cs="Arial"/>
          <w:color w:val="000000"/>
          <w:sz w:val="23"/>
          <w:szCs w:val="23"/>
        </w:rPr>
        <w:br/>
      </w:r>
      <w:r w:rsidR="00A41B7D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то, что одна ты, на свете такая!</w:t>
      </w:r>
    </w:p>
    <w:p w14:paraId="247C11E7" w14:textId="77777777" w:rsidR="005B5AE1" w:rsidRDefault="005B5AE1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727EA9DD" w14:textId="77777777" w:rsidR="005B5AE1" w:rsidRDefault="005B5AE1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0EB13BA9" w14:textId="5BEC896F" w:rsidR="005B5AE1" w:rsidRDefault="00CD6F52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Алина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Почему</w:t>
      </w:r>
      <w:proofErr w:type="gramEnd"/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когда я с мамой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Даже хмурый день светлей?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Потому что, потому что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Нету мамочки милей.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Индира:</w:t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Почему когда мне больно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К маме я спешу скорей?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Потому что, потому что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Нету мамочки </w:t>
      </w:r>
      <w:proofErr w:type="spellStart"/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нежней</w:t>
      </w:r>
      <w:proofErr w:type="spellEnd"/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5B5AE1" w:rsidRPr="005B5AE1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02092FAA" w14:textId="77777777" w:rsidR="005B5AE1" w:rsidRDefault="005B5AE1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63530192" w14:textId="2E6854A2" w:rsidR="00A41B7D" w:rsidRDefault="00CD6F52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Руслан:</w:t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Много мам на белом свете,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Всей душой их любят дети.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мама есть одна,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дороже мне она.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она? Отвечу я:</w:t>
      </w:r>
      <w:r w:rsidR="005B5AE1">
        <w:rPr>
          <w:rFonts w:ascii="Arial" w:hAnsi="Arial" w:cs="Arial"/>
          <w:color w:val="000000"/>
          <w:sz w:val="23"/>
          <w:szCs w:val="23"/>
        </w:rPr>
        <w:br/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мамочка моя!</w:t>
      </w:r>
    </w:p>
    <w:p w14:paraId="2E2A443F" w14:textId="77777777" w:rsidR="005B5AE1" w:rsidRDefault="005B5AE1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41534C7" w14:textId="7AB483F7" w:rsidR="005B5AE1" w:rsidRDefault="00CD6F52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Тимофей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Почему</w:t>
      </w:r>
      <w:proofErr w:type="gramEnd"/>
      <w:r w:rsid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когда мы вместе</w:t>
      </w:r>
    </w:p>
    <w:p w14:paraId="50DA179C" w14:textId="2C6827BD" w:rsidR="005B5AE1" w:rsidRDefault="005B5AE1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счастливей всех детей?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Потому что, потому что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Нету мамочки добрей!</w:t>
      </w:r>
    </w:p>
    <w:p w14:paraId="4FCE40D2" w14:textId="77777777" w:rsidR="00A757AC" w:rsidRDefault="00A757AC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51BAE6EC" w14:textId="5DEE2FEC" w:rsidR="00A757AC" w:rsidRDefault="00A757AC" w:rsidP="005B5A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Далер: </w:t>
      </w:r>
      <w:r>
        <w:rPr>
          <w:rFonts w:ascii="Roboto" w:hAnsi="Roboto"/>
          <w:color w:val="333333"/>
          <w:shd w:val="clear" w:color="auto" w:fill="FFFFFF"/>
        </w:rPr>
        <w:t>Мамочка любимая,</w:t>
      </w: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  <w:shd w:val="clear" w:color="auto" w:fill="FFFFFF"/>
        </w:rPr>
        <w:t>Самая красивая,</w:t>
      </w: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  <w:shd w:val="clear" w:color="auto" w:fill="FFFFFF"/>
        </w:rPr>
        <w:t>Добрая, родная,</w:t>
      </w: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  <w:shd w:val="clear" w:color="auto" w:fill="FFFFFF"/>
        </w:rPr>
        <w:t>Вот она какая!</w:t>
      </w:r>
    </w:p>
    <w:p w14:paraId="560E3930" w14:textId="670F0EB0" w:rsidR="005B5AE1" w:rsidRDefault="005B5AE1" w:rsidP="005B5AE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</w:rPr>
        <w:tab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«Мамочка милая»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Зореньки краше и солнца милей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Та, что зовётся мамой моей.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Припев.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Мамочка, милая, мама моя,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хорошо, что ты есть у меня!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(2 раза)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Ветер завоет, гроза ль за окном,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Мамочка в доме – страх нипочём.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Припев. Мамочка, милая, мама моя,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хорошо, что ты есть у меня!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Проигрыш.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Спорится дело, веселье горой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Мамочка, значит, рядом со мной.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Припев. Мамочку милую очень люблю,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Песенку эту я ей подарю.</w:t>
      </w:r>
    </w:p>
    <w:p w14:paraId="023BA13D" w14:textId="77777777" w:rsidR="005B5AE1" w:rsidRDefault="005B5AE1" w:rsidP="005B5AE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2456E9BC" w14:textId="48CC05FB" w:rsidR="005B5AE1" w:rsidRPr="005B5AE1" w:rsidRDefault="005B5AE1" w:rsidP="005B5AE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AE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Ведущий: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Какую замечательную песню исполнили дети. Как они старались для своих любимых мам. Дети, а вам мамы часто читают сказки? Мы сейчас проверим, какие сказки знают ваши мамы.</w:t>
      </w:r>
    </w:p>
    <w:p w14:paraId="35519EB3" w14:textId="77777777" w:rsidR="005B5AE1" w:rsidRPr="005B5AE1" w:rsidRDefault="005B5AE1" w:rsidP="005B5AE1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kern w:val="0"/>
          <w:sz w:val="29"/>
          <w:szCs w:val="29"/>
          <w:lang w:eastAsia="ru-RU"/>
          <w14:ligatures w14:val="none"/>
        </w:rPr>
      </w:pPr>
      <w:r w:rsidRPr="005B5AE1">
        <w:rPr>
          <w:rFonts w:ascii="Trebuchet MS" w:eastAsia="Times New Roman" w:hAnsi="Trebuchet MS" w:cs="Times New Roman"/>
          <w:b/>
          <w:bCs/>
          <w:color w:val="39306F"/>
          <w:kern w:val="0"/>
          <w:sz w:val="29"/>
          <w:szCs w:val="29"/>
          <w:lang w:eastAsia="ru-RU"/>
          <w14:ligatures w14:val="none"/>
        </w:rPr>
        <w:t>Викторина для мам</w:t>
      </w:r>
    </w:p>
    <w:p w14:paraId="174204DC" w14:textId="77777777" w:rsidR="005B5AE1" w:rsidRPr="005B5AE1" w:rsidRDefault="005B5AE1" w:rsidP="005B5A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AE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Дорогие мамы, кто съел колобка?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заяц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lastRenderedPageBreak/>
        <w:t>- повар из школьной столовой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лиса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Милые мамочки, что привез купец младшей дочери Аленушке?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кактус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пальму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аленький цветочек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Дорогие мамы, во что был обут Кот?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 туфли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кроссовки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сапоги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Мамы, на чем летала Баба Яга?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ракете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самолете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ступе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Дорогие мамы, как звали мальчика из Простоквашино?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дед Степан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братец Иванушка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дядя Федор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Мамочки, в чем медведь нес Машу?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 мешке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чемодане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коробе.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Что Емеля использовал в качестве транспортного средства?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Мерседес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лошадь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печку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5B5AE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Ведущий. </w:t>
      </w:r>
      <w:r w:rsidRPr="005B5AE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Наши мамы отлично справились с заданием. А теперь я хочу проверить, умеют ли петь, и знают ли песни наши мамы. И сейчас в нашей праздничной программе</w:t>
      </w:r>
    </w:p>
    <w:p w14:paraId="5AC11881" w14:textId="77777777" w:rsidR="005B5AE1" w:rsidRPr="005B5AE1" w:rsidRDefault="005B5AE1" w:rsidP="005B5AE1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kern w:val="0"/>
          <w:sz w:val="29"/>
          <w:szCs w:val="29"/>
          <w:lang w:eastAsia="ru-RU"/>
          <w14:ligatures w14:val="none"/>
        </w:rPr>
      </w:pPr>
      <w:r w:rsidRPr="005B5AE1">
        <w:rPr>
          <w:rFonts w:ascii="Trebuchet MS" w:eastAsia="Times New Roman" w:hAnsi="Trebuchet MS" w:cs="Times New Roman"/>
          <w:b/>
          <w:bCs/>
          <w:color w:val="39306F"/>
          <w:kern w:val="0"/>
          <w:sz w:val="29"/>
          <w:szCs w:val="29"/>
          <w:lang w:eastAsia="ru-RU"/>
          <w14:ligatures w14:val="none"/>
        </w:rPr>
        <w:t>Конкурс «Допой песню»</w:t>
      </w:r>
    </w:p>
    <w:p w14:paraId="70E82E56" w14:textId="3CD5E9A0" w:rsidR="005B5AE1" w:rsidRDefault="005B5AE1" w:rsidP="005B5AE1">
      <w:pPr>
        <w:pStyle w:val="c5"/>
        <w:shd w:val="clear" w:color="auto" w:fill="FFFFFF"/>
        <w:tabs>
          <w:tab w:val="left" w:pos="3024"/>
        </w:tabs>
        <w:spacing w:before="0" w:beforeAutospacing="0" w:after="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По синему морю, к зеленой земле,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Плыву я на белом своем корабле.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белом своем корабле,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белом своем корабле.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Меня не пугают ни волны, ни ветер,-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Плыву я к единственной маме на свете.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Плыву я сквозь волны и ветер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К единственной маме на свете.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Плыву я сквозь волны и ветер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К единственной маме на свете.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Чунга-Чанга синий небосвод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Чунга-Чанга лето круглый год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Чунга-Чанга весело живем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Чунга-Чанга песенку поем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Чудо-остров 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чудо-остров</w:t>
      </w:r>
      <w:proofErr w:type="spellEnd"/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Жить на нем легко и просто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Жить на нем легко и просто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Чунга-Чанга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Наше счастье постоянно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Жуй кокосы ешь бананы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Жуй кокосы ешь бананы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Чунга-Чанга.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Пусть бегут неуклюже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пешеходы по лужам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вода по асфальту рекой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не ясно прохожим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этот день непогожий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Почему я веселый такой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я играю на гармошке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у прохожих на виду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К сожаленью день рожденья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раз в году.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4. Я на солнышке лежу,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Я на солнышко гляжу,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лежу и лежу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солнышко гляжу.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5. Говорят, мы бяки-буки,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выносит нас земля?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Дайте что ли карты в руки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Погадать на короля.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Ой-ля-ля, Ой-ля-ля,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Погадать на короля,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Ой-ля-ля, Ой-ля-ля,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Ех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-ха!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Завтра дальняя дорога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Выпадает королю.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У него деньжонок много,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я денежки люблю.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Ой-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, Ой-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я денежки люблю.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Ой-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, Ой-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Ех</w:t>
      </w:r>
      <w:proofErr w:type="spellEnd"/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-ха!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6. Дождик босиком по земле прошел,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Клены по плечам хлопал.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ясный день - это хорошо.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когда наоборот - плохо.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ясный день - это хорошо.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когда наоборот - плохо.[/i]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Молодцы, мамы! Прекрасно справились с этим конкурсом!</w:t>
      </w:r>
      <w:r w:rsidRPr="005B5AE1">
        <w:rPr>
          <w:rFonts w:ascii="Arial" w:hAnsi="Arial" w:cs="Arial"/>
          <w:color w:val="000000"/>
          <w:sz w:val="23"/>
          <w:szCs w:val="23"/>
        </w:rPr>
        <w:br/>
      </w:r>
      <w:r w:rsidRPr="005B5AE1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приятно, что сегодня к нам на праздник пришли ваши мамы и бабушки; а ведь бабушка – это тоже чья-то мама. Наша поэтическая страничка посвящается нашим любимым бабушкам.</w:t>
      </w:r>
    </w:p>
    <w:p w14:paraId="1D3AB97E" w14:textId="77777777" w:rsidR="005B5AE1" w:rsidRDefault="005B5AE1" w:rsidP="005B5AE1">
      <w:pPr>
        <w:pStyle w:val="c5"/>
        <w:shd w:val="clear" w:color="auto" w:fill="FFFFFF"/>
        <w:tabs>
          <w:tab w:val="left" w:pos="3024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27021B3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 xml:space="preserve">Звучит «Песня о </w:t>
      </w:r>
      <w:proofErr w:type="gramStart"/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маме»(</w:t>
      </w:r>
      <w:proofErr w:type="gramEnd"/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 xml:space="preserve"> Дети становятся полукругом )</w:t>
      </w:r>
    </w:p>
    <w:p w14:paraId="22C97378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lastRenderedPageBreak/>
        <w:t>Ведущий</w:t>
      </w:r>
      <w:proofErr w:type="gramStart"/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Style w:val="c16"/>
          <w:rFonts w:ascii="Calibri" w:hAnsi="Calibri" w:cs="Calibri"/>
          <w:color w:val="000000"/>
          <w:sz w:val="28"/>
          <w:szCs w:val="28"/>
        </w:rPr>
        <w:t> Сегодня</w:t>
      </w:r>
      <w:proofErr w:type="gramEnd"/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 мы будем говорить о празднике, который имеет отношение к нашим милым, ласковым мамам и любящих и любимым бабушкам. Мы пригласили вас на праздник, чтобы выразить вам свою глубокую любовь, уважение и благодарность. Мама – какое прекрасное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14:paraId="255F9937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Закройте все на минуту глаза и ласково произнесите «мама». Почувствовали, как стало тепло? А почему? Это самое прекрасное слово на земле.</w:t>
      </w:r>
    </w:p>
    <w:p w14:paraId="23D40207" w14:textId="6BF59E6F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А дети – самое дорогое для матери. Это – ее счастье. В трудную минуту она всегда защитит и оградит вас от беды. Вы, ребята, конечно, не помните первую встречу с мамой. Как она обрадовалась, и как счастливо светились ее глаза, когда она увидела вас. И сейчас, когда вы уже подросли, мамы продолжают вас также сильно любить. А как вы любите своих мам? Мы сейчас и узнаем</w:t>
      </w:r>
      <w:r w:rsidR="005B5AE1">
        <w:rPr>
          <w:rStyle w:val="c16"/>
          <w:rFonts w:ascii="Calibri" w:hAnsi="Calibri" w:cs="Calibri"/>
          <w:color w:val="000000"/>
          <w:sz w:val="28"/>
          <w:szCs w:val="28"/>
        </w:rPr>
        <w:t xml:space="preserve">. </w:t>
      </w:r>
      <w:proofErr w:type="gramStart"/>
      <w:r w:rsidR="005B5AE1"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Ведущий:</w:t>
      </w:r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   </w:t>
      </w:r>
      <w:proofErr w:type="gramEnd"/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 xml:space="preserve">   </w:t>
      </w:r>
      <w:r>
        <w:rPr>
          <w:rStyle w:val="c16"/>
          <w:rFonts w:ascii="Calibri" w:hAnsi="Calibri" w:cs="Calibri"/>
          <w:color w:val="000000"/>
          <w:sz w:val="28"/>
          <w:szCs w:val="28"/>
        </w:rPr>
        <w:t>От чистого сердца</w:t>
      </w:r>
    </w:p>
    <w:p w14:paraId="175E857C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Простыми словами.</w:t>
      </w:r>
    </w:p>
    <w:p w14:paraId="2033AFB4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Давайте, друзья,</w:t>
      </w:r>
    </w:p>
    <w:p w14:paraId="79E85511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Потолкуем о маме.</w:t>
      </w:r>
    </w:p>
    <w:p w14:paraId="5F8E568F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1474B8" w14:textId="778889DB" w:rsidR="00A41B7D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Султан:</w:t>
      </w:r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 xml:space="preserve">   </w:t>
      </w:r>
      <w:proofErr w:type="gramEnd"/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>   Моя мама дорогая,</w:t>
      </w:r>
    </w:p>
    <w:p w14:paraId="68CEA74F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Поздравляю я тебя!  </w:t>
      </w:r>
    </w:p>
    <w:p w14:paraId="5AF57430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И от всей души желаю</w:t>
      </w:r>
    </w:p>
    <w:p w14:paraId="45E6E30F" w14:textId="77777777" w:rsidR="00CD6F52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Счастья, мира и добра.</w:t>
      </w:r>
    </w:p>
    <w:p w14:paraId="52E42E01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4CE801" w14:textId="768776D6" w:rsidR="00A41B7D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CD6F52">
        <w:rPr>
          <w:b/>
          <w:bCs/>
          <w:color w:val="000000"/>
          <w:sz w:val="28"/>
          <w:szCs w:val="28"/>
        </w:rPr>
        <w:t>Амирхан:</w:t>
      </w:r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 xml:space="preserve">   </w:t>
      </w:r>
      <w:proofErr w:type="gramEnd"/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>   Очень маму я люблю,</w:t>
      </w:r>
    </w:p>
    <w:p w14:paraId="456D58C3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Ей цветочки подарю</w:t>
      </w:r>
    </w:p>
    <w:p w14:paraId="0EF307FC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Разные-разные</w:t>
      </w:r>
    </w:p>
    <w:p w14:paraId="1C860B8A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Синие и красные.</w:t>
      </w:r>
    </w:p>
    <w:p w14:paraId="39843F38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75816D" w14:textId="14FB3CE0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          </w:t>
      </w:r>
      <w:r w:rsidR="00CD6F52">
        <w:rPr>
          <w:rStyle w:val="c16"/>
          <w:rFonts w:ascii="Calibri" w:hAnsi="Calibri" w:cs="Calibri"/>
          <w:color w:val="000000"/>
          <w:sz w:val="28"/>
          <w:szCs w:val="28"/>
        </w:rPr>
        <w:t>Ислам</w:t>
      </w:r>
      <w:proofErr w:type="gramStart"/>
      <w:r w:rsidR="00CD6F52">
        <w:rPr>
          <w:rStyle w:val="c16"/>
          <w:rFonts w:ascii="Calibri" w:hAnsi="Calibri" w:cs="Calibri"/>
          <w:color w:val="000000"/>
          <w:sz w:val="28"/>
          <w:szCs w:val="28"/>
        </w:rPr>
        <w:t>:</w:t>
      </w:r>
      <w:r>
        <w:rPr>
          <w:rStyle w:val="c16"/>
          <w:rFonts w:ascii="Calibri" w:hAnsi="Calibri" w:cs="Calibri"/>
          <w:color w:val="000000"/>
          <w:sz w:val="28"/>
          <w:szCs w:val="28"/>
        </w:rPr>
        <w:t> Сегодня</w:t>
      </w:r>
      <w:proofErr w:type="gramEnd"/>
      <w:r>
        <w:rPr>
          <w:rStyle w:val="c16"/>
          <w:rFonts w:ascii="Calibri" w:hAnsi="Calibri" w:cs="Calibri"/>
          <w:color w:val="000000"/>
          <w:sz w:val="28"/>
          <w:szCs w:val="28"/>
        </w:rPr>
        <w:t xml:space="preserve"> праздник – мамин день,</w:t>
      </w:r>
    </w:p>
    <w:p w14:paraId="7FF319B2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Нам маму поздравлять не лень!</w:t>
      </w:r>
    </w:p>
    <w:p w14:paraId="2C2DBF78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Будь, мамочка, красивой,</w:t>
      </w:r>
    </w:p>
    <w:p w14:paraId="72173788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Здоровой и счастливой!</w:t>
      </w:r>
    </w:p>
    <w:p w14:paraId="64832350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BA4D8B" w14:textId="1E54F82E" w:rsidR="00A41B7D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Алим:</w:t>
      </w:r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>   </w:t>
      </w:r>
      <w:proofErr w:type="gramEnd"/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 xml:space="preserve">      Мне мама приносит</w:t>
      </w:r>
    </w:p>
    <w:p w14:paraId="293DD87D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Игрушки, конфеты,</w:t>
      </w:r>
    </w:p>
    <w:p w14:paraId="44A70B27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Но маму люблю я</w:t>
      </w:r>
    </w:p>
    <w:p w14:paraId="5763A58B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Совсем не за это.</w:t>
      </w:r>
    </w:p>
    <w:p w14:paraId="24D29F30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Веселые песни</w:t>
      </w:r>
    </w:p>
    <w:p w14:paraId="3F31B82C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Она напевает,</w:t>
      </w:r>
    </w:p>
    <w:p w14:paraId="7173519D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Нам скучно вдвоем</w:t>
      </w:r>
    </w:p>
    <w:p w14:paraId="700EE7DF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Никогда не бывает.</w:t>
      </w:r>
    </w:p>
    <w:p w14:paraId="06E24F53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Люблю свою маму,</w:t>
      </w:r>
    </w:p>
    <w:p w14:paraId="3309D9A0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Скажу я вам прямо,</w:t>
      </w:r>
    </w:p>
    <w:p w14:paraId="1BEEAAFD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lastRenderedPageBreak/>
        <w:t>                          Ну просто за то,</w:t>
      </w:r>
    </w:p>
    <w:p w14:paraId="2E2279E9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Что она моя мама!</w:t>
      </w:r>
    </w:p>
    <w:p w14:paraId="012A6A84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</w:p>
    <w:p w14:paraId="1B2DDA72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</w:p>
    <w:p w14:paraId="36E2372A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 w:cs="Calibri"/>
          <w:color w:val="000000"/>
          <w:sz w:val="28"/>
          <w:szCs w:val="28"/>
        </w:rPr>
      </w:pPr>
    </w:p>
    <w:p w14:paraId="6CCC4477" w14:textId="77777777" w:rsidR="00CD6F52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ABBCDA" w14:textId="3548B420" w:rsidR="00A41B7D" w:rsidRDefault="00CD6F52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Алишер:</w:t>
      </w:r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 xml:space="preserve">   </w:t>
      </w:r>
      <w:proofErr w:type="gramEnd"/>
      <w:r w:rsidR="00A41B7D">
        <w:rPr>
          <w:rStyle w:val="c16"/>
          <w:rFonts w:ascii="Calibri" w:hAnsi="Calibri" w:cs="Calibri"/>
          <w:color w:val="000000"/>
          <w:sz w:val="28"/>
          <w:szCs w:val="28"/>
        </w:rPr>
        <w:t>   Много мам на белом свете,</w:t>
      </w:r>
    </w:p>
    <w:p w14:paraId="0678F5E7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Всей душой их любят дети.</w:t>
      </w:r>
    </w:p>
    <w:p w14:paraId="697E5863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Только мама есть одна,</w:t>
      </w:r>
    </w:p>
    <w:p w14:paraId="2F11B405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                          Всех дороже мне она.</w:t>
      </w:r>
    </w:p>
    <w:p w14:paraId="5533E66D" w14:textId="3F90FD8E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ascii="Calibri" w:hAnsi="Calibri" w:cs="Calibri"/>
          <w:b/>
          <w:bCs/>
          <w:i/>
          <w:iCs/>
          <w:color w:val="000000"/>
          <w:sz w:val="28"/>
          <w:szCs w:val="28"/>
        </w:rPr>
        <w:t>Танец «</w:t>
      </w:r>
      <w:r w:rsidR="00923812">
        <w:rPr>
          <w:rStyle w:val="c24"/>
          <w:rFonts w:ascii="Calibri" w:hAnsi="Calibri" w:cs="Calibri"/>
          <w:b/>
          <w:bCs/>
          <w:i/>
          <w:iCs/>
          <w:color w:val="000000"/>
          <w:sz w:val="28"/>
          <w:szCs w:val="28"/>
        </w:rPr>
        <w:t>Мы дочки и сыночки</w:t>
      </w:r>
      <w:r>
        <w:rPr>
          <w:rStyle w:val="c24"/>
          <w:rFonts w:ascii="Calibri" w:hAnsi="Calibri" w:cs="Calibri"/>
          <w:b/>
          <w:bCs/>
          <w:i/>
          <w:iCs/>
          <w:color w:val="000000"/>
          <w:sz w:val="28"/>
          <w:szCs w:val="28"/>
        </w:rPr>
        <w:t>»</w:t>
      </w:r>
    </w:p>
    <w:p w14:paraId="431BCFCB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rFonts w:ascii="Calibri" w:hAnsi="Calibri" w:cs="Calibri"/>
          <w:b/>
          <w:bCs/>
          <w:color w:val="000000"/>
          <w:sz w:val="28"/>
          <w:szCs w:val="28"/>
        </w:rPr>
        <w:t>Ведущий</w:t>
      </w:r>
      <w:r>
        <w:rPr>
          <w:rStyle w:val="c16"/>
          <w:rFonts w:ascii="Calibri" w:hAnsi="Calibri" w:cs="Calibri"/>
          <w:color w:val="000000"/>
          <w:sz w:val="28"/>
          <w:szCs w:val="28"/>
        </w:rPr>
        <w:t>    Мама иногда может и поругать, но часто это во благо. А, вы, ребята ссоритесь со своими мамами? Старайтесь никогда не обижать своих мам, берегите их. А сейчас ребята нам расскажут, как они заботятся о мамах, стараются их порадовать.</w:t>
      </w:r>
    </w:p>
    <w:p w14:paraId="5B31D6FB" w14:textId="77777777" w:rsidR="00A41B7D" w:rsidRDefault="00A41B7D" w:rsidP="00A41B7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Сценка «Разговор мамы с сыном»</w:t>
      </w:r>
    </w:p>
    <w:p w14:paraId="221152D9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Мама</w:t>
      </w:r>
      <w:proofErr w:type="gramEnd"/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  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      Где же яблоко, Андрюша?    </w:t>
      </w:r>
    </w:p>
    <w:p w14:paraId="0DA40562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Сын       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  Яблоко давно я скушал.      </w:t>
      </w:r>
    </w:p>
    <w:p w14:paraId="686F3D11" w14:textId="77777777" w:rsidR="00A41B7D" w:rsidRDefault="00A41B7D" w:rsidP="00A41B7D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Мама  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   Ты не мыл его, похоже?</w:t>
      </w:r>
    </w:p>
    <w:p w14:paraId="0E86A56C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Сын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      Я с него очистил кожу.</w:t>
      </w:r>
    </w:p>
    <w:p w14:paraId="5E84D774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Мама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   Молодец, ты стал какой!</w:t>
      </w:r>
    </w:p>
    <w:p w14:paraId="294A7853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Сын 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   Я давно уже такой.</w:t>
      </w:r>
    </w:p>
    <w:p w14:paraId="28F6D34F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Мама 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А куда очистки дел?</w:t>
      </w:r>
    </w:p>
    <w:p w14:paraId="2015384C" w14:textId="77777777" w:rsidR="00A41B7D" w:rsidRDefault="00A41B7D" w:rsidP="00A41B7D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Сын</w:t>
      </w:r>
      <w:proofErr w:type="gramEnd"/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           Ах, очистки?.. Тоже съел.</w:t>
      </w:r>
    </w:p>
    <w:p w14:paraId="647BC4B8" w14:textId="77777777" w:rsidR="00A41B7D" w:rsidRDefault="00A41B7D" w:rsidP="00A41B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28"/>
          <w:szCs w:val="28"/>
        </w:rPr>
        <w:t>Ведущий    </w:t>
      </w:r>
      <w:r>
        <w:rPr>
          <w:rStyle w:val="c16"/>
          <w:rFonts w:ascii="Calibri" w:hAnsi="Calibri" w:cs="Calibri"/>
          <w:color w:val="000000"/>
          <w:sz w:val="28"/>
          <w:szCs w:val="28"/>
        </w:rPr>
        <w:t>Дорогие мамы, вам приятно было в гостях у ребят? Нам хотелось бы чаще встречаться в такой теплой и дружелюбной обстановке.</w:t>
      </w:r>
    </w:p>
    <w:p w14:paraId="7B36C266" w14:textId="77777777" w:rsidR="00A41B7D" w:rsidRDefault="00A41B7D" w:rsidP="00A41B7D">
      <w:pPr>
        <w:pStyle w:val="c38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Сегодня праздник самый лучший,</w:t>
      </w:r>
    </w:p>
    <w:p w14:paraId="7ECCB10C" w14:textId="77777777" w:rsidR="00A41B7D" w:rsidRDefault="00A41B7D" w:rsidP="00A41B7D">
      <w:pPr>
        <w:pStyle w:val="c17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Сегодня праздник наших мам!</w:t>
      </w:r>
    </w:p>
    <w:p w14:paraId="0DB10C14" w14:textId="77777777" w:rsidR="00A41B7D" w:rsidRDefault="00A41B7D" w:rsidP="00A41B7D">
      <w:pPr>
        <w:pStyle w:val="c38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Ушли подальше злые тучи,</w:t>
      </w:r>
    </w:p>
    <w:p w14:paraId="5C291256" w14:textId="77777777" w:rsidR="00A41B7D" w:rsidRDefault="00A41B7D" w:rsidP="00A41B7D">
      <w:pPr>
        <w:pStyle w:val="c38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И солнце улыбнулось нам.</w:t>
      </w:r>
    </w:p>
    <w:p w14:paraId="2EB15A7D" w14:textId="77777777" w:rsidR="00A41B7D" w:rsidRDefault="00A41B7D" w:rsidP="00A41B7D">
      <w:pPr>
        <w:pStyle w:val="c17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8"/>
          <w:szCs w:val="28"/>
        </w:rPr>
        <w:t>Дети и родители обмениваются подарками, делятся впечатлениями.</w:t>
      </w:r>
    </w:p>
    <w:p w14:paraId="7AB5732D" w14:textId="77777777" w:rsidR="00DB21D7" w:rsidRDefault="00DB21D7"/>
    <w:sectPr w:rsidR="00DB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86"/>
    <w:rsid w:val="0003270E"/>
    <w:rsid w:val="00107786"/>
    <w:rsid w:val="005B5AE1"/>
    <w:rsid w:val="00923812"/>
    <w:rsid w:val="009542E9"/>
    <w:rsid w:val="00A41B7D"/>
    <w:rsid w:val="00A757AC"/>
    <w:rsid w:val="00CD6F52"/>
    <w:rsid w:val="00DB21D7"/>
    <w:rsid w:val="00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40CE"/>
  <w15:chartTrackingRefBased/>
  <w15:docId w15:val="{87984BBF-C71B-474D-8334-086AB2D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A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6">
    <w:name w:val="c26"/>
    <w:basedOn w:val="a0"/>
    <w:rsid w:val="00A41B7D"/>
  </w:style>
  <w:style w:type="paragraph" w:customStyle="1" w:styleId="c4">
    <w:name w:val="c4"/>
    <w:basedOn w:val="a"/>
    <w:rsid w:val="00A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A41B7D"/>
  </w:style>
  <w:style w:type="character" w:customStyle="1" w:styleId="c7">
    <w:name w:val="c7"/>
    <w:basedOn w:val="a0"/>
    <w:rsid w:val="00A41B7D"/>
  </w:style>
  <w:style w:type="paragraph" w:customStyle="1" w:styleId="c5">
    <w:name w:val="c5"/>
    <w:basedOn w:val="a"/>
    <w:rsid w:val="00A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A41B7D"/>
  </w:style>
  <w:style w:type="character" w:customStyle="1" w:styleId="c25">
    <w:name w:val="c25"/>
    <w:basedOn w:val="a0"/>
    <w:rsid w:val="00A41B7D"/>
  </w:style>
  <w:style w:type="character" w:customStyle="1" w:styleId="c16">
    <w:name w:val="c16"/>
    <w:basedOn w:val="a0"/>
    <w:rsid w:val="00A41B7D"/>
  </w:style>
  <w:style w:type="character" w:customStyle="1" w:styleId="c24">
    <w:name w:val="c24"/>
    <w:basedOn w:val="a0"/>
    <w:rsid w:val="00A41B7D"/>
  </w:style>
  <w:style w:type="paragraph" w:customStyle="1" w:styleId="c11">
    <w:name w:val="c11"/>
    <w:basedOn w:val="a"/>
    <w:rsid w:val="00A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1">
    <w:name w:val="c41"/>
    <w:basedOn w:val="a0"/>
    <w:rsid w:val="00A41B7D"/>
  </w:style>
  <w:style w:type="character" w:customStyle="1" w:styleId="c18">
    <w:name w:val="c18"/>
    <w:basedOn w:val="a0"/>
    <w:rsid w:val="00A41B7D"/>
  </w:style>
  <w:style w:type="character" w:customStyle="1" w:styleId="c28">
    <w:name w:val="c28"/>
    <w:basedOn w:val="a0"/>
    <w:rsid w:val="00A41B7D"/>
  </w:style>
  <w:style w:type="character" w:customStyle="1" w:styleId="c32">
    <w:name w:val="c32"/>
    <w:basedOn w:val="a0"/>
    <w:rsid w:val="00A41B7D"/>
  </w:style>
  <w:style w:type="character" w:customStyle="1" w:styleId="c3">
    <w:name w:val="c3"/>
    <w:basedOn w:val="a0"/>
    <w:rsid w:val="00A41B7D"/>
  </w:style>
  <w:style w:type="paragraph" w:customStyle="1" w:styleId="c17">
    <w:name w:val="c17"/>
    <w:basedOn w:val="a"/>
    <w:rsid w:val="00A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8">
    <w:name w:val="c38"/>
    <w:basedOn w:val="a"/>
    <w:rsid w:val="00A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A41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4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7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2023-11-07T11:07:00Z</cp:lastPrinted>
  <dcterms:created xsi:type="dcterms:W3CDTF">2023-11-06T18:05:00Z</dcterms:created>
  <dcterms:modified xsi:type="dcterms:W3CDTF">2023-11-07T11:07:00Z</dcterms:modified>
</cp:coreProperties>
</file>