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Look w:val="04A0"/>
      </w:tblPr>
      <w:tblGrid>
        <w:gridCol w:w="3510"/>
        <w:gridCol w:w="1418"/>
        <w:gridCol w:w="4819"/>
      </w:tblGrid>
      <w:tr w:rsidR="00E73392" w:rsidRPr="00E1623E" w:rsidTr="00673C5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3392" w:rsidRPr="001603F7" w:rsidRDefault="00B2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3F7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 w:rsidR="00E73392" w:rsidRPr="001603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75C7" w:rsidRPr="001603F7" w:rsidRDefault="001C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3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675C7" w:rsidRPr="001603F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1603F7">
              <w:rPr>
                <w:rFonts w:ascii="Times New Roman" w:hAnsi="Times New Roman" w:cs="Times New Roman"/>
                <w:sz w:val="28"/>
                <w:szCs w:val="28"/>
              </w:rPr>
              <w:t>едующий РМК</w:t>
            </w:r>
          </w:p>
          <w:p w:rsidR="008675C7" w:rsidRPr="00E1623E" w:rsidRDefault="001603F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03F7">
              <w:rPr>
                <w:rFonts w:ascii="Times New Roman" w:hAnsi="Times New Roman" w:cs="Times New Roman"/>
                <w:sz w:val="28"/>
                <w:szCs w:val="28"/>
              </w:rPr>
              <w:t>Родинина Е.В</w:t>
            </w:r>
            <w:r w:rsidR="00BF5B85" w:rsidRPr="00160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75C7" w:rsidRPr="001603F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73392" w:rsidRPr="00E1623E" w:rsidRDefault="00E733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73392" w:rsidRPr="001603F7" w:rsidRDefault="00E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3F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675C7" w:rsidRPr="001603F7" w:rsidRDefault="0067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3F7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  <w:p w:rsidR="008675C7" w:rsidRPr="001603F7" w:rsidRDefault="0067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3F7">
              <w:rPr>
                <w:rFonts w:ascii="Times New Roman" w:hAnsi="Times New Roman" w:cs="Times New Roman"/>
                <w:sz w:val="28"/>
                <w:szCs w:val="28"/>
              </w:rPr>
              <w:t>Марбах В.А.</w:t>
            </w:r>
            <w:r w:rsidR="008675C7" w:rsidRPr="001603F7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E73392" w:rsidRPr="00E1623E" w:rsidRDefault="00E733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36B7" w:rsidRPr="00E1623E" w:rsidRDefault="000636B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51BE" w:rsidRPr="00E1623E" w:rsidRDefault="003C51B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51BE" w:rsidRPr="00E1623E" w:rsidRDefault="003C51B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51BE" w:rsidRPr="00E1623E" w:rsidRDefault="003C51B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75C7" w:rsidRPr="00E1623E" w:rsidRDefault="008675C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51BE" w:rsidRPr="00E1623E" w:rsidRDefault="003C51B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51BE" w:rsidRPr="001603F7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F7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3C51BE" w:rsidRPr="001603F7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F7">
        <w:rPr>
          <w:rFonts w:ascii="Times New Roman" w:hAnsi="Times New Roman" w:cs="Times New Roman"/>
          <w:b/>
          <w:sz w:val="32"/>
          <w:szCs w:val="32"/>
        </w:rPr>
        <w:t>МЕТОДИСТА ПО ДОШКОЛЬНОМУ ОБРАЗОВАНИЮ</w:t>
      </w:r>
    </w:p>
    <w:p w:rsidR="003C51BE" w:rsidRPr="001603F7" w:rsidRDefault="002E7D78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F7">
        <w:rPr>
          <w:rFonts w:ascii="Times New Roman" w:hAnsi="Times New Roman" w:cs="Times New Roman"/>
          <w:b/>
          <w:sz w:val="32"/>
          <w:szCs w:val="32"/>
        </w:rPr>
        <w:t>на 202</w:t>
      </w:r>
      <w:r w:rsidR="001603F7" w:rsidRPr="001603F7">
        <w:rPr>
          <w:rFonts w:ascii="Times New Roman" w:hAnsi="Times New Roman" w:cs="Times New Roman"/>
          <w:b/>
          <w:sz w:val="32"/>
          <w:szCs w:val="32"/>
        </w:rPr>
        <w:t>3</w:t>
      </w:r>
      <w:r w:rsidR="003C51BE" w:rsidRPr="001603F7">
        <w:rPr>
          <w:rFonts w:ascii="Times New Roman" w:hAnsi="Times New Roman" w:cs="Times New Roman"/>
          <w:b/>
          <w:sz w:val="32"/>
          <w:szCs w:val="32"/>
        </w:rPr>
        <w:t>-20</w:t>
      </w:r>
      <w:r w:rsidR="00CB443B" w:rsidRPr="001603F7">
        <w:rPr>
          <w:rFonts w:ascii="Times New Roman" w:hAnsi="Times New Roman" w:cs="Times New Roman"/>
          <w:b/>
          <w:sz w:val="32"/>
          <w:szCs w:val="32"/>
        </w:rPr>
        <w:t>2</w:t>
      </w:r>
      <w:r w:rsidR="001603F7" w:rsidRPr="001603F7">
        <w:rPr>
          <w:rFonts w:ascii="Times New Roman" w:hAnsi="Times New Roman" w:cs="Times New Roman"/>
          <w:b/>
          <w:sz w:val="32"/>
          <w:szCs w:val="32"/>
        </w:rPr>
        <w:t>4</w:t>
      </w:r>
      <w:r w:rsidR="00767E66" w:rsidRPr="001603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03F7" w:rsidRPr="001603F7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F7">
        <w:rPr>
          <w:rFonts w:ascii="Times New Roman" w:hAnsi="Times New Roman" w:cs="Times New Roman"/>
          <w:b/>
          <w:sz w:val="32"/>
          <w:szCs w:val="32"/>
        </w:rPr>
        <w:t>п. Домбаровский</w:t>
      </w: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BE" w:rsidRDefault="003C51BE" w:rsidP="003C5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392" w:rsidRDefault="00E73392" w:rsidP="003C51BE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75D8" w:rsidRDefault="007D75D8" w:rsidP="00E1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5D8" w:rsidRDefault="007D75D8" w:rsidP="00E1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23E" w:rsidRPr="00E1623E" w:rsidRDefault="00EF6013" w:rsidP="00E1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2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РАБОТЫ </w:t>
      </w:r>
    </w:p>
    <w:p w:rsidR="00EF6013" w:rsidRPr="00E1623E" w:rsidRDefault="00E1623E" w:rsidP="00E1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23E">
        <w:rPr>
          <w:rFonts w:ascii="Times New Roman" w:hAnsi="Times New Roman" w:cs="Times New Roman"/>
          <w:b/>
          <w:sz w:val="28"/>
          <w:szCs w:val="28"/>
        </w:rPr>
        <w:t>методиста по дошкольному образованию</w:t>
      </w:r>
    </w:p>
    <w:p w:rsidR="00EF6013" w:rsidRPr="00E1623E" w:rsidRDefault="00E1623E" w:rsidP="00EF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23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EF6013" w:rsidRPr="00E1623E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DA0976" w:rsidRPr="00E162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162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7338B" w:rsidRPr="00E1623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EF6013" w:rsidRPr="00E1623E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CB443B" w:rsidRPr="00E162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1623E">
        <w:rPr>
          <w:rFonts w:ascii="Times New Roman" w:eastAsia="Times New Roman" w:hAnsi="Times New Roman" w:cs="Times New Roman"/>
          <w:b/>
          <w:sz w:val="28"/>
          <w:szCs w:val="28"/>
        </w:rPr>
        <w:t>4 учебный год</w:t>
      </w:r>
    </w:p>
    <w:p w:rsidR="00EF6013" w:rsidRDefault="00EF6013" w:rsidP="00E1623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37200" w:rsidRPr="007D75D8" w:rsidRDefault="00737200" w:rsidP="007D7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sz w:val="24"/>
          <w:szCs w:val="24"/>
        </w:rPr>
        <w:t>Направления работы:</w:t>
      </w:r>
    </w:p>
    <w:p w:rsidR="00737200" w:rsidRPr="007D75D8" w:rsidRDefault="00737200" w:rsidP="007D7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и повышения качества дошкольного образования для всех категорий потребителей дошкольных образовательных услуг.</w:t>
      </w:r>
    </w:p>
    <w:p w:rsidR="00737200" w:rsidRPr="007D75D8" w:rsidRDefault="00737200" w:rsidP="007D7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sz w:val="24"/>
          <w:szCs w:val="24"/>
        </w:rPr>
        <w:t>- Обновление нормативно-правовой базы системы дошкольного образования.</w:t>
      </w:r>
    </w:p>
    <w:p w:rsidR="00AD2D9B" w:rsidRPr="007D75D8" w:rsidRDefault="007D75D8" w:rsidP="007D75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2D9B" w:rsidRPr="007D75D8">
        <w:rPr>
          <w:rFonts w:ascii="Times New Roman" w:eastAsia="Times New Roman" w:hAnsi="Times New Roman" w:cs="Times New Roman"/>
          <w:sz w:val="24"/>
          <w:szCs w:val="24"/>
        </w:rPr>
        <w:t>Содействие организационно-методическому сопровождению процессов реализации обновленных ФГОС ДО и образовательных программ дошкольных образовательных организаций, приведенных в соответствие с ФОП ДО и ФАОП ДО.</w:t>
      </w:r>
    </w:p>
    <w:p w:rsidR="007D75D8" w:rsidRDefault="00AD2D9B" w:rsidP="007D7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sz w:val="24"/>
          <w:szCs w:val="24"/>
        </w:rPr>
        <w:t>- Содействие совершенствованию деятельности методической службы по развитию системы непрерывного обучения педагогических кадров</w:t>
      </w:r>
      <w:r w:rsidR="007D75D8" w:rsidRPr="007D75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D8" w:rsidRPr="007D75D8" w:rsidRDefault="007D75D8" w:rsidP="007D75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sz w:val="24"/>
          <w:szCs w:val="24"/>
        </w:rPr>
        <w:t xml:space="preserve">- Мониторинг качества дошкольного образования, </w:t>
      </w:r>
      <w:r w:rsidRPr="007D75D8">
        <w:rPr>
          <w:rFonts w:ascii="Times New Roman" w:hAnsi="Times New Roman" w:cs="Times New Roman"/>
          <w:sz w:val="24"/>
          <w:szCs w:val="24"/>
        </w:rPr>
        <w:t>комплексное и  тематическое изучение дошкольного образования</w:t>
      </w:r>
    </w:p>
    <w:p w:rsidR="007D75D8" w:rsidRPr="007D75D8" w:rsidRDefault="007D75D8" w:rsidP="007D7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13" w:rsidRPr="007D75D8" w:rsidRDefault="001C3895" w:rsidP="007D75D8">
      <w:pPr>
        <w:pStyle w:val="a3"/>
        <w:numPr>
          <w:ilvl w:val="0"/>
          <w:numId w:val="43"/>
        </w:numPr>
        <w:tabs>
          <w:tab w:val="left" w:pos="4820"/>
        </w:tabs>
        <w:spacing w:after="0" w:line="240" w:lineRule="auto"/>
        <w:ind w:left="709" w:hanging="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b/>
          <w:sz w:val="24"/>
          <w:szCs w:val="24"/>
        </w:rPr>
        <w:t>Обеспечение доступности и повышения качества дошкольного образования для всех категорий потребителей дошкольных образовательных услуг</w:t>
      </w:r>
    </w:p>
    <w:tbl>
      <w:tblPr>
        <w:tblStyle w:val="a5"/>
        <w:tblW w:w="9747" w:type="dxa"/>
        <w:tblLook w:val="04A0"/>
      </w:tblPr>
      <w:tblGrid>
        <w:gridCol w:w="670"/>
        <w:gridCol w:w="4967"/>
        <w:gridCol w:w="1984"/>
        <w:gridCol w:w="2126"/>
      </w:tblGrid>
      <w:tr w:rsidR="001C3895" w:rsidRPr="007D75D8" w:rsidTr="001C3895">
        <w:tc>
          <w:tcPr>
            <w:tcW w:w="670" w:type="dxa"/>
          </w:tcPr>
          <w:p w:rsidR="001C3895" w:rsidRPr="007D75D8" w:rsidRDefault="001C3895" w:rsidP="007D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7" w:type="dxa"/>
          </w:tcPr>
          <w:p w:rsidR="001C3895" w:rsidRPr="007D75D8" w:rsidRDefault="001C3895" w:rsidP="007D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C3895" w:rsidRPr="007D75D8" w:rsidRDefault="001C3895" w:rsidP="007D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1C3895" w:rsidRPr="007D75D8" w:rsidRDefault="001C3895" w:rsidP="007D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3895" w:rsidRPr="007D75D8" w:rsidTr="001C3895">
        <w:tc>
          <w:tcPr>
            <w:tcW w:w="670" w:type="dxa"/>
          </w:tcPr>
          <w:p w:rsidR="001C3895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1C3895" w:rsidRPr="007D75D8" w:rsidRDefault="001C389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 ДДО:</w:t>
            </w:r>
          </w:p>
          <w:p w:rsidR="001C3895" w:rsidRPr="007D75D8" w:rsidRDefault="001C389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- рассмотрение заявлений, постановка на учет для направления в ДОО;</w:t>
            </w:r>
          </w:p>
          <w:p w:rsidR="001C3895" w:rsidRPr="007D75D8" w:rsidRDefault="001C389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- обновление сведений о ДОО;</w:t>
            </w:r>
          </w:p>
          <w:p w:rsidR="001C3895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3895" w:rsidRPr="007D75D8">
              <w:rPr>
                <w:rFonts w:ascii="Times New Roman" w:hAnsi="Times New Roman" w:cs="Times New Roman"/>
                <w:sz w:val="24"/>
                <w:szCs w:val="24"/>
              </w:rPr>
              <w:t>мониторинг доступности дошкольного образования;</w:t>
            </w:r>
          </w:p>
          <w:p w:rsidR="00475194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- внесение сведений о зачисленных в ДОО детях;</w:t>
            </w:r>
          </w:p>
          <w:p w:rsidR="00475194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- внесение сведений о посещаемости и количестве обращений в консультационные пункты</w:t>
            </w:r>
            <w:r w:rsidR="004C7E77" w:rsidRPr="007D75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E77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- контроль показателей, передаваемых в федеральный сегмент ДДО.</w:t>
            </w:r>
          </w:p>
        </w:tc>
        <w:tc>
          <w:tcPr>
            <w:tcW w:w="1984" w:type="dxa"/>
          </w:tcPr>
          <w:p w:rsidR="001C3895" w:rsidRPr="007D75D8" w:rsidRDefault="001C389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94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475194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94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1C3895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</w:t>
            </w:r>
          </w:p>
        </w:tc>
      </w:tr>
      <w:tr w:rsidR="001C3895" w:rsidRPr="007D75D8" w:rsidTr="001C3895">
        <w:tc>
          <w:tcPr>
            <w:tcW w:w="670" w:type="dxa"/>
          </w:tcPr>
          <w:p w:rsidR="001C3895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1C3895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</w:t>
            </w:r>
          </w:p>
        </w:tc>
        <w:tc>
          <w:tcPr>
            <w:tcW w:w="1984" w:type="dxa"/>
          </w:tcPr>
          <w:p w:rsidR="001C3895" w:rsidRPr="007D75D8" w:rsidRDefault="00475194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</w:tcPr>
          <w:p w:rsidR="001C3895" w:rsidRPr="007D75D8" w:rsidRDefault="001C389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895" w:rsidRPr="007D75D8" w:rsidRDefault="001C3895" w:rsidP="007D75D8">
      <w:pPr>
        <w:pStyle w:val="a3"/>
        <w:tabs>
          <w:tab w:val="left" w:pos="482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895" w:rsidRPr="007D75D8" w:rsidRDefault="00791D96" w:rsidP="007D75D8">
      <w:pPr>
        <w:pStyle w:val="a3"/>
        <w:numPr>
          <w:ilvl w:val="0"/>
          <w:numId w:val="43"/>
        </w:numPr>
        <w:tabs>
          <w:tab w:val="left" w:pos="4820"/>
        </w:tabs>
        <w:spacing w:after="0" w:line="240" w:lineRule="auto"/>
        <w:ind w:left="709" w:hanging="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b/>
          <w:sz w:val="24"/>
          <w:szCs w:val="24"/>
        </w:rPr>
        <w:t>Нормативно- правовое и организационное обеспечение деятельности дошкольных образовательных организаций</w:t>
      </w:r>
    </w:p>
    <w:tbl>
      <w:tblPr>
        <w:tblStyle w:val="a5"/>
        <w:tblW w:w="9747" w:type="dxa"/>
        <w:tblLook w:val="04A0"/>
      </w:tblPr>
      <w:tblGrid>
        <w:gridCol w:w="670"/>
        <w:gridCol w:w="4967"/>
        <w:gridCol w:w="1984"/>
        <w:gridCol w:w="2126"/>
      </w:tblGrid>
      <w:tr w:rsidR="00791D96" w:rsidRPr="007D75D8" w:rsidTr="00E5756A">
        <w:tc>
          <w:tcPr>
            <w:tcW w:w="670" w:type="dxa"/>
          </w:tcPr>
          <w:p w:rsidR="00791D96" w:rsidRPr="007D75D8" w:rsidRDefault="00791D96" w:rsidP="007D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7" w:type="dxa"/>
          </w:tcPr>
          <w:p w:rsidR="00791D96" w:rsidRPr="007D75D8" w:rsidRDefault="00791D96" w:rsidP="007D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791D96" w:rsidRPr="007D75D8" w:rsidRDefault="00791D96" w:rsidP="007D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791D96" w:rsidRPr="007D75D8" w:rsidRDefault="00791D96" w:rsidP="007D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1D96" w:rsidRPr="007D75D8" w:rsidTr="00E5756A">
        <w:tc>
          <w:tcPr>
            <w:tcW w:w="670" w:type="dxa"/>
          </w:tcPr>
          <w:p w:rsidR="00791D96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791D96" w:rsidRPr="007D75D8" w:rsidRDefault="00791D96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Участие в августовском совещании; работа секции ДО (анализ деятельности за 2022-2023; задачи на новый учебный год)</w:t>
            </w:r>
          </w:p>
        </w:tc>
        <w:tc>
          <w:tcPr>
            <w:tcW w:w="1984" w:type="dxa"/>
          </w:tcPr>
          <w:p w:rsidR="00791D96" w:rsidRPr="007D75D8" w:rsidRDefault="00791D96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91D96" w:rsidRPr="007D75D8" w:rsidRDefault="00791D96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Методист, ДОО</w:t>
            </w:r>
          </w:p>
        </w:tc>
      </w:tr>
      <w:tr w:rsidR="00791D96" w:rsidRPr="007D75D8" w:rsidTr="00E5756A">
        <w:tc>
          <w:tcPr>
            <w:tcW w:w="670" w:type="dxa"/>
          </w:tcPr>
          <w:p w:rsidR="00791D96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791D96" w:rsidRPr="007D75D8" w:rsidRDefault="006E6620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Комплектование ДОО детьми, уточнение контингента и списков детей на новый учебный год, уточнение сведений о детях, идущих в школу</w:t>
            </w:r>
          </w:p>
        </w:tc>
        <w:tc>
          <w:tcPr>
            <w:tcW w:w="1984" w:type="dxa"/>
          </w:tcPr>
          <w:p w:rsidR="00791D96" w:rsidRPr="007D75D8" w:rsidRDefault="006E6620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6" w:type="dxa"/>
          </w:tcPr>
          <w:p w:rsidR="00791D96" w:rsidRPr="007D75D8" w:rsidRDefault="006E6620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91D96" w:rsidRPr="007D75D8" w:rsidTr="00E5756A">
        <w:tc>
          <w:tcPr>
            <w:tcW w:w="670" w:type="dxa"/>
          </w:tcPr>
          <w:p w:rsidR="00791D96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7" w:type="dxa"/>
          </w:tcPr>
          <w:p w:rsidR="006E6620" w:rsidRPr="007D75D8" w:rsidRDefault="006E6620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заседаниях комиссии по комплектованию ДОО, оформление документации (протокол, выписки из протокола, приказ и др.);</w:t>
            </w:r>
          </w:p>
          <w:p w:rsidR="00791D96" w:rsidRPr="007D75D8" w:rsidRDefault="00791D96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1D96" w:rsidRPr="007D75D8" w:rsidRDefault="006E6620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791D96" w:rsidRPr="007D75D8" w:rsidRDefault="00513EB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620" w:rsidRPr="007D75D8">
              <w:rPr>
                <w:rFonts w:ascii="Times New Roman" w:hAnsi="Times New Roman" w:cs="Times New Roman"/>
                <w:sz w:val="24"/>
                <w:szCs w:val="24"/>
              </w:rPr>
              <w:t>етодист, комиссия</w:t>
            </w:r>
          </w:p>
        </w:tc>
      </w:tr>
      <w:tr w:rsidR="00791D96" w:rsidRPr="007D75D8" w:rsidTr="00E5756A">
        <w:tc>
          <w:tcPr>
            <w:tcW w:w="670" w:type="dxa"/>
          </w:tcPr>
          <w:p w:rsidR="00791D96" w:rsidRPr="007D75D8" w:rsidRDefault="007A4012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7" w:type="dxa"/>
          </w:tcPr>
          <w:p w:rsidR="00791D96" w:rsidRPr="007D75D8" w:rsidRDefault="006E6620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методиста по ДО на год</w:t>
            </w:r>
          </w:p>
        </w:tc>
        <w:tc>
          <w:tcPr>
            <w:tcW w:w="1984" w:type="dxa"/>
          </w:tcPr>
          <w:p w:rsidR="00791D96" w:rsidRPr="007D75D8" w:rsidRDefault="006E6620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91D96" w:rsidRPr="007D75D8" w:rsidRDefault="00513EB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620" w:rsidRPr="007D75D8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 по ДО</w:t>
            </w:r>
          </w:p>
        </w:tc>
      </w:tr>
      <w:tr w:rsidR="006E6620" w:rsidRPr="007D75D8" w:rsidTr="00E5756A">
        <w:tc>
          <w:tcPr>
            <w:tcW w:w="670" w:type="dxa"/>
          </w:tcPr>
          <w:p w:rsidR="006E6620" w:rsidRPr="007D75D8" w:rsidRDefault="007A4012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7" w:type="dxa"/>
          </w:tcPr>
          <w:p w:rsidR="006E6620" w:rsidRPr="007D75D8" w:rsidRDefault="006E6620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Итоги мониторинга качества дошкольного образования в Домбаровском районе</w:t>
            </w:r>
          </w:p>
          <w:p w:rsidR="006E6620" w:rsidRPr="007D75D8" w:rsidRDefault="006E6620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620" w:rsidRPr="007D75D8" w:rsidRDefault="006E6620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</w:tcPr>
          <w:p w:rsidR="006E6620" w:rsidRPr="007D75D8" w:rsidRDefault="00513EB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620" w:rsidRPr="007D75D8">
              <w:rPr>
                <w:rFonts w:ascii="Times New Roman" w:hAnsi="Times New Roman" w:cs="Times New Roman"/>
                <w:sz w:val="24"/>
                <w:szCs w:val="24"/>
              </w:rPr>
              <w:t>етодист по ДО, ДОО</w:t>
            </w:r>
          </w:p>
        </w:tc>
      </w:tr>
      <w:tr w:rsidR="006E6620" w:rsidRPr="007D75D8" w:rsidTr="00E5756A">
        <w:tc>
          <w:tcPr>
            <w:tcW w:w="670" w:type="dxa"/>
          </w:tcPr>
          <w:p w:rsidR="006E6620" w:rsidRPr="007D75D8" w:rsidRDefault="007A4012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7" w:type="dxa"/>
          </w:tcPr>
          <w:p w:rsidR="00605CE5" w:rsidRPr="007D75D8" w:rsidRDefault="00605CE5" w:rsidP="007D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системы дошкольного образования.</w:t>
            </w:r>
            <w:r w:rsidRPr="007D7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6620" w:rsidRPr="007D75D8" w:rsidRDefault="006E6620" w:rsidP="007D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ДОУ за 2023 г. (Отчет 85-К).</w:t>
            </w:r>
          </w:p>
          <w:p w:rsidR="006E6620" w:rsidRPr="007D75D8" w:rsidRDefault="00605CE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Сдача отчетов в министерство образования</w:t>
            </w:r>
          </w:p>
        </w:tc>
        <w:tc>
          <w:tcPr>
            <w:tcW w:w="1984" w:type="dxa"/>
          </w:tcPr>
          <w:p w:rsidR="002D3DF9" w:rsidRPr="007D75D8" w:rsidRDefault="002D3DF9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69FA" w:rsidRPr="007D75D8" w:rsidRDefault="00EA69FA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20" w:rsidRPr="007D75D8" w:rsidRDefault="006E6620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E6620" w:rsidRPr="007D75D8" w:rsidRDefault="00513EB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620" w:rsidRPr="007D75D8">
              <w:rPr>
                <w:rFonts w:ascii="Times New Roman" w:hAnsi="Times New Roman" w:cs="Times New Roman"/>
                <w:sz w:val="24"/>
                <w:szCs w:val="24"/>
              </w:rPr>
              <w:t>етодист по ДО, ДОО</w:t>
            </w:r>
          </w:p>
        </w:tc>
      </w:tr>
      <w:tr w:rsidR="006E6620" w:rsidRPr="007D75D8" w:rsidTr="00E5756A">
        <w:tc>
          <w:tcPr>
            <w:tcW w:w="670" w:type="dxa"/>
          </w:tcPr>
          <w:p w:rsidR="006E6620" w:rsidRPr="007D75D8" w:rsidRDefault="007A4012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7" w:type="dxa"/>
          </w:tcPr>
          <w:p w:rsidR="006E6620" w:rsidRPr="007D75D8" w:rsidRDefault="00513EBE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Работа с письмами, обращениями граждан</w:t>
            </w:r>
          </w:p>
        </w:tc>
        <w:tc>
          <w:tcPr>
            <w:tcW w:w="1984" w:type="dxa"/>
          </w:tcPr>
          <w:p w:rsidR="006E6620" w:rsidRPr="007D75D8" w:rsidRDefault="00513EB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</w:p>
        </w:tc>
        <w:tc>
          <w:tcPr>
            <w:tcW w:w="2126" w:type="dxa"/>
          </w:tcPr>
          <w:p w:rsidR="006E6620" w:rsidRPr="007D75D8" w:rsidRDefault="00513EB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</w:t>
            </w:r>
          </w:p>
        </w:tc>
      </w:tr>
      <w:tr w:rsidR="00513EBE" w:rsidRPr="007D75D8" w:rsidTr="00E5756A">
        <w:tc>
          <w:tcPr>
            <w:tcW w:w="670" w:type="dxa"/>
          </w:tcPr>
          <w:p w:rsidR="00513EBE" w:rsidRPr="007D75D8" w:rsidRDefault="007A4012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7" w:type="dxa"/>
          </w:tcPr>
          <w:p w:rsidR="00E5756A" w:rsidRPr="007D75D8" w:rsidRDefault="00513EBE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количестве </w:t>
            </w:r>
            <w:r w:rsidR="00E5756A"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поданных </w:t>
            </w: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заявлений для постановки на учет</w:t>
            </w:r>
            <w:r w:rsidR="00E5756A"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EBE" w:rsidRPr="007D75D8" w:rsidRDefault="00E5756A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(о результатах предоставления муниципальной услуги)</w:t>
            </w:r>
          </w:p>
        </w:tc>
        <w:tc>
          <w:tcPr>
            <w:tcW w:w="1984" w:type="dxa"/>
          </w:tcPr>
          <w:p w:rsidR="00513EBE" w:rsidRPr="007D75D8" w:rsidRDefault="00513EB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ежеквартально, за год</w:t>
            </w:r>
          </w:p>
        </w:tc>
        <w:tc>
          <w:tcPr>
            <w:tcW w:w="2126" w:type="dxa"/>
          </w:tcPr>
          <w:p w:rsidR="00513EBE" w:rsidRPr="007D75D8" w:rsidRDefault="00513EB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</w:t>
            </w:r>
          </w:p>
        </w:tc>
      </w:tr>
    </w:tbl>
    <w:p w:rsidR="00791D96" w:rsidRPr="007D75D8" w:rsidRDefault="00791D96" w:rsidP="007D75D8">
      <w:pPr>
        <w:pStyle w:val="a3"/>
        <w:tabs>
          <w:tab w:val="left" w:pos="4820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7283E" w:rsidRPr="007D75D8" w:rsidRDefault="002D3DF9" w:rsidP="007D75D8">
      <w:pPr>
        <w:pStyle w:val="a3"/>
        <w:numPr>
          <w:ilvl w:val="0"/>
          <w:numId w:val="43"/>
        </w:numPr>
        <w:tabs>
          <w:tab w:val="left" w:pos="4820"/>
        </w:tabs>
        <w:spacing w:after="0" w:line="240" w:lineRule="auto"/>
        <w:ind w:left="993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b/>
          <w:sz w:val="24"/>
          <w:szCs w:val="24"/>
        </w:rPr>
        <w:t>Обновление нормативно-правовой базы системы</w:t>
      </w:r>
    </w:p>
    <w:p w:rsidR="00791D96" w:rsidRPr="007D75D8" w:rsidRDefault="002D3DF9" w:rsidP="007D75D8">
      <w:pPr>
        <w:pStyle w:val="a3"/>
        <w:tabs>
          <w:tab w:val="left" w:pos="4820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образования</w:t>
      </w:r>
    </w:p>
    <w:tbl>
      <w:tblPr>
        <w:tblStyle w:val="a5"/>
        <w:tblW w:w="9747" w:type="dxa"/>
        <w:tblLook w:val="04A0"/>
      </w:tblPr>
      <w:tblGrid>
        <w:gridCol w:w="670"/>
        <w:gridCol w:w="4967"/>
        <w:gridCol w:w="1984"/>
        <w:gridCol w:w="2126"/>
      </w:tblGrid>
      <w:tr w:rsidR="002D3DF9" w:rsidRPr="007D75D8" w:rsidTr="00AA4EA5">
        <w:tc>
          <w:tcPr>
            <w:tcW w:w="670" w:type="dxa"/>
          </w:tcPr>
          <w:p w:rsidR="002D3DF9" w:rsidRPr="007D75D8" w:rsidRDefault="002D3DF9" w:rsidP="007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7" w:type="dxa"/>
          </w:tcPr>
          <w:p w:rsidR="002D3DF9" w:rsidRPr="007D75D8" w:rsidRDefault="002D3DF9" w:rsidP="007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2D3DF9" w:rsidRPr="007D75D8" w:rsidRDefault="002D3DF9" w:rsidP="007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2D3DF9" w:rsidRPr="007D75D8" w:rsidRDefault="002D3DF9" w:rsidP="007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5CE5" w:rsidRPr="007D75D8" w:rsidTr="00AA4EA5">
        <w:tc>
          <w:tcPr>
            <w:tcW w:w="670" w:type="dxa"/>
          </w:tcPr>
          <w:p w:rsidR="00605CE5" w:rsidRPr="007D75D8" w:rsidRDefault="007A4012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605CE5" w:rsidRPr="007D75D8" w:rsidRDefault="00605CE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постановлений, приказов</w:t>
            </w:r>
          </w:p>
        </w:tc>
        <w:tc>
          <w:tcPr>
            <w:tcW w:w="1984" w:type="dxa"/>
          </w:tcPr>
          <w:p w:rsidR="00605CE5" w:rsidRPr="007D75D8" w:rsidRDefault="00605CE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126" w:type="dxa"/>
          </w:tcPr>
          <w:p w:rsidR="00605CE5" w:rsidRPr="007D75D8" w:rsidRDefault="00605CE5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</w:t>
            </w:r>
          </w:p>
        </w:tc>
      </w:tr>
    </w:tbl>
    <w:p w:rsidR="00EB246E" w:rsidRPr="007D75D8" w:rsidRDefault="00EB246E" w:rsidP="007D7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69FA" w:rsidRPr="007D75D8" w:rsidRDefault="00EA69FA" w:rsidP="007D75D8">
      <w:pPr>
        <w:pStyle w:val="a3"/>
        <w:numPr>
          <w:ilvl w:val="0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5D8">
        <w:rPr>
          <w:rFonts w:ascii="Times New Roman" w:eastAsia="Times New Roman" w:hAnsi="Times New Roman" w:cs="Times New Roman"/>
          <w:b/>
          <w:sz w:val="24"/>
          <w:szCs w:val="24"/>
        </w:rPr>
        <w:t>Содействие организационно-методическому сопровождению процессов реализации обновленных ФГОС ДО и образовательных программ дошкольных образовательных организаций, приведенных в соответствие с ФОП ДО и ФАОП ДО</w:t>
      </w:r>
    </w:p>
    <w:tbl>
      <w:tblPr>
        <w:tblStyle w:val="a5"/>
        <w:tblW w:w="9747" w:type="dxa"/>
        <w:tblLook w:val="04A0"/>
      </w:tblPr>
      <w:tblGrid>
        <w:gridCol w:w="670"/>
        <w:gridCol w:w="4967"/>
        <w:gridCol w:w="1984"/>
        <w:gridCol w:w="2126"/>
      </w:tblGrid>
      <w:tr w:rsidR="005B0BA3" w:rsidRPr="007D75D8" w:rsidTr="00AA4EA5">
        <w:tc>
          <w:tcPr>
            <w:tcW w:w="670" w:type="dxa"/>
          </w:tcPr>
          <w:p w:rsidR="005B0BA3" w:rsidRPr="007D75D8" w:rsidRDefault="005B0BA3" w:rsidP="007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7" w:type="dxa"/>
          </w:tcPr>
          <w:p w:rsidR="005B0BA3" w:rsidRPr="007D75D8" w:rsidRDefault="005B0BA3" w:rsidP="007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5B0BA3" w:rsidRPr="007D75D8" w:rsidRDefault="005B0BA3" w:rsidP="007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5B0BA3" w:rsidRPr="007D75D8" w:rsidRDefault="005B0BA3" w:rsidP="007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61E2" w:rsidRPr="007D75D8" w:rsidTr="00AA4EA5">
        <w:tc>
          <w:tcPr>
            <w:tcW w:w="9747" w:type="dxa"/>
            <w:gridSpan w:val="4"/>
          </w:tcPr>
          <w:p w:rsidR="00B40458" w:rsidRPr="007D75D8" w:rsidRDefault="00AE41FC" w:rsidP="007D75D8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40458" w:rsidRPr="007D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Семинары, семинары-практикумы и иные формы организации</w:t>
            </w:r>
          </w:p>
          <w:p w:rsidR="008361E2" w:rsidRPr="007D75D8" w:rsidRDefault="008361E2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E2" w:rsidRPr="007D75D8" w:rsidTr="00AA4EA5">
        <w:tc>
          <w:tcPr>
            <w:tcW w:w="670" w:type="dxa"/>
          </w:tcPr>
          <w:p w:rsidR="008361E2" w:rsidRPr="007D75D8" w:rsidRDefault="007A4012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8361E2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90235F" w:rsidRPr="007D75D8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в детском саду в рамках реализации ФОП ДО</w:t>
            </w: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61E2" w:rsidRPr="007D75D8" w:rsidRDefault="0090235F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361E2" w:rsidRPr="007D75D8" w:rsidRDefault="0090235F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ДО, МДОБУ Д/с «Теремок» </w:t>
            </w:r>
          </w:p>
        </w:tc>
      </w:tr>
      <w:tr w:rsidR="0090235F" w:rsidRPr="007D75D8" w:rsidTr="00AA4EA5">
        <w:tc>
          <w:tcPr>
            <w:tcW w:w="670" w:type="dxa"/>
          </w:tcPr>
          <w:p w:rsidR="0090235F" w:rsidRPr="007D75D8" w:rsidRDefault="007A4012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90235F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90235F" w:rsidRPr="007D75D8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</w:t>
            </w: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т в дошкольном образовании»</w:t>
            </w:r>
          </w:p>
        </w:tc>
        <w:tc>
          <w:tcPr>
            <w:tcW w:w="1984" w:type="dxa"/>
          </w:tcPr>
          <w:p w:rsidR="0090235F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90235F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ДО,</w:t>
            </w:r>
          </w:p>
          <w:p w:rsidR="004C7E77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МДОБУ Д/с КВ «Сказка»</w:t>
            </w:r>
          </w:p>
        </w:tc>
      </w:tr>
      <w:tr w:rsidR="004C7E77" w:rsidRPr="007D75D8" w:rsidTr="00AA4EA5">
        <w:tc>
          <w:tcPr>
            <w:tcW w:w="670" w:type="dxa"/>
          </w:tcPr>
          <w:p w:rsidR="004C7E77" w:rsidRPr="007D75D8" w:rsidRDefault="007A4012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7" w:type="dxa"/>
          </w:tcPr>
          <w:p w:rsidR="004C7E77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Творческий отчет «Обновление развивающей предметно-пространственной среды группы для развития творческой речи детей» (коворкинг-лаборатория)</w:t>
            </w:r>
          </w:p>
        </w:tc>
        <w:tc>
          <w:tcPr>
            <w:tcW w:w="1984" w:type="dxa"/>
          </w:tcPr>
          <w:p w:rsidR="004C7E77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C7E77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ДО,</w:t>
            </w:r>
          </w:p>
          <w:p w:rsidR="004C7E77" w:rsidRPr="007D75D8" w:rsidRDefault="004C7E77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МДОБУ Д/с «Лесная сказка»</w:t>
            </w:r>
          </w:p>
        </w:tc>
      </w:tr>
      <w:tr w:rsidR="00B40458" w:rsidRPr="007D75D8" w:rsidTr="00AA4EA5">
        <w:tc>
          <w:tcPr>
            <w:tcW w:w="9747" w:type="dxa"/>
            <w:gridSpan w:val="4"/>
          </w:tcPr>
          <w:p w:rsidR="00B40458" w:rsidRPr="007D75D8" w:rsidRDefault="00B40458" w:rsidP="007D75D8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Координация деятельности районных методических объединений </w:t>
            </w:r>
          </w:p>
          <w:p w:rsidR="00B40458" w:rsidRPr="007D75D8" w:rsidRDefault="00B40458" w:rsidP="007D75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плану руководителей РМО)</w:t>
            </w:r>
            <w:r w:rsidR="008716BF" w:rsidRPr="007D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(приложение)</w:t>
            </w:r>
          </w:p>
          <w:p w:rsidR="001A42C0" w:rsidRPr="007D75D8" w:rsidRDefault="001A42C0" w:rsidP="007D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мастерства и творческого потенциала педагогов дошкольного образования.</w:t>
            </w:r>
          </w:p>
          <w:p w:rsidR="001A42C0" w:rsidRPr="007D75D8" w:rsidRDefault="001A42C0" w:rsidP="007D7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A42C0" w:rsidRPr="007D75D8" w:rsidRDefault="001A42C0" w:rsidP="007D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- совершенствовать педагогическое мастерство педагогов в условиях реализации ФГОС ДО и перехода на ФОП ДО;</w:t>
            </w:r>
          </w:p>
          <w:p w:rsidR="001A42C0" w:rsidRPr="007D75D8" w:rsidRDefault="001A42C0" w:rsidP="007D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- выявлять, обобщать и распространять передовой педагогический опыт по темам заседаний;</w:t>
            </w:r>
          </w:p>
          <w:p w:rsidR="001A42C0" w:rsidRPr="007D75D8" w:rsidRDefault="001A42C0" w:rsidP="007D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сотрудничество между педагогами, создавать условия для профессионального </w:t>
            </w:r>
            <w:r w:rsidRPr="007D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педагогов через участие в  различных формах методической работы (семинарах, круглых столах и др.);</w:t>
            </w:r>
          </w:p>
          <w:p w:rsidR="001A42C0" w:rsidRDefault="001A42C0" w:rsidP="007D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- приобретать практический опыт применения инновационных приемов и форм, эффективных средств обучения и воспитания дошкольников.</w:t>
            </w:r>
          </w:p>
          <w:p w:rsidR="007D75D8" w:rsidRPr="007D75D8" w:rsidRDefault="007D75D8" w:rsidP="007D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C3" w:rsidRPr="007D75D8" w:rsidTr="00AA4EA5">
        <w:tc>
          <w:tcPr>
            <w:tcW w:w="9747" w:type="dxa"/>
            <w:gridSpan w:val="4"/>
          </w:tcPr>
          <w:p w:rsidR="005B51C3" w:rsidRPr="007D75D8" w:rsidRDefault="005B51C3" w:rsidP="007D75D8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Конкурсы педагогического мастерства</w:t>
            </w:r>
          </w:p>
        </w:tc>
      </w:tr>
      <w:tr w:rsidR="005B51C3" w:rsidRPr="007D75D8" w:rsidTr="00AA4EA5">
        <w:tc>
          <w:tcPr>
            <w:tcW w:w="670" w:type="dxa"/>
          </w:tcPr>
          <w:p w:rsidR="005B51C3" w:rsidRPr="007D75D8" w:rsidRDefault="007A4012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конспект занятия в ДОО»</w:t>
            </w:r>
          </w:p>
        </w:tc>
        <w:tc>
          <w:tcPr>
            <w:tcW w:w="1984" w:type="dxa"/>
          </w:tcPr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</w:t>
            </w:r>
          </w:p>
        </w:tc>
      </w:tr>
      <w:tr w:rsidR="005B51C3" w:rsidRPr="007D75D8" w:rsidTr="00AA4EA5">
        <w:tc>
          <w:tcPr>
            <w:tcW w:w="670" w:type="dxa"/>
          </w:tcPr>
          <w:p w:rsidR="005B51C3" w:rsidRPr="007D75D8" w:rsidRDefault="007A4012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«Воспитатель года Оренбуржья» муниципальный этап</w:t>
            </w:r>
          </w:p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Зональный этап</w:t>
            </w:r>
          </w:p>
        </w:tc>
        <w:tc>
          <w:tcPr>
            <w:tcW w:w="1984" w:type="dxa"/>
          </w:tcPr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B51C3" w:rsidRPr="007D75D8" w:rsidRDefault="005B51C3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ДО, ДОО</w:t>
            </w:r>
          </w:p>
        </w:tc>
      </w:tr>
      <w:tr w:rsidR="009D5DCB" w:rsidRPr="007D75D8" w:rsidTr="00AA4EA5">
        <w:tc>
          <w:tcPr>
            <w:tcW w:w="670" w:type="dxa"/>
          </w:tcPr>
          <w:p w:rsidR="009D5DCB" w:rsidRPr="007D75D8" w:rsidRDefault="007A4012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7" w:type="dxa"/>
          </w:tcPr>
          <w:p w:rsidR="009D5DCB" w:rsidRPr="007D75D8" w:rsidRDefault="009D5DCB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«Знаток дошкольного детства</w:t>
            </w:r>
          </w:p>
        </w:tc>
        <w:tc>
          <w:tcPr>
            <w:tcW w:w="1984" w:type="dxa"/>
          </w:tcPr>
          <w:p w:rsidR="009D5DCB" w:rsidRPr="007D75D8" w:rsidRDefault="009D5DCB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9D5DCB" w:rsidRPr="007D75D8" w:rsidRDefault="009D5DCB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 по ДО, ДОО</w:t>
            </w:r>
          </w:p>
        </w:tc>
      </w:tr>
    </w:tbl>
    <w:p w:rsidR="00EA69FA" w:rsidRPr="007D75D8" w:rsidRDefault="00EA69FA" w:rsidP="007D75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9FA" w:rsidRPr="007D75D8" w:rsidRDefault="009D5DCB" w:rsidP="007D75D8">
      <w:pPr>
        <w:pStyle w:val="a3"/>
        <w:numPr>
          <w:ilvl w:val="0"/>
          <w:numId w:val="43"/>
        </w:numPr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D8">
        <w:rPr>
          <w:rFonts w:ascii="Times New Roman" w:hAnsi="Times New Roman" w:cs="Times New Roman"/>
          <w:b/>
          <w:sz w:val="24"/>
          <w:szCs w:val="24"/>
        </w:rPr>
        <w:t>Мероприятия для детей</w:t>
      </w:r>
    </w:p>
    <w:tbl>
      <w:tblPr>
        <w:tblStyle w:val="a5"/>
        <w:tblW w:w="9781" w:type="dxa"/>
        <w:tblInd w:w="-34" w:type="dxa"/>
        <w:tblLook w:val="04A0"/>
      </w:tblPr>
      <w:tblGrid>
        <w:gridCol w:w="709"/>
        <w:gridCol w:w="4962"/>
        <w:gridCol w:w="1984"/>
        <w:gridCol w:w="2126"/>
      </w:tblGrid>
      <w:tr w:rsidR="00C00E0E" w:rsidRPr="007D75D8" w:rsidTr="00C00E0E">
        <w:tc>
          <w:tcPr>
            <w:tcW w:w="709" w:type="dxa"/>
          </w:tcPr>
          <w:p w:rsidR="00C00E0E" w:rsidRPr="007A4012" w:rsidRDefault="00C00E0E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00E0E" w:rsidRPr="007D75D8" w:rsidRDefault="00C00E0E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(тематическая – к Всемирному дню театра)</w:t>
            </w:r>
          </w:p>
          <w:p w:rsidR="00C00E0E" w:rsidRPr="007D75D8" w:rsidRDefault="00C00E0E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0E0E" w:rsidRPr="007D75D8" w:rsidRDefault="00C00E0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00E0E" w:rsidRPr="007D75D8" w:rsidRDefault="00C00E0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МДОБУ Д/с КВ «Солнышко</w:t>
            </w:r>
          </w:p>
        </w:tc>
      </w:tr>
      <w:tr w:rsidR="00C00E0E" w:rsidRPr="007D75D8" w:rsidTr="00C00E0E">
        <w:tc>
          <w:tcPr>
            <w:tcW w:w="709" w:type="dxa"/>
          </w:tcPr>
          <w:p w:rsidR="00C00E0E" w:rsidRPr="007A4012" w:rsidRDefault="00C00E0E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00E0E" w:rsidRPr="007D75D8" w:rsidRDefault="00C00E0E" w:rsidP="007D75D8">
            <w:pPr>
              <w:tabs>
                <w:tab w:val="left" w:pos="6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Всероссийского физкультурно-спортивного </w:t>
            </w:r>
          </w:p>
          <w:p w:rsidR="00C00E0E" w:rsidRPr="007D75D8" w:rsidRDefault="00C00E0E" w:rsidP="007D75D8">
            <w:pPr>
              <w:tabs>
                <w:tab w:val="left" w:pos="6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комплекса «Готов к труду и обороне»</w:t>
            </w:r>
          </w:p>
        </w:tc>
        <w:tc>
          <w:tcPr>
            <w:tcW w:w="1984" w:type="dxa"/>
          </w:tcPr>
          <w:p w:rsidR="00C00E0E" w:rsidRPr="007D75D8" w:rsidRDefault="00C00E0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C00E0E" w:rsidRPr="007D75D8" w:rsidRDefault="00C00E0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МДОБУ Д/с «Светлячок»</w:t>
            </w:r>
          </w:p>
        </w:tc>
      </w:tr>
      <w:tr w:rsidR="00C00E0E" w:rsidRPr="007D75D8" w:rsidTr="00C00E0E">
        <w:tc>
          <w:tcPr>
            <w:tcW w:w="709" w:type="dxa"/>
          </w:tcPr>
          <w:p w:rsidR="00C00E0E" w:rsidRPr="007A4012" w:rsidRDefault="00C00E0E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00E0E" w:rsidRPr="007D75D8" w:rsidRDefault="00C00E0E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984" w:type="dxa"/>
          </w:tcPr>
          <w:p w:rsidR="00C00E0E" w:rsidRPr="007D75D8" w:rsidRDefault="00C00E0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26" w:type="dxa"/>
          </w:tcPr>
          <w:p w:rsidR="00C00E0E" w:rsidRPr="007D75D8" w:rsidRDefault="00C00E0E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МДОБУ Д/с «Теремок»</w:t>
            </w:r>
          </w:p>
        </w:tc>
      </w:tr>
    </w:tbl>
    <w:p w:rsidR="009D5DCB" w:rsidRPr="007D75D8" w:rsidRDefault="009D5DCB" w:rsidP="007D75D8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8B7560" w:rsidRPr="007D75D8" w:rsidRDefault="007D75D8" w:rsidP="007D75D8">
      <w:pPr>
        <w:pStyle w:val="a3"/>
        <w:numPr>
          <w:ilvl w:val="0"/>
          <w:numId w:val="43"/>
        </w:numPr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D8">
        <w:rPr>
          <w:rFonts w:ascii="Times New Roman" w:hAnsi="Times New Roman" w:cs="Times New Roman"/>
          <w:b/>
          <w:sz w:val="24"/>
          <w:szCs w:val="24"/>
        </w:rPr>
        <w:t>Мониторинг качества дошкольного образования, к</w:t>
      </w:r>
      <w:r w:rsidR="00B87D2C" w:rsidRPr="007D75D8">
        <w:rPr>
          <w:rFonts w:ascii="Times New Roman" w:hAnsi="Times New Roman" w:cs="Times New Roman"/>
          <w:b/>
          <w:sz w:val="24"/>
          <w:szCs w:val="24"/>
        </w:rPr>
        <w:t>омплексное и  тематическое изучение дошкольного образования</w:t>
      </w:r>
    </w:p>
    <w:tbl>
      <w:tblPr>
        <w:tblStyle w:val="a5"/>
        <w:tblW w:w="0" w:type="auto"/>
        <w:tblLook w:val="04A0"/>
      </w:tblPr>
      <w:tblGrid>
        <w:gridCol w:w="586"/>
        <w:gridCol w:w="4342"/>
        <w:gridCol w:w="2410"/>
        <w:gridCol w:w="2233"/>
      </w:tblGrid>
      <w:tr w:rsidR="007D75D8" w:rsidRPr="007D75D8" w:rsidTr="007E3829">
        <w:trPr>
          <w:trHeight w:val="691"/>
        </w:trPr>
        <w:tc>
          <w:tcPr>
            <w:tcW w:w="586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2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 качества дошкольного образования</w:t>
            </w:r>
          </w:p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Цель: осуществление контроля выполнения требований ФГОС ДО и других федеральных требований к качеству ДО в ДОО </w:t>
            </w:r>
          </w:p>
        </w:tc>
        <w:tc>
          <w:tcPr>
            <w:tcW w:w="2410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233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7D75D8" w:rsidRPr="007D75D8" w:rsidTr="007E3829">
        <w:trPr>
          <w:trHeight w:val="559"/>
        </w:trPr>
        <w:tc>
          <w:tcPr>
            <w:tcW w:w="586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2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деятельности</w:t>
            </w:r>
          </w:p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МДОБУ Д/с КВ «Сказка»</w:t>
            </w:r>
          </w:p>
        </w:tc>
        <w:tc>
          <w:tcPr>
            <w:tcW w:w="2410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75D8" w:rsidRPr="007D75D8" w:rsidTr="007E3829">
        <w:trPr>
          <w:trHeight w:val="559"/>
        </w:trPr>
        <w:tc>
          <w:tcPr>
            <w:tcW w:w="586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2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деятельности</w:t>
            </w:r>
          </w:p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МДОБУ Д/с  «Лесная сказка»</w:t>
            </w:r>
          </w:p>
        </w:tc>
        <w:tc>
          <w:tcPr>
            <w:tcW w:w="2410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75D8" w:rsidRPr="007D75D8" w:rsidTr="008B7560">
        <w:tc>
          <w:tcPr>
            <w:tcW w:w="586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2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деятельности</w:t>
            </w:r>
          </w:p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МДОБУ Д/с «Ручеек»</w:t>
            </w:r>
          </w:p>
        </w:tc>
        <w:tc>
          <w:tcPr>
            <w:tcW w:w="2410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75D8" w:rsidRPr="007D75D8" w:rsidTr="008B7560">
        <w:tc>
          <w:tcPr>
            <w:tcW w:w="586" w:type="dxa"/>
          </w:tcPr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2" w:type="dxa"/>
          </w:tcPr>
          <w:p w:rsidR="007D75D8" w:rsidRPr="007D75D8" w:rsidRDefault="007D75D8" w:rsidP="007D75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5D8">
              <w:t xml:space="preserve">Тематическое изучение: </w:t>
            </w:r>
            <w:r w:rsidRPr="007D75D8">
              <w:rPr>
                <w:shd w:val="clear" w:color="auto" w:fill="FFFFFF"/>
              </w:rPr>
              <w:t>«Организация образовательной деятельности в разновозрастных группах»</w:t>
            </w:r>
          </w:p>
          <w:p w:rsidR="007D75D8" w:rsidRPr="007D75D8" w:rsidRDefault="007D75D8" w:rsidP="007D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7D75D8" w:rsidRPr="007D75D8" w:rsidRDefault="007D75D8" w:rsidP="007D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D96C76" w:rsidRPr="007D75D8" w:rsidRDefault="00D96C76" w:rsidP="007D7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7D75D8" w:rsidRPr="007D75D8" w:rsidRDefault="007D75D8" w:rsidP="007D7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7D75D8" w:rsidRPr="007D75D8" w:rsidRDefault="007D75D8" w:rsidP="007D75D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7216" w:rsidRPr="007D75D8" w:rsidRDefault="00D96C76" w:rsidP="007D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D7216" w:rsidRPr="007D75D8" w:rsidSect="00EB246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D75D8">
        <w:rPr>
          <w:rFonts w:ascii="Times New Roman" w:hAnsi="Times New Roman" w:cs="Times New Roman"/>
          <w:sz w:val="24"/>
          <w:szCs w:val="24"/>
        </w:rPr>
        <w:t xml:space="preserve">Методист по дошкольному образованию </w:t>
      </w:r>
      <w:r w:rsidR="007D75D8" w:rsidRPr="007D75D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75D8">
        <w:rPr>
          <w:rFonts w:ascii="Times New Roman" w:hAnsi="Times New Roman" w:cs="Times New Roman"/>
          <w:sz w:val="24"/>
          <w:szCs w:val="24"/>
        </w:rPr>
        <w:t>Марбах Е.С</w:t>
      </w:r>
    </w:p>
    <w:p w:rsidR="007D75D8" w:rsidRDefault="007D75D8" w:rsidP="007D7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D75D8" w:rsidSect="007D75D8">
      <w:pgSz w:w="11906" w:h="16838"/>
      <w:pgMar w:top="284" w:right="284" w:bottom="253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D5" w:rsidRDefault="00FA1AD5" w:rsidP="004B4E7E">
      <w:pPr>
        <w:spacing w:after="0" w:line="240" w:lineRule="auto"/>
      </w:pPr>
      <w:r>
        <w:separator/>
      </w:r>
    </w:p>
  </w:endnote>
  <w:endnote w:type="continuationSeparator" w:id="1">
    <w:p w:rsidR="00FA1AD5" w:rsidRDefault="00FA1AD5" w:rsidP="004B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1208"/>
      <w:docPartObj>
        <w:docPartGallery w:val="Page Numbers (Bottom of Page)"/>
        <w:docPartUnique/>
      </w:docPartObj>
    </w:sdtPr>
    <w:sdtContent>
      <w:p w:rsidR="00AA4EA5" w:rsidRDefault="00AA4EA5">
        <w:pPr>
          <w:pStyle w:val="af2"/>
          <w:jc w:val="center"/>
        </w:pPr>
        <w:fldSimple w:instr=" PAGE   \* MERGEFORMAT ">
          <w:r w:rsidR="007A4012">
            <w:rPr>
              <w:noProof/>
            </w:rPr>
            <w:t>5</w:t>
          </w:r>
        </w:fldSimple>
      </w:p>
    </w:sdtContent>
  </w:sdt>
  <w:p w:rsidR="00AA4EA5" w:rsidRDefault="00AA4EA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D5" w:rsidRDefault="00FA1AD5" w:rsidP="004B4E7E">
      <w:pPr>
        <w:spacing w:after="0" w:line="240" w:lineRule="auto"/>
      </w:pPr>
      <w:r>
        <w:separator/>
      </w:r>
    </w:p>
  </w:footnote>
  <w:footnote w:type="continuationSeparator" w:id="1">
    <w:p w:rsidR="00FA1AD5" w:rsidRDefault="00FA1AD5" w:rsidP="004B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C2"/>
    <w:multiLevelType w:val="hybridMultilevel"/>
    <w:tmpl w:val="1F984B9C"/>
    <w:lvl w:ilvl="0" w:tplc="EDD214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E5674"/>
    <w:multiLevelType w:val="hybridMultilevel"/>
    <w:tmpl w:val="E900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4B9A"/>
    <w:multiLevelType w:val="hybridMultilevel"/>
    <w:tmpl w:val="A5A4FC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AEF28AD"/>
    <w:multiLevelType w:val="hybridMultilevel"/>
    <w:tmpl w:val="3F6A19CA"/>
    <w:lvl w:ilvl="0" w:tplc="C0A87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128D0"/>
    <w:multiLevelType w:val="hybridMultilevel"/>
    <w:tmpl w:val="E9F4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96E16"/>
    <w:multiLevelType w:val="hybridMultilevel"/>
    <w:tmpl w:val="10504284"/>
    <w:lvl w:ilvl="0" w:tplc="302A2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  <w:rPr>
        <w:rFonts w:cs="Times New Roman"/>
      </w:rPr>
    </w:lvl>
  </w:abstractNum>
  <w:abstractNum w:abstractNumId="6">
    <w:nsid w:val="13C7742A"/>
    <w:multiLevelType w:val="hybridMultilevel"/>
    <w:tmpl w:val="91CA7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D80C1A"/>
    <w:multiLevelType w:val="hybridMultilevel"/>
    <w:tmpl w:val="A5A4FC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44F452E"/>
    <w:multiLevelType w:val="hybridMultilevel"/>
    <w:tmpl w:val="2126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032BE"/>
    <w:multiLevelType w:val="hybridMultilevel"/>
    <w:tmpl w:val="6644B01A"/>
    <w:lvl w:ilvl="0" w:tplc="8D0C6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A99"/>
    <w:multiLevelType w:val="hybridMultilevel"/>
    <w:tmpl w:val="FB6C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C0F81"/>
    <w:multiLevelType w:val="hybridMultilevel"/>
    <w:tmpl w:val="41364388"/>
    <w:lvl w:ilvl="0" w:tplc="C0A87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3434F"/>
    <w:multiLevelType w:val="hybridMultilevel"/>
    <w:tmpl w:val="C07C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C66CB"/>
    <w:multiLevelType w:val="hybridMultilevel"/>
    <w:tmpl w:val="8B302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2E4E34A1"/>
    <w:multiLevelType w:val="hybridMultilevel"/>
    <w:tmpl w:val="4B5E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05F7"/>
    <w:multiLevelType w:val="hybridMultilevel"/>
    <w:tmpl w:val="57B08298"/>
    <w:lvl w:ilvl="0" w:tplc="54C0B23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>
    <w:nsid w:val="3A2735F2"/>
    <w:multiLevelType w:val="hybridMultilevel"/>
    <w:tmpl w:val="AF48CB2C"/>
    <w:lvl w:ilvl="0" w:tplc="156A0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B830F0"/>
    <w:multiLevelType w:val="hybridMultilevel"/>
    <w:tmpl w:val="67D85610"/>
    <w:lvl w:ilvl="0" w:tplc="27403D5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E306E"/>
    <w:multiLevelType w:val="hybridMultilevel"/>
    <w:tmpl w:val="33661C50"/>
    <w:lvl w:ilvl="0" w:tplc="21B6B51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0162AE"/>
    <w:multiLevelType w:val="hybridMultilevel"/>
    <w:tmpl w:val="65F0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3563B"/>
    <w:multiLevelType w:val="hybridMultilevel"/>
    <w:tmpl w:val="0C4C0884"/>
    <w:lvl w:ilvl="0" w:tplc="16D68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3A5E0F"/>
    <w:multiLevelType w:val="hybridMultilevel"/>
    <w:tmpl w:val="27763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B47C1"/>
    <w:multiLevelType w:val="hybridMultilevel"/>
    <w:tmpl w:val="5276FBC2"/>
    <w:lvl w:ilvl="0" w:tplc="F8509A7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48D06A9"/>
    <w:multiLevelType w:val="multilevel"/>
    <w:tmpl w:val="993AEF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6" w:hanging="2160"/>
      </w:pPr>
      <w:rPr>
        <w:rFonts w:hint="default"/>
      </w:rPr>
    </w:lvl>
  </w:abstractNum>
  <w:abstractNum w:abstractNumId="24">
    <w:nsid w:val="4AB7051D"/>
    <w:multiLevelType w:val="hybridMultilevel"/>
    <w:tmpl w:val="328212BA"/>
    <w:lvl w:ilvl="0" w:tplc="B99E5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01A3F"/>
    <w:multiLevelType w:val="hybridMultilevel"/>
    <w:tmpl w:val="5798EE1E"/>
    <w:lvl w:ilvl="0" w:tplc="36B62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5F2A2D"/>
    <w:multiLevelType w:val="multilevel"/>
    <w:tmpl w:val="993AEF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6" w:hanging="2160"/>
      </w:pPr>
      <w:rPr>
        <w:rFonts w:hint="default"/>
      </w:rPr>
    </w:lvl>
  </w:abstractNum>
  <w:abstractNum w:abstractNumId="27">
    <w:nsid w:val="52FF4F97"/>
    <w:multiLevelType w:val="hybridMultilevel"/>
    <w:tmpl w:val="2842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3732E"/>
    <w:multiLevelType w:val="hybridMultilevel"/>
    <w:tmpl w:val="0E9C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94460"/>
    <w:multiLevelType w:val="hybridMultilevel"/>
    <w:tmpl w:val="5AB4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26A3B"/>
    <w:multiLevelType w:val="hybridMultilevel"/>
    <w:tmpl w:val="9A262D06"/>
    <w:lvl w:ilvl="0" w:tplc="C5E2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C023DD"/>
    <w:multiLevelType w:val="hybridMultilevel"/>
    <w:tmpl w:val="2E421F44"/>
    <w:lvl w:ilvl="0" w:tplc="87929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A2B47"/>
    <w:multiLevelType w:val="hybridMultilevel"/>
    <w:tmpl w:val="FA0E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90890"/>
    <w:multiLevelType w:val="hybridMultilevel"/>
    <w:tmpl w:val="4B5E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92A21"/>
    <w:multiLevelType w:val="hybridMultilevel"/>
    <w:tmpl w:val="11FA16D0"/>
    <w:lvl w:ilvl="0" w:tplc="A55AF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54424"/>
    <w:multiLevelType w:val="hybridMultilevel"/>
    <w:tmpl w:val="11FA16D0"/>
    <w:lvl w:ilvl="0" w:tplc="A55AF7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D0C9A"/>
    <w:multiLevelType w:val="multilevel"/>
    <w:tmpl w:val="57A4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4014F"/>
    <w:multiLevelType w:val="multilevel"/>
    <w:tmpl w:val="993AEF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6" w:hanging="2160"/>
      </w:pPr>
      <w:rPr>
        <w:rFonts w:hint="default"/>
      </w:rPr>
    </w:lvl>
  </w:abstractNum>
  <w:abstractNum w:abstractNumId="38">
    <w:nsid w:val="70C502D9"/>
    <w:multiLevelType w:val="hybridMultilevel"/>
    <w:tmpl w:val="3FEA5D54"/>
    <w:lvl w:ilvl="0" w:tplc="34760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54379D"/>
    <w:multiLevelType w:val="hybridMultilevel"/>
    <w:tmpl w:val="405A48C0"/>
    <w:lvl w:ilvl="0" w:tplc="E50A3C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D4ADC"/>
    <w:multiLevelType w:val="hybridMultilevel"/>
    <w:tmpl w:val="A5A4FC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DDD4FF4"/>
    <w:multiLevelType w:val="hybridMultilevel"/>
    <w:tmpl w:val="8D06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8022B"/>
    <w:multiLevelType w:val="hybridMultilevel"/>
    <w:tmpl w:val="3F6A19CA"/>
    <w:lvl w:ilvl="0" w:tplc="C0A87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6"/>
  </w:num>
  <w:num w:numId="6">
    <w:abstractNumId w:val="7"/>
  </w:num>
  <w:num w:numId="7">
    <w:abstractNumId w:val="17"/>
  </w:num>
  <w:num w:numId="8">
    <w:abstractNumId w:val="2"/>
  </w:num>
  <w:num w:numId="9">
    <w:abstractNumId w:val="41"/>
  </w:num>
  <w:num w:numId="10">
    <w:abstractNumId w:val="23"/>
  </w:num>
  <w:num w:numId="11">
    <w:abstractNumId w:val="3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2"/>
  </w:num>
  <w:num w:numId="17">
    <w:abstractNumId w:val="11"/>
  </w:num>
  <w:num w:numId="18">
    <w:abstractNumId w:val="3"/>
  </w:num>
  <w:num w:numId="19">
    <w:abstractNumId w:val="29"/>
  </w:num>
  <w:num w:numId="20">
    <w:abstractNumId w:val="4"/>
  </w:num>
  <w:num w:numId="21">
    <w:abstractNumId w:val="19"/>
  </w:num>
  <w:num w:numId="22">
    <w:abstractNumId w:val="36"/>
  </w:num>
  <w:num w:numId="23">
    <w:abstractNumId w:val="6"/>
  </w:num>
  <w:num w:numId="24">
    <w:abstractNumId w:val="30"/>
  </w:num>
  <w:num w:numId="25">
    <w:abstractNumId w:val="0"/>
  </w:num>
  <w:num w:numId="26">
    <w:abstractNumId w:val="24"/>
  </w:num>
  <w:num w:numId="27">
    <w:abstractNumId w:val="2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38"/>
  </w:num>
  <w:num w:numId="33">
    <w:abstractNumId w:val="13"/>
  </w:num>
  <w:num w:numId="34">
    <w:abstractNumId w:val="32"/>
  </w:num>
  <w:num w:numId="35">
    <w:abstractNumId w:val="8"/>
  </w:num>
  <w:num w:numId="36">
    <w:abstractNumId w:val="39"/>
  </w:num>
  <w:num w:numId="37">
    <w:abstractNumId w:val="27"/>
  </w:num>
  <w:num w:numId="38">
    <w:abstractNumId w:val="1"/>
  </w:num>
  <w:num w:numId="39">
    <w:abstractNumId w:val="26"/>
  </w:num>
  <w:num w:numId="40">
    <w:abstractNumId w:val="33"/>
  </w:num>
  <w:num w:numId="41">
    <w:abstractNumId w:val="18"/>
  </w:num>
  <w:num w:numId="42">
    <w:abstractNumId w:val="15"/>
  </w:num>
  <w:num w:numId="43">
    <w:abstractNumId w:val="35"/>
  </w:num>
  <w:num w:numId="44">
    <w:abstractNumId w:val="34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1BE"/>
    <w:rsid w:val="000010AB"/>
    <w:rsid w:val="000136E8"/>
    <w:rsid w:val="000143FD"/>
    <w:rsid w:val="00024B8D"/>
    <w:rsid w:val="00026907"/>
    <w:rsid w:val="0003119C"/>
    <w:rsid w:val="00036E98"/>
    <w:rsid w:val="0004697C"/>
    <w:rsid w:val="00051160"/>
    <w:rsid w:val="00057066"/>
    <w:rsid w:val="00057119"/>
    <w:rsid w:val="000636B7"/>
    <w:rsid w:val="00071A2C"/>
    <w:rsid w:val="00072405"/>
    <w:rsid w:val="000746D1"/>
    <w:rsid w:val="00077260"/>
    <w:rsid w:val="000825B1"/>
    <w:rsid w:val="00083416"/>
    <w:rsid w:val="0008457F"/>
    <w:rsid w:val="0008499E"/>
    <w:rsid w:val="00087207"/>
    <w:rsid w:val="00090C3D"/>
    <w:rsid w:val="00091ED0"/>
    <w:rsid w:val="00093B60"/>
    <w:rsid w:val="000A52BC"/>
    <w:rsid w:val="000A69CE"/>
    <w:rsid w:val="000B158F"/>
    <w:rsid w:val="000B5AF8"/>
    <w:rsid w:val="000C04D5"/>
    <w:rsid w:val="000C2F27"/>
    <w:rsid w:val="000D1923"/>
    <w:rsid w:val="000E2F6B"/>
    <w:rsid w:val="000F1C2F"/>
    <w:rsid w:val="000F7F6B"/>
    <w:rsid w:val="00105B17"/>
    <w:rsid w:val="0011029B"/>
    <w:rsid w:val="001123B8"/>
    <w:rsid w:val="001239DA"/>
    <w:rsid w:val="00131016"/>
    <w:rsid w:val="00133E7D"/>
    <w:rsid w:val="00142FD3"/>
    <w:rsid w:val="00143B96"/>
    <w:rsid w:val="00150697"/>
    <w:rsid w:val="00157D8C"/>
    <w:rsid w:val="001603F7"/>
    <w:rsid w:val="00162958"/>
    <w:rsid w:val="001664AA"/>
    <w:rsid w:val="00171A97"/>
    <w:rsid w:val="0017283E"/>
    <w:rsid w:val="0018009C"/>
    <w:rsid w:val="001845E6"/>
    <w:rsid w:val="00185774"/>
    <w:rsid w:val="001907D7"/>
    <w:rsid w:val="00194EA0"/>
    <w:rsid w:val="00196A21"/>
    <w:rsid w:val="001A2BE3"/>
    <w:rsid w:val="001A2EC2"/>
    <w:rsid w:val="001A42C0"/>
    <w:rsid w:val="001B125E"/>
    <w:rsid w:val="001B6270"/>
    <w:rsid w:val="001C15A3"/>
    <w:rsid w:val="001C3895"/>
    <w:rsid w:val="001C4081"/>
    <w:rsid w:val="001C603D"/>
    <w:rsid w:val="001C6F41"/>
    <w:rsid w:val="001D40FD"/>
    <w:rsid w:val="001E37CE"/>
    <w:rsid w:val="001F24A0"/>
    <w:rsid w:val="001F2A39"/>
    <w:rsid w:val="001F4730"/>
    <w:rsid w:val="001F4C4D"/>
    <w:rsid w:val="001F6CFB"/>
    <w:rsid w:val="00200DB5"/>
    <w:rsid w:val="00207A9C"/>
    <w:rsid w:val="0021248D"/>
    <w:rsid w:val="0021288D"/>
    <w:rsid w:val="00212CF8"/>
    <w:rsid w:val="00213C25"/>
    <w:rsid w:val="002234A5"/>
    <w:rsid w:val="00225490"/>
    <w:rsid w:val="00234FED"/>
    <w:rsid w:val="00237705"/>
    <w:rsid w:val="00240133"/>
    <w:rsid w:val="0024278C"/>
    <w:rsid w:val="00245FAA"/>
    <w:rsid w:val="00250BF3"/>
    <w:rsid w:val="00250E11"/>
    <w:rsid w:val="00253179"/>
    <w:rsid w:val="00260C69"/>
    <w:rsid w:val="00262810"/>
    <w:rsid w:val="00263488"/>
    <w:rsid w:val="00274DFE"/>
    <w:rsid w:val="0027637E"/>
    <w:rsid w:val="002823D6"/>
    <w:rsid w:val="0028710B"/>
    <w:rsid w:val="00295CC7"/>
    <w:rsid w:val="002A0280"/>
    <w:rsid w:val="002A0BE7"/>
    <w:rsid w:val="002A58BE"/>
    <w:rsid w:val="002C258E"/>
    <w:rsid w:val="002D3DF9"/>
    <w:rsid w:val="002D519C"/>
    <w:rsid w:val="002D6402"/>
    <w:rsid w:val="002D73F4"/>
    <w:rsid w:val="002E021D"/>
    <w:rsid w:val="002E0E2A"/>
    <w:rsid w:val="002E7D78"/>
    <w:rsid w:val="002F073F"/>
    <w:rsid w:val="002F10E4"/>
    <w:rsid w:val="002F47D5"/>
    <w:rsid w:val="002F4EC6"/>
    <w:rsid w:val="002F4EE2"/>
    <w:rsid w:val="002F7B33"/>
    <w:rsid w:val="0030123F"/>
    <w:rsid w:val="003015A7"/>
    <w:rsid w:val="003032F8"/>
    <w:rsid w:val="00310D6A"/>
    <w:rsid w:val="00311222"/>
    <w:rsid w:val="00311633"/>
    <w:rsid w:val="00326F76"/>
    <w:rsid w:val="0033231C"/>
    <w:rsid w:val="0033308C"/>
    <w:rsid w:val="00335A7F"/>
    <w:rsid w:val="00336D1D"/>
    <w:rsid w:val="00337882"/>
    <w:rsid w:val="003409A5"/>
    <w:rsid w:val="0034789E"/>
    <w:rsid w:val="00350C2C"/>
    <w:rsid w:val="003673B1"/>
    <w:rsid w:val="003675F9"/>
    <w:rsid w:val="003679C1"/>
    <w:rsid w:val="00370971"/>
    <w:rsid w:val="0037213F"/>
    <w:rsid w:val="00380018"/>
    <w:rsid w:val="00380B79"/>
    <w:rsid w:val="003818DC"/>
    <w:rsid w:val="003855BC"/>
    <w:rsid w:val="00390CB3"/>
    <w:rsid w:val="00392237"/>
    <w:rsid w:val="00392C60"/>
    <w:rsid w:val="00395397"/>
    <w:rsid w:val="003A1D82"/>
    <w:rsid w:val="003A6E16"/>
    <w:rsid w:val="003B2689"/>
    <w:rsid w:val="003B34EF"/>
    <w:rsid w:val="003B5AA1"/>
    <w:rsid w:val="003B6844"/>
    <w:rsid w:val="003C1D77"/>
    <w:rsid w:val="003C51BE"/>
    <w:rsid w:val="003D1EBC"/>
    <w:rsid w:val="003D2609"/>
    <w:rsid w:val="003D4800"/>
    <w:rsid w:val="003D7164"/>
    <w:rsid w:val="003D7E7F"/>
    <w:rsid w:val="003E21B5"/>
    <w:rsid w:val="003E6CBE"/>
    <w:rsid w:val="003F0573"/>
    <w:rsid w:val="003F21F9"/>
    <w:rsid w:val="003F2393"/>
    <w:rsid w:val="003F2997"/>
    <w:rsid w:val="003F3AF4"/>
    <w:rsid w:val="003F4696"/>
    <w:rsid w:val="003F5863"/>
    <w:rsid w:val="00400056"/>
    <w:rsid w:val="00406455"/>
    <w:rsid w:val="00411F44"/>
    <w:rsid w:val="00420406"/>
    <w:rsid w:val="004207E1"/>
    <w:rsid w:val="0042099B"/>
    <w:rsid w:val="004313C1"/>
    <w:rsid w:val="0043263D"/>
    <w:rsid w:val="00434732"/>
    <w:rsid w:val="00434B5E"/>
    <w:rsid w:val="004369E6"/>
    <w:rsid w:val="00436E84"/>
    <w:rsid w:val="00437C9B"/>
    <w:rsid w:val="00441ACA"/>
    <w:rsid w:val="00443E46"/>
    <w:rsid w:val="00447494"/>
    <w:rsid w:val="00447CA3"/>
    <w:rsid w:val="00452A9F"/>
    <w:rsid w:val="0045307B"/>
    <w:rsid w:val="00454D55"/>
    <w:rsid w:val="00460265"/>
    <w:rsid w:val="00460ACC"/>
    <w:rsid w:val="00463C22"/>
    <w:rsid w:val="004646C8"/>
    <w:rsid w:val="00475194"/>
    <w:rsid w:val="004761F1"/>
    <w:rsid w:val="00484A0E"/>
    <w:rsid w:val="00485D90"/>
    <w:rsid w:val="00496F36"/>
    <w:rsid w:val="004A3C86"/>
    <w:rsid w:val="004B184E"/>
    <w:rsid w:val="004B4E7E"/>
    <w:rsid w:val="004C1620"/>
    <w:rsid w:val="004C2226"/>
    <w:rsid w:val="004C49D8"/>
    <w:rsid w:val="004C5484"/>
    <w:rsid w:val="004C5D1F"/>
    <w:rsid w:val="004C7E77"/>
    <w:rsid w:val="004D70FE"/>
    <w:rsid w:val="004D7C22"/>
    <w:rsid w:val="004E0A41"/>
    <w:rsid w:val="004E204D"/>
    <w:rsid w:val="004E29C3"/>
    <w:rsid w:val="004E43E0"/>
    <w:rsid w:val="004F0E90"/>
    <w:rsid w:val="004F6DA8"/>
    <w:rsid w:val="0050028A"/>
    <w:rsid w:val="005013F1"/>
    <w:rsid w:val="00502AA8"/>
    <w:rsid w:val="005048A4"/>
    <w:rsid w:val="0050546E"/>
    <w:rsid w:val="00505ACC"/>
    <w:rsid w:val="00506859"/>
    <w:rsid w:val="00506CEC"/>
    <w:rsid w:val="005124F0"/>
    <w:rsid w:val="005128FA"/>
    <w:rsid w:val="00512BDB"/>
    <w:rsid w:val="005131A1"/>
    <w:rsid w:val="0051388B"/>
    <w:rsid w:val="00513EBE"/>
    <w:rsid w:val="00523046"/>
    <w:rsid w:val="00533526"/>
    <w:rsid w:val="005366C9"/>
    <w:rsid w:val="005371C4"/>
    <w:rsid w:val="00540E98"/>
    <w:rsid w:val="00544190"/>
    <w:rsid w:val="005460BC"/>
    <w:rsid w:val="00547008"/>
    <w:rsid w:val="00555911"/>
    <w:rsid w:val="00561395"/>
    <w:rsid w:val="0056498D"/>
    <w:rsid w:val="00565456"/>
    <w:rsid w:val="00566C1F"/>
    <w:rsid w:val="00566D57"/>
    <w:rsid w:val="00574525"/>
    <w:rsid w:val="00574B3F"/>
    <w:rsid w:val="0059479E"/>
    <w:rsid w:val="005A2E2F"/>
    <w:rsid w:val="005A727D"/>
    <w:rsid w:val="005B0780"/>
    <w:rsid w:val="005B0BA3"/>
    <w:rsid w:val="005B51C3"/>
    <w:rsid w:val="005B679B"/>
    <w:rsid w:val="005B7F2D"/>
    <w:rsid w:val="005C1DD2"/>
    <w:rsid w:val="005C1F31"/>
    <w:rsid w:val="005C274E"/>
    <w:rsid w:val="005C36EE"/>
    <w:rsid w:val="005C7603"/>
    <w:rsid w:val="005C7D86"/>
    <w:rsid w:val="005C7DA8"/>
    <w:rsid w:val="005D03FB"/>
    <w:rsid w:val="005D0591"/>
    <w:rsid w:val="005D2A0F"/>
    <w:rsid w:val="005D3C8B"/>
    <w:rsid w:val="005D4099"/>
    <w:rsid w:val="005E7B4F"/>
    <w:rsid w:val="005E7F53"/>
    <w:rsid w:val="005F04BB"/>
    <w:rsid w:val="005F0AFB"/>
    <w:rsid w:val="005F5A16"/>
    <w:rsid w:val="005F6164"/>
    <w:rsid w:val="006018FE"/>
    <w:rsid w:val="0060346A"/>
    <w:rsid w:val="0060472F"/>
    <w:rsid w:val="00605746"/>
    <w:rsid w:val="00605CE5"/>
    <w:rsid w:val="00617C11"/>
    <w:rsid w:val="00620ADF"/>
    <w:rsid w:val="00623878"/>
    <w:rsid w:val="00627C9D"/>
    <w:rsid w:val="0063441D"/>
    <w:rsid w:val="00634626"/>
    <w:rsid w:val="00634705"/>
    <w:rsid w:val="00636422"/>
    <w:rsid w:val="006506AD"/>
    <w:rsid w:val="00650C33"/>
    <w:rsid w:val="00651133"/>
    <w:rsid w:val="006522C2"/>
    <w:rsid w:val="00655BE3"/>
    <w:rsid w:val="00660FA4"/>
    <w:rsid w:val="00670245"/>
    <w:rsid w:val="00672FE0"/>
    <w:rsid w:val="00673569"/>
    <w:rsid w:val="00673C5C"/>
    <w:rsid w:val="00673C93"/>
    <w:rsid w:val="006757A7"/>
    <w:rsid w:val="00677BFB"/>
    <w:rsid w:val="00685BCD"/>
    <w:rsid w:val="00685C6C"/>
    <w:rsid w:val="00691F5D"/>
    <w:rsid w:val="00694B72"/>
    <w:rsid w:val="006A2FD5"/>
    <w:rsid w:val="006A42BA"/>
    <w:rsid w:val="006A4BAD"/>
    <w:rsid w:val="006A515F"/>
    <w:rsid w:val="006B326C"/>
    <w:rsid w:val="006B6AD1"/>
    <w:rsid w:val="006C5476"/>
    <w:rsid w:val="006C6A4C"/>
    <w:rsid w:val="006E045C"/>
    <w:rsid w:val="006E1C83"/>
    <w:rsid w:val="006E2B17"/>
    <w:rsid w:val="006E6620"/>
    <w:rsid w:val="007029D1"/>
    <w:rsid w:val="0070448B"/>
    <w:rsid w:val="00716373"/>
    <w:rsid w:val="0071665A"/>
    <w:rsid w:val="00716BC9"/>
    <w:rsid w:val="007172C8"/>
    <w:rsid w:val="007201F1"/>
    <w:rsid w:val="00720546"/>
    <w:rsid w:val="00721570"/>
    <w:rsid w:val="00724486"/>
    <w:rsid w:val="00724A37"/>
    <w:rsid w:val="00737200"/>
    <w:rsid w:val="00747C4B"/>
    <w:rsid w:val="00752C78"/>
    <w:rsid w:val="00767071"/>
    <w:rsid w:val="00767E66"/>
    <w:rsid w:val="00770212"/>
    <w:rsid w:val="00774769"/>
    <w:rsid w:val="00775E3A"/>
    <w:rsid w:val="0078794E"/>
    <w:rsid w:val="007909DF"/>
    <w:rsid w:val="00791D96"/>
    <w:rsid w:val="00792AB2"/>
    <w:rsid w:val="007967A6"/>
    <w:rsid w:val="007969F8"/>
    <w:rsid w:val="007979F9"/>
    <w:rsid w:val="00797CAE"/>
    <w:rsid w:val="007A3AEE"/>
    <w:rsid w:val="007A4012"/>
    <w:rsid w:val="007A6185"/>
    <w:rsid w:val="007A643E"/>
    <w:rsid w:val="007B2636"/>
    <w:rsid w:val="007B4EF6"/>
    <w:rsid w:val="007B7030"/>
    <w:rsid w:val="007C269D"/>
    <w:rsid w:val="007C2723"/>
    <w:rsid w:val="007C2D12"/>
    <w:rsid w:val="007C378E"/>
    <w:rsid w:val="007C5250"/>
    <w:rsid w:val="007C77F3"/>
    <w:rsid w:val="007D3EB7"/>
    <w:rsid w:val="007D4DF4"/>
    <w:rsid w:val="007D64FA"/>
    <w:rsid w:val="007D75D8"/>
    <w:rsid w:val="007E3829"/>
    <w:rsid w:val="007E3B63"/>
    <w:rsid w:val="007E4411"/>
    <w:rsid w:val="007F2D6D"/>
    <w:rsid w:val="0080139B"/>
    <w:rsid w:val="0080232C"/>
    <w:rsid w:val="00806A46"/>
    <w:rsid w:val="00806B90"/>
    <w:rsid w:val="00811104"/>
    <w:rsid w:val="00812789"/>
    <w:rsid w:val="00821160"/>
    <w:rsid w:val="00824CAF"/>
    <w:rsid w:val="008251F2"/>
    <w:rsid w:val="00833500"/>
    <w:rsid w:val="008361E2"/>
    <w:rsid w:val="0083622B"/>
    <w:rsid w:val="0083627C"/>
    <w:rsid w:val="00846B09"/>
    <w:rsid w:val="00852AF5"/>
    <w:rsid w:val="00864A2C"/>
    <w:rsid w:val="00864E45"/>
    <w:rsid w:val="008675C7"/>
    <w:rsid w:val="00870BDE"/>
    <w:rsid w:val="008716BF"/>
    <w:rsid w:val="00876194"/>
    <w:rsid w:val="00877A84"/>
    <w:rsid w:val="00885DC1"/>
    <w:rsid w:val="00886945"/>
    <w:rsid w:val="008926C7"/>
    <w:rsid w:val="008A5903"/>
    <w:rsid w:val="008B7560"/>
    <w:rsid w:val="008B7C3A"/>
    <w:rsid w:val="008C196A"/>
    <w:rsid w:val="008C4540"/>
    <w:rsid w:val="008D0007"/>
    <w:rsid w:val="008D0585"/>
    <w:rsid w:val="008D16FD"/>
    <w:rsid w:val="008D25C8"/>
    <w:rsid w:val="008D54AA"/>
    <w:rsid w:val="008D5D26"/>
    <w:rsid w:val="008D7216"/>
    <w:rsid w:val="008D7423"/>
    <w:rsid w:val="0090030E"/>
    <w:rsid w:val="0090235F"/>
    <w:rsid w:val="00902892"/>
    <w:rsid w:val="00903CCB"/>
    <w:rsid w:val="00903D9D"/>
    <w:rsid w:val="009257CC"/>
    <w:rsid w:val="00931C4A"/>
    <w:rsid w:val="0093363A"/>
    <w:rsid w:val="00933C38"/>
    <w:rsid w:val="00947880"/>
    <w:rsid w:val="00956B9B"/>
    <w:rsid w:val="009603FE"/>
    <w:rsid w:val="0096271A"/>
    <w:rsid w:val="00963858"/>
    <w:rsid w:val="00964D3D"/>
    <w:rsid w:val="00965681"/>
    <w:rsid w:val="009755E6"/>
    <w:rsid w:val="009812A5"/>
    <w:rsid w:val="00981D53"/>
    <w:rsid w:val="0098278D"/>
    <w:rsid w:val="00984682"/>
    <w:rsid w:val="00984CC0"/>
    <w:rsid w:val="009859D9"/>
    <w:rsid w:val="00996551"/>
    <w:rsid w:val="009A26DE"/>
    <w:rsid w:val="009A3A22"/>
    <w:rsid w:val="009A7663"/>
    <w:rsid w:val="009C0D55"/>
    <w:rsid w:val="009C3C6B"/>
    <w:rsid w:val="009C5B66"/>
    <w:rsid w:val="009D3F46"/>
    <w:rsid w:val="009D5DCB"/>
    <w:rsid w:val="009D6152"/>
    <w:rsid w:val="009D642B"/>
    <w:rsid w:val="009E1777"/>
    <w:rsid w:val="009E331C"/>
    <w:rsid w:val="009E5C14"/>
    <w:rsid w:val="009F2691"/>
    <w:rsid w:val="009F6F60"/>
    <w:rsid w:val="009F7329"/>
    <w:rsid w:val="00A0163A"/>
    <w:rsid w:val="00A01CCD"/>
    <w:rsid w:val="00A05291"/>
    <w:rsid w:val="00A062F8"/>
    <w:rsid w:val="00A115F2"/>
    <w:rsid w:val="00A14973"/>
    <w:rsid w:val="00A16FD0"/>
    <w:rsid w:val="00A1787B"/>
    <w:rsid w:val="00A22C0F"/>
    <w:rsid w:val="00A30F50"/>
    <w:rsid w:val="00A31694"/>
    <w:rsid w:val="00A3375C"/>
    <w:rsid w:val="00A35579"/>
    <w:rsid w:val="00A506CA"/>
    <w:rsid w:val="00A53567"/>
    <w:rsid w:val="00A547DB"/>
    <w:rsid w:val="00A57968"/>
    <w:rsid w:val="00A74A67"/>
    <w:rsid w:val="00A75AD7"/>
    <w:rsid w:val="00A8494E"/>
    <w:rsid w:val="00A90C25"/>
    <w:rsid w:val="00A92A1B"/>
    <w:rsid w:val="00A934A4"/>
    <w:rsid w:val="00A94AA8"/>
    <w:rsid w:val="00AA4EA5"/>
    <w:rsid w:val="00AA4FBF"/>
    <w:rsid w:val="00AA7843"/>
    <w:rsid w:val="00AB179F"/>
    <w:rsid w:val="00AB6D62"/>
    <w:rsid w:val="00AC44C3"/>
    <w:rsid w:val="00AC70CC"/>
    <w:rsid w:val="00AD2D9B"/>
    <w:rsid w:val="00AD4D8D"/>
    <w:rsid w:val="00AE2269"/>
    <w:rsid w:val="00AE2A13"/>
    <w:rsid w:val="00AE41FC"/>
    <w:rsid w:val="00AE424E"/>
    <w:rsid w:val="00AE49A3"/>
    <w:rsid w:val="00AF7287"/>
    <w:rsid w:val="00B012B9"/>
    <w:rsid w:val="00B04079"/>
    <w:rsid w:val="00B04972"/>
    <w:rsid w:val="00B14AEF"/>
    <w:rsid w:val="00B2158F"/>
    <w:rsid w:val="00B23A69"/>
    <w:rsid w:val="00B24D34"/>
    <w:rsid w:val="00B271D4"/>
    <w:rsid w:val="00B3216E"/>
    <w:rsid w:val="00B40458"/>
    <w:rsid w:val="00B41FF9"/>
    <w:rsid w:val="00B43727"/>
    <w:rsid w:val="00B525E9"/>
    <w:rsid w:val="00B52EFE"/>
    <w:rsid w:val="00B53F17"/>
    <w:rsid w:val="00B567E5"/>
    <w:rsid w:val="00B614BD"/>
    <w:rsid w:val="00B62214"/>
    <w:rsid w:val="00B63825"/>
    <w:rsid w:val="00B74E48"/>
    <w:rsid w:val="00B767A6"/>
    <w:rsid w:val="00B8599D"/>
    <w:rsid w:val="00B8664A"/>
    <w:rsid w:val="00B87D2C"/>
    <w:rsid w:val="00B92A51"/>
    <w:rsid w:val="00BA2499"/>
    <w:rsid w:val="00BA4410"/>
    <w:rsid w:val="00BA6C84"/>
    <w:rsid w:val="00BA7F78"/>
    <w:rsid w:val="00BB16C7"/>
    <w:rsid w:val="00BB30E0"/>
    <w:rsid w:val="00BB3D86"/>
    <w:rsid w:val="00BB52FE"/>
    <w:rsid w:val="00BB7459"/>
    <w:rsid w:val="00BC0621"/>
    <w:rsid w:val="00BC1BEF"/>
    <w:rsid w:val="00BC5725"/>
    <w:rsid w:val="00BC6D55"/>
    <w:rsid w:val="00BE19D1"/>
    <w:rsid w:val="00BE1B9B"/>
    <w:rsid w:val="00BF08C0"/>
    <w:rsid w:val="00BF1676"/>
    <w:rsid w:val="00BF5587"/>
    <w:rsid w:val="00BF5B85"/>
    <w:rsid w:val="00C00DCC"/>
    <w:rsid w:val="00C00E0E"/>
    <w:rsid w:val="00C142CB"/>
    <w:rsid w:val="00C202E4"/>
    <w:rsid w:val="00C2126E"/>
    <w:rsid w:val="00C22A97"/>
    <w:rsid w:val="00C26989"/>
    <w:rsid w:val="00C376FA"/>
    <w:rsid w:val="00C470E6"/>
    <w:rsid w:val="00C5586B"/>
    <w:rsid w:val="00C560BD"/>
    <w:rsid w:val="00C56B3E"/>
    <w:rsid w:val="00C659C0"/>
    <w:rsid w:val="00C71F8A"/>
    <w:rsid w:val="00C81F43"/>
    <w:rsid w:val="00C86D05"/>
    <w:rsid w:val="00C87E85"/>
    <w:rsid w:val="00C97B49"/>
    <w:rsid w:val="00CA065F"/>
    <w:rsid w:val="00CB443B"/>
    <w:rsid w:val="00CB78DF"/>
    <w:rsid w:val="00CC0781"/>
    <w:rsid w:val="00CC1A04"/>
    <w:rsid w:val="00CC43D0"/>
    <w:rsid w:val="00CC744F"/>
    <w:rsid w:val="00CD6707"/>
    <w:rsid w:val="00CD6CA3"/>
    <w:rsid w:val="00CE45EA"/>
    <w:rsid w:val="00CE5A1E"/>
    <w:rsid w:val="00CE662A"/>
    <w:rsid w:val="00CF1B68"/>
    <w:rsid w:val="00CF376C"/>
    <w:rsid w:val="00CF3A96"/>
    <w:rsid w:val="00CF50D6"/>
    <w:rsid w:val="00CF5CFC"/>
    <w:rsid w:val="00D10D98"/>
    <w:rsid w:val="00D17432"/>
    <w:rsid w:val="00D32D63"/>
    <w:rsid w:val="00D35E45"/>
    <w:rsid w:val="00D4069A"/>
    <w:rsid w:val="00D43798"/>
    <w:rsid w:val="00D460C7"/>
    <w:rsid w:val="00D511FB"/>
    <w:rsid w:val="00D51A40"/>
    <w:rsid w:val="00D544CC"/>
    <w:rsid w:val="00D54DF4"/>
    <w:rsid w:val="00D61751"/>
    <w:rsid w:val="00D63A9D"/>
    <w:rsid w:val="00D670FC"/>
    <w:rsid w:val="00D7338B"/>
    <w:rsid w:val="00D76FF1"/>
    <w:rsid w:val="00D805F4"/>
    <w:rsid w:val="00D81C95"/>
    <w:rsid w:val="00D83B3A"/>
    <w:rsid w:val="00D92987"/>
    <w:rsid w:val="00D929BD"/>
    <w:rsid w:val="00D95C91"/>
    <w:rsid w:val="00D96C76"/>
    <w:rsid w:val="00DA0976"/>
    <w:rsid w:val="00DA62FF"/>
    <w:rsid w:val="00DA6317"/>
    <w:rsid w:val="00DA765D"/>
    <w:rsid w:val="00DB67DC"/>
    <w:rsid w:val="00DC3E9D"/>
    <w:rsid w:val="00DC62F6"/>
    <w:rsid w:val="00DC7D91"/>
    <w:rsid w:val="00DC7F74"/>
    <w:rsid w:val="00DD1E5D"/>
    <w:rsid w:val="00DD578D"/>
    <w:rsid w:val="00DE405B"/>
    <w:rsid w:val="00DE4F46"/>
    <w:rsid w:val="00DF176F"/>
    <w:rsid w:val="00DF3216"/>
    <w:rsid w:val="00DF4EA6"/>
    <w:rsid w:val="00DF5732"/>
    <w:rsid w:val="00E0265B"/>
    <w:rsid w:val="00E03120"/>
    <w:rsid w:val="00E10400"/>
    <w:rsid w:val="00E13C0C"/>
    <w:rsid w:val="00E14C05"/>
    <w:rsid w:val="00E1623E"/>
    <w:rsid w:val="00E17132"/>
    <w:rsid w:val="00E302D5"/>
    <w:rsid w:val="00E351A1"/>
    <w:rsid w:val="00E36242"/>
    <w:rsid w:val="00E414DF"/>
    <w:rsid w:val="00E45F38"/>
    <w:rsid w:val="00E46E87"/>
    <w:rsid w:val="00E5396E"/>
    <w:rsid w:val="00E5756A"/>
    <w:rsid w:val="00E578BA"/>
    <w:rsid w:val="00E60B54"/>
    <w:rsid w:val="00E637E2"/>
    <w:rsid w:val="00E656A3"/>
    <w:rsid w:val="00E70DA8"/>
    <w:rsid w:val="00E73392"/>
    <w:rsid w:val="00E73C69"/>
    <w:rsid w:val="00E7633D"/>
    <w:rsid w:val="00E764A0"/>
    <w:rsid w:val="00E800E8"/>
    <w:rsid w:val="00E81744"/>
    <w:rsid w:val="00E8330F"/>
    <w:rsid w:val="00E85F89"/>
    <w:rsid w:val="00E87E83"/>
    <w:rsid w:val="00E90136"/>
    <w:rsid w:val="00E901DA"/>
    <w:rsid w:val="00E92B92"/>
    <w:rsid w:val="00EA246A"/>
    <w:rsid w:val="00EA2F03"/>
    <w:rsid w:val="00EA69FA"/>
    <w:rsid w:val="00EA77C3"/>
    <w:rsid w:val="00EB045A"/>
    <w:rsid w:val="00EB1D0B"/>
    <w:rsid w:val="00EB246E"/>
    <w:rsid w:val="00EB3231"/>
    <w:rsid w:val="00EC3397"/>
    <w:rsid w:val="00EC33FC"/>
    <w:rsid w:val="00EC6B8D"/>
    <w:rsid w:val="00EC7D34"/>
    <w:rsid w:val="00ED7942"/>
    <w:rsid w:val="00EE36F7"/>
    <w:rsid w:val="00EF5C9E"/>
    <w:rsid w:val="00EF6013"/>
    <w:rsid w:val="00F01130"/>
    <w:rsid w:val="00F0539A"/>
    <w:rsid w:val="00F06760"/>
    <w:rsid w:val="00F075DB"/>
    <w:rsid w:val="00F1172F"/>
    <w:rsid w:val="00F142E4"/>
    <w:rsid w:val="00F17E2C"/>
    <w:rsid w:val="00F23F27"/>
    <w:rsid w:val="00F31675"/>
    <w:rsid w:val="00F37E40"/>
    <w:rsid w:val="00F406DC"/>
    <w:rsid w:val="00F4395A"/>
    <w:rsid w:val="00F444C9"/>
    <w:rsid w:val="00F45285"/>
    <w:rsid w:val="00F45E9F"/>
    <w:rsid w:val="00F61C84"/>
    <w:rsid w:val="00F659B2"/>
    <w:rsid w:val="00F67474"/>
    <w:rsid w:val="00F709B6"/>
    <w:rsid w:val="00F72B34"/>
    <w:rsid w:val="00F74423"/>
    <w:rsid w:val="00F9634F"/>
    <w:rsid w:val="00FA02C2"/>
    <w:rsid w:val="00FA1AD5"/>
    <w:rsid w:val="00FA7FC7"/>
    <w:rsid w:val="00FB2F8D"/>
    <w:rsid w:val="00FB4AB5"/>
    <w:rsid w:val="00FB4D89"/>
    <w:rsid w:val="00FB5938"/>
    <w:rsid w:val="00FB681E"/>
    <w:rsid w:val="00FC0D5F"/>
    <w:rsid w:val="00FC224F"/>
    <w:rsid w:val="00FC6FB3"/>
    <w:rsid w:val="00FD0989"/>
    <w:rsid w:val="00FE3922"/>
    <w:rsid w:val="00FE5E13"/>
    <w:rsid w:val="00FF11BB"/>
    <w:rsid w:val="00FF229E"/>
    <w:rsid w:val="00FF2B38"/>
    <w:rsid w:val="00FF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14"/>
  </w:style>
  <w:style w:type="paragraph" w:styleId="1">
    <w:name w:val="heading 1"/>
    <w:basedOn w:val="a"/>
    <w:next w:val="a"/>
    <w:link w:val="10"/>
    <w:qFormat/>
    <w:rsid w:val="007670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C51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47DB"/>
    <w:pPr>
      <w:ind w:left="720"/>
      <w:contextualSpacing/>
    </w:pPr>
  </w:style>
  <w:style w:type="paragraph" w:styleId="a4">
    <w:name w:val="Normal (Web)"/>
    <w:basedOn w:val="a"/>
    <w:uiPriority w:val="99"/>
    <w:qFormat/>
    <w:rsid w:val="0071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7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C4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362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3627C"/>
    <w:pPr>
      <w:suppressLineNumbers/>
    </w:pPr>
  </w:style>
  <w:style w:type="character" w:styleId="a8">
    <w:name w:val="Emphasis"/>
    <w:basedOn w:val="a0"/>
    <w:qFormat/>
    <w:rsid w:val="00B8664A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B8664A"/>
    <w:pPr>
      <w:spacing w:after="0" w:line="240" w:lineRule="auto"/>
    </w:pPr>
  </w:style>
  <w:style w:type="paragraph" w:styleId="ab">
    <w:name w:val="Body Text Indent"/>
    <w:basedOn w:val="a"/>
    <w:link w:val="ac"/>
    <w:uiPriority w:val="99"/>
    <w:unhideWhenUsed/>
    <w:rsid w:val="00EF6013"/>
    <w:pPr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EF601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76707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F2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691"/>
  </w:style>
  <w:style w:type="character" w:customStyle="1" w:styleId="2">
    <w:name w:val="Основной текст (2)_"/>
    <w:link w:val="21"/>
    <w:uiPriority w:val="99"/>
    <w:rsid w:val="00D95C9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95C91"/>
    <w:pPr>
      <w:widowControl w:val="0"/>
      <w:shd w:val="clear" w:color="auto" w:fill="FFFFFF"/>
      <w:spacing w:before="4620"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2ArialUnicodeMS">
    <w:name w:val="Основной текст (2) + Arial Unicode MS"/>
    <w:aliases w:val="11 pt,Интервал 0 pt3"/>
    <w:uiPriority w:val="99"/>
    <w:rsid w:val="00D95C91"/>
    <w:rPr>
      <w:rFonts w:ascii="Arial Unicode MS" w:eastAsia="Arial Unicode MS" w:hAnsi="Times New Roman" w:cs="Arial Unicode MS"/>
      <w:spacing w:val="-10"/>
      <w:sz w:val="22"/>
      <w:szCs w:val="22"/>
      <w:shd w:val="clear" w:color="auto" w:fill="FFFFFF"/>
    </w:rPr>
  </w:style>
  <w:style w:type="character" w:styleId="af">
    <w:name w:val="Intense Emphasis"/>
    <w:basedOn w:val="a0"/>
    <w:uiPriority w:val="21"/>
    <w:qFormat/>
    <w:rsid w:val="004C49D8"/>
    <w:rPr>
      <w:b/>
      <w:bCs/>
      <w:i/>
      <w:iCs/>
      <w:color w:val="4F81BD" w:themeColor="accent1"/>
    </w:rPr>
  </w:style>
  <w:style w:type="paragraph" w:styleId="af0">
    <w:name w:val="header"/>
    <w:basedOn w:val="a"/>
    <w:link w:val="af1"/>
    <w:uiPriority w:val="99"/>
    <w:semiHidden/>
    <w:unhideWhenUsed/>
    <w:rsid w:val="004B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B4E7E"/>
  </w:style>
  <w:style w:type="paragraph" w:styleId="af2">
    <w:name w:val="footer"/>
    <w:basedOn w:val="a"/>
    <w:link w:val="af3"/>
    <w:uiPriority w:val="99"/>
    <w:unhideWhenUsed/>
    <w:rsid w:val="004B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B4E7E"/>
  </w:style>
  <w:style w:type="character" w:customStyle="1" w:styleId="c0">
    <w:name w:val="c0"/>
    <w:basedOn w:val="a0"/>
    <w:rsid w:val="00506859"/>
  </w:style>
  <w:style w:type="paragraph" w:customStyle="1" w:styleId="c16">
    <w:name w:val="c16"/>
    <w:basedOn w:val="a"/>
    <w:rsid w:val="005068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484A0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styleId="af5">
    <w:name w:val="Strong"/>
    <w:basedOn w:val="a0"/>
    <w:uiPriority w:val="22"/>
    <w:qFormat/>
    <w:rsid w:val="00D929BD"/>
    <w:rPr>
      <w:b/>
      <w:bCs/>
    </w:rPr>
  </w:style>
  <w:style w:type="paragraph" w:customStyle="1" w:styleId="11">
    <w:name w:val="Абзац списка1"/>
    <w:basedOn w:val="a"/>
    <w:rsid w:val="0038001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uiPriority w:val="99"/>
    <w:rsid w:val="00BB3D86"/>
    <w:rPr>
      <w:rFonts w:ascii="Times New Roman" w:hAnsi="Times New Roman" w:cs="Times New Roman"/>
    </w:rPr>
  </w:style>
  <w:style w:type="character" w:customStyle="1" w:styleId="c3">
    <w:name w:val="c3"/>
    <w:basedOn w:val="a0"/>
    <w:rsid w:val="00BB3D86"/>
  </w:style>
  <w:style w:type="character" w:customStyle="1" w:styleId="aa">
    <w:name w:val="Без интервала Знак"/>
    <w:link w:val="a9"/>
    <w:uiPriority w:val="1"/>
    <w:locked/>
    <w:rsid w:val="005C1F31"/>
  </w:style>
  <w:style w:type="character" w:customStyle="1" w:styleId="c9">
    <w:name w:val="c9"/>
    <w:basedOn w:val="a0"/>
    <w:rsid w:val="005C1F31"/>
  </w:style>
  <w:style w:type="character" w:customStyle="1" w:styleId="c6">
    <w:name w:val="c6"/>
    <w:basedOn w:val="a0"/>
    <w:rsid w:val="005C1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DB7A-98D6-4EEA-8BFA-1EC0196E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WorkStantion-35</dc:creator>
  <cp:lastModifiedBy>Методист</cp:lastModifiedBy>
  <cp:revision>84</cp:revision>
  <cp:lastPrinted>2021-08-30T11:27:00Z</cp:lastPrinted>
  <dcterms:created xsi:type="dcterms:W3CDTF">2021-09-22T06:23:00Z</dcterms:created>
  <dcterms:modified xsi:type="dcterms:W3CDTF">2023-09-30T21:46:00Z</dcterms:modified>
</cp:coreProperties>
</file>