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27EC" w14:textId="77777777" w:rsidR="008E04BC" w:rsidRDefault="008E04BC">
      <w:pPr>
        <w:spacing w:line="200" w:lineRule="exact"/>
        <w:rPr>
          <w:sz w:val="24"/>
          <w:szCs w:val="24"/>
        </w:rPr>
      </w:pPr>
    </w:p>
    <w:p w14:paraId="3B237216" w14:textId="77777777" w:rsidR="008E04BC" w:rsidRDefault="008E04BC">
      <w:pPr>
        <w:spacing w:line="200" w:lineRule="exact"/>
        <w:rPr>
          <w:sz w:val="24"/>
          <w:szCs w:val="24"/>
        </w:rPr>
      </w:pPr>
    </w:p>
    <w:p w14:paraId="59DC784D" w14:textId="77777777" w:rsidR="008E04BC" w:rsidRDefault="008E04BC">
      <w:pPr>
        <w:spacing w:line="200" w:lineRule="exact"/>
        <w:rPr>
          <w:sz w:val="24"/>
          <w:szCs w:val="24"/>
        </w:rPr>
      </w:pPr>
    </w:p>
    <w:p w14:paraId="7A0018A8" w14:textId="77777777" w:rsidR="008E04BC" w:rsidRDefault="008E04BC">
      <w:pPr>
        <w:spacing w:line="200" w:lineRule="exact"/>
        <w:rPr>
          <w:sz w:val="24"/>
          <w:szCs w:val="24"/>
        </w:rPr>
      </w:pPr>
    </w:p>
    <w:p w14:paraId="70BEDA71" w14:textId="77777777" w:rsidR="008E04BC" w:rsidRDefault="008E04BC">
      <w:pPr>
        <w:spacing w:line="200" w:lineRule="exact"/>
        <w:rPr>
          <w:sz w:val="24"/>
          <w:szCs w:val="24"/>
        </w:rPr>
      </w:pPr>
    </w:p>
    <w:p w14:paraId="64CF132A" w14:textId="77777777" w:rsidR="008E04BC" w:rsidRDefault="008E04BC">
      <w:pPr>
        <w:spacing w:line="200" w:lineRule="exact"/>
        <w:rPr>
          <w:sz w:val="24"/>
          <w:szCs w:val="24"/>
        </w:rPr>
      </w:pPr>
    </w:p>
    <w:p w14:paraId="771F24AC" w14:textId="77777777" w:rsidR="008E04BC" w:rsidRDefault="008E04BC">
      <w:pPr>
        <w:spacing w:line="200" w:lineRule="exact"/>
        <w:rPr>
          <w:sz w:val="24"/>
          <w:szCs w:val="24"/>
        </w:rPr>
      </w:pPr>
    </w:p>
    <w:p w14:paraId="00CEC257" w14:textId="77777777" w:rsidR="008E04BC" w:rsidRDefault="008E04BC">
      <w:pPr>
        <w:spacing w:line="200" w:lineRule="exact"/>
        <w:rPr>
          <w:sz w:val="24"/>
          <w:szCs w:val="24"/>
        </w:rPr>
      </w:pPr>
    </w:p>
    <w:p w14:paraId="17022DCB" w14:textId="77777777" w:rsidR="008E04BC" w:rsidRDefault="008E04BC">
      <w:pPr>
        <w:spacing w:line="200" w:lineRule="exact"/>
        <w:rPr>
          <w:sz w:val="24"/>
          <w:szCs w:val="24"/>
        </w:rPr>
      </w:pPr>
    </w:p>
    <w:p w14:paraId="49A38257" w14:textId="77777777" w:rsidR="008E04BC" w:rsidRDefault="008E04BC">
      <w:pPr>
        <w:spacing w:line="200" w:lineRule="exact"/>
        <w:rPr>
          <w:sz w:val="24"/>
          <w:szCs w:val="24"/>
        </w:rPr>
      </w:pPr>
    </w:p>
    <w:p w14:paraId="20CC0E6C" w14:textId="77777777" w:rsidR="008E04BC" w:rsidRDefault="008E04BC">
      <w:pPr>
        <w:spacing w:line="200" w:lineRule="exact"/>
        <w:rPr>
          <w:sz w:val="24"/>
          <w:szCs w:val="24"/>
        </w:rPr>
      </w:pPr>
    </w:p>
    <w:p w14:paraId="4F521A0D" w14:textId="77777777" w:rsidR="008E04BC" w:rsidRDefault="008E04BC">
      <w:pPr>
        <w:spacing w:line="200" w:lineRule="exact"/>
        <w:rPr>
          <w:sz w:val="24"/>
          <w:szCs w:val="24"/>
        </w:rPr>
      </w:pPr>
    </w:p>
    <w:p w14:paraId="1BBE563E" w14:textId="77777777" w:rsidR="008E04BC" w:rsidRDefault="008E04BC">
      <w:pPr>
        <w:spacing w:line="200" w:lineRule="exact"/>
        <w:rPr>
          <w:sz w:val="24"/>
          <w:szCs w:val="24"/>
        </w:rPr>
      </w:pPr>
    </w:p>
    <w:p w14:paraId="6FFF431D" w14:textId="77777777" w:rsidR="008E04BC" w:rsidRDefault="008E04BC">
      <w:pPr>
        <w:spacing w:line="200" w:lineRule="exact"/>
        <w:rPr>
          <w:sz w:val="24"/>
          <w:szCs w:val="24"/>
        </w:rPr>
      </w:pPr>
    </w:p>
    <w:p w14:paraId="2EBEB163" w14:textId="77777777" w:rsidR="008E04BC" w:rsidRDefault="008E04BC">
      <w:pPr>
        <w:spacing w:line="200" w:lineRule="exact"/>
        <w:rPr>
          <w:sz w:val="24"/>
          <w:szCs w:val="24"/>
        </w:rPr>
      </w:pPr>
    </w:p>
    <w:p w14:paraId="64A7F48F" w14:textId="77777777" w:rsidR="008E04BC" w:rsidRDefault="008E04BC">
      <w:pPr>
        <w:spacing w:line="200" w:lineRule="exact"/>
        <w:rPr>
          <w:sz w:val="24"/>
          <w:szCs w:val="24"/>
        </w:rPr>
      </w:pPr>
    </w:p>
    <w:p w14:paraId="1A5E0ABC" w14:textId="77777777" w:rsidR="008E04BC" w:rsidRDefault="008E04BC">
      <w:pPr>
        <w:spacing w:line="250" w:lineRule="exact"/>
        <w:rPr>
          <w:sz w:val="24"/>
          <w:szCs w:val="24"/>
        </w:rPr>
      </w:pPr>
    </w:p>
    <w:p w14:paraId="24CEA0A5" w14:textId="77777777" w:rsidR="008E04BC" w:rsidRDefault="00000000">
      <w:pPr>
        <w:ind w:left="422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Справка об</w:t>
      </w:r>
    </w:p>
    <w:p w14:paraId="25F5A552" w14:textId="77777777" w:rsidR="008E04BC" w:rsidRDefault="00000000">
      <w:pPr>
        <w:spacing w:line="221" w:lineRule="auto"/>
        <w:ind w:left="11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укомплектованности библиотечного фонда</w:t>
      </w:r>
    </w:p>
    <w:p w14:paraId="5BD40A49" w14:textId="77777777" w:rsidR="008E04BC" w:rsidRDefault="008E04BC">
      <w:pPr>
        <w:spacing w:line="56" w:lineRule="exact"/>
        <w:rPr>
          <w:sz w:val="24"/>
          <w:szCs w:val="24"/>
        </w:rPr>
      </w:pPr>
    </w:p>
    <w:p w14:paraId="709B8801" w14:textId="77777777" w:rsidR="008E04BC" w:rsidRDefault="00000000">
      <w:pPr>
        <w:spacing w:line="221" w:lineRule="auto"/>
        <w:ind w:left="1300" w:right="439" w:firstLine="218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МДОБУ д/с «Солнышко №2» </w:t>
      </w:r>
      <w:r>
        <w:rPr>
          <w:rFonts w:eastAsia="Times New Roman"/>
          <w:b/>
          <w:bCs/>
          <w:sz w:val="28"/>
          <w:szCs w:val="28"/>
        </w:rPr>
        <w:t>печатными и (или) электронными учебными изданиями,</w:t>
      </w:r>
    </w:p>
    <w:p w14:paraId="19BD8760" w14:textId="77777777" w:rsidR="008E04BC" w:rsidRDefault="008E04BC">
      <w:pPr>
        <w:spacing w:line="46" w:lineRule="exact"/>
        <w:rPr>
          <w:sz w:val="24"/>
          <w:szCs w:val="24"/>
        </w:rPr>
      </w:pPr>
    </w:p>
    <w:p w14:paraId="16FF2ED7" w14:textId="77777777" w:rsidR="008E04BC" w:rsidRDefault="00000000">
      <w:pPr>
        <w:ind w:right="-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методическими и периодическими изданиями</w:t>
      </w:r>
    </w:p>
    <w:p w14:paraId="56B4B416" w14:textId="6D7090CD" w:rsidR="008E04BC" w:rsidRDefault="00000000">
      <w:pPr>
        <w:spacing w:line="222" w:lineRule="auto"/>
        <w:ind w:right="-7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по состоянию на </w:t>
      </w:r>
      <w:r w:rsidR="00D82EA6">
        <w:rPr>
          <w:rFonts w:eastAsia="Times New Roman"/>
          <w:b/>
          <w:bCs/>
          <w:sz w:val="27"/>
          <w:szCs w:val="27"/>
        </w:rPr>
        <w:t>19</w:t>
      </w:r>
      <w:r>
        <w:rPr>
          <w:rFonts w:eastAsia="Times New Roman"/>
          <w:b/>
          <w:bCs/>
          <w:sz w:val="27"/>
          <w:szCs w:val="27"/>
        </w:rPr>
        <w:t>.0</w:t>
      </w:r>
      <w:r w:rsidR="00D82EA6">
        <w:rPr>
          <w:rFonts w:eastAsia="Times New Roman"/>
          <w:b/>
          <w:bCs/>
          <w:sz w:val="27"/>
          <w:szCs w:val="27"/>
        </w:rPr>
        <w:t>6</w:t>
      </w:r>
      <w:r>
        <w:rPr>
          <w:rFonts w:eastAsia="Times New Roman"/>
          <w:b/>
          <w:bCs/>
          <w:sz w:val="27"/>
          <w:szCs w:val="27"/>
        </w:rPr>
        <w:t>.20</w:t>
      </w:r>
      <w:r w:rsidR="00D82EA6">
        <w:rPr>
          <w:rFonts w:eastAsia="Times New Roman"/>
          <w:b/>
          <w:bCs/>
          <w:sz w:val="27"/>
          <w:szCs w:val="27"/>
        </w:rPr>
        <w:t>23</w:t>
      </w:r>
      <w:r>
        <w:rPr>
          <w:rFonts w:eastAsia="Times New Roman"/>
          <w:b/>
          <w:bCs/>
          <w:sz w:val="27"/>
          <w:szCs w:val="27"/>
        </w:rPr>
        <w:t xml:space="preserve"> г.</w:t>
      </w:r>
    </w:p>
    <w:p w14:paraId="6D6DA2DB" w14:textId="77777777" w:rsidR="008E04BC" w:rsidRDefault="008E04BC">
      <w:pPr>
        <w:sectPr w:rsidR="008E04BC">
          <w:pgSz w:w="11900" w:h="16838"/>
          <w:pgMar w:top="1440" w:right="1440" w:bottom="1440" w:left="1440" w:header="0" w:footer="0" w:gutter="0"/>
          <w:cols w:space="720" w:equalWidth="0">
            <w:col w:w="9019"/>
          </w:cols>
        </w:sectPr>
      </w:pPr>
    </w:p>
    <w:p w14:paraId="220D96DC" w14:textId="77777777" w:rsidR="008E04BC" w:rsidRDefault="00000000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Печатные учебные издания</w:t>
      </w:r>
    </w:p>
    <w:p w14:paraId="7E612D97" w14:textId="77777777" w:rsidR="008E04BC" w:rsidRDefault="008E04BC">
      <w:pPr>
        <w:spacing w:line="187" w:lineRule="exact"/>
        <w:rPr>
          <w:sz w:val="20"/>
          <w:szCs w:val="20"/>
        </w:rPr>
      </w:pPr>
    </w:p>
    <w:p w14:paraId="711EF87B" w14:textId="77777777" w:rsidR="008E04BC" w:rsidRDefault="00000000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Л. В. Куцакова «Трудовое воспитание в детском саду» . Автор: Л. В. Куцакова .</w:t>
      </w:r>
    </w:p>
    <w:p w14:paraId="4C2F85FD" w14:textId="77777777" w:rsidR="008E04BC" w:rsidRDefault="008E04BC">
      <w:pPr>
        <w:spacing w:line="79" w:lineRule="exact"/>
        <w:rPr>
          <w:rFonts w:eastAsia="Times New Roman"/>
          <w:sz w:val="24"/>
          <w:szCs w:val="24"/>
        </w:rPr>
      </w:pPr>
    </w:p>
    <w:p w14:paraId="563405C3" w14:textId="77777777" w:rsidR="008E04BC" w:rsidRDefault="00000000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Мозаика- Синтез, 2015</w:t>
      </w:r>
    </w:p>
    <w:p w14:paraId="24CDF54A" w14:textId="77777777" w:rsidR="008E04BC" w:rsidRDefault="008E04BC">
      <w:pPr>
        <w:spacing w:line="209" w:lineRule="exact"/>
        <w:rPr>
          <w:rFonts w:eastAsia="Times New Roman"/>
          <w:sz w:val="24"/>
          <w:szCs w:val="24"/>
        </w:rPr>
      </w:pPr>
    </w:p>
    <w:p w14:paraId="0C47DD7F" w14:textId="77777777" w:rsidR="008E04BC" w:rsidRDefault="00000000">
      <w:pPr>
        <w:numPr>
          <w:ilvl w:val="0"/>
          <w:numId w:val="1"/>
        </w:numPr>
        <w:tabs>
          <w:tab w:val="left" w:pos="980"/>
        </w:tabs>
        <w:spacing w:line="298" w:lineRule="auto"/>
        <w:ind w:left="980" w:right="2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Физическое развитие дошкольников. 1, 2 ч. Под ред. Н. В. Микляевой. М.: ТЦ Сфера,2015</w:t>
      </w:r>
    </w:p>
    <w:p w14:paraId="3C08FACC" w14:textId="77777777" w:rsidR="008E04BC" w:rsidRDefault="008E04BC">
      <w:pPr>
        <w:spacing w:line="72" w:lineRule="exact"/>
        <w:rPr>
          <w:rFonts w:eastAsia="Times New Roman"/>
          <w:sz w:val="24"/>
          <w:szCs w:val="24"/>
        </w:rPr>
      </w:pPr>
    </w:p>
    <w:p w14:paraId="3F8A3DA6" w14:textId="77777777" w:rsidR="008E04BC" w:rsidRDefault="00000000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оздоровления детей в ДОУ. Автор: Л. П. БАннникова. М.: ТЦ Сфера,</w:t>
      </w:r>
    </w:p>
    <w:p w14:paraId="356BE578" w14:textId="77777777" w:rsidR="008E04BC" w:rsidRDefault="008E04BC">
      <w:pPr>
        <w:spacing w:line="136" w:lineRule="exact"/>
        <w:rPr>
          <w:rFonts w:eastAsia="Times New Roman"/>
          <w:sz w:val="24"/>
          <w:szCs w:val="24"/>
        </w:rPr>
      </w:pPr>
    </w:p>
    <w:p w14:paraId="074EF01C" w14:textId="77777777" w:rsidR="008E04BC" w:rsidRDefault="00000000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2007.</w:t>
      </w:r>
    </w:p>
    <w:p w14:paraId="7A5E0888" w14:textId="77777777" w:rsidR="008E04BC" w:rsidRDefault="008E04BC">
      <w:pPr>
        <w:spacing w:line="209" w:lineRule="exact"/>
        <w:rPr>
          <w:rFonts w:eastAsia="Times New Roman"/>
          <w:sz w:val="24"/>
          <w:szCs w:val="24"/>
        </w:rPr>
      </w:pPr>
    </w:p>
    <w:p w14:paraId="047A499D" w14:textId="77777777" w:rsidR="008E04BC" w:rsidRDefault="00000000">
      <w:pPr>
        <w:numPr>
          <w:ilvl w:val="0"/>
          <w:numId w:val="1"/>
        </w:numPr>
        <w:tabs>
          <w:tab w:val="left" w:pos="980"/>
        </w:tabs>
        <w:spacing w:line="296" w:lineRule="auto"/>
        <w:ind w:left="980" w:right="2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Экологическое образование дошкольников в контексте ФГОС ДО. Автор: Мирнов А. В. Волгоград, «Учитель», 2012</w:t>
      </w:r>
    </w:p>
    <w:p w14:paraId="6266B76B" w14:textId="77777777" w:rsidR="008E04BC" w:rsidRDefault="008E04BC">
      <w:pPr>
        <w:spacing w:line="144" w:lineRule="exact"/>
        <w:rPr>
          <w:rFonts w:eastAsia="Times New Roman"/>
          <w:sz w:val="24"/>
          <w:szCs w:val="24"/>
        </w:rPr>
      </w:pPr>
    </w:p>
    <w:p w14:paraId="1997643B" w14:textId="77777777" w:rsidR="008E04BC" w:rsidRDefault="00000000">
      <w:pPr>
        <w:numPr>
          <w:ilvl w:val="0"/>
          <w:numId w:val="1"/>
        </w:numPr>
        <w:tabs>
          <w:tab w:val="left" w:pos="980"/>
        </w:tabs>
        <w:spacing w:line="298" w:lineRule="auto"/>
        <w:ind w:left="980" w:right="2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 – нравственное воспитание дошкольников. Автор: Буре Р. С. М., Мозаика- Синтез, 2016</w:t>
      </w:r>
    </w:p>
    <w:p w14:paraId="5FECF589" w14:textId="77777777" w:rsidR="008E04BC" w:rsidRDefault="008E04BC">
      <w:pPr>
        <w:spacing w:line="145" w:lineRule="exact"/>
        <w:rPr>
          <w:rFonts w:eastAsia="Times New Roman"/>
          <w:sz w:val="24"/>
          <w:szCs w:val="24"/>
        </w:rPr>
      </w:pPr>
    </w:p>
    <w:p w14:paraId="20947B43" w14:textId="77777777" w:rsidR="008E04BC" w:rsidRDefault="00000000">
      <w:pPr>
        <w:numPr>
          <w:ilvl w:val="0"/>
          <w:numId w:val="1"/>
        </w:numPr>
        <w:tabs>
          <w:tab w:val="left" w:pos="980"/>
        </w:tabs>
        <w:spacing w:line="296" w:lineRule="auto"/>
        <w:ind w:left="980" w:right="2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Практические материалы по освоению содержания ФГОС в ДОУ. Автор: А. А. Майер. Педагогическое сообщество России,2014</w:t>
      </w:r>
    </w:p>
    <w:p w14:paraId="7B4981CB" w14:textId="77777777" w:rsidR="008E04BC" w:rsidRDefault="008E04BC">
      <w:pPr>
        <w:spacing w:line="147" w:lineRule="exact"/>
        <w:rPr>
          <w:rFonts w:eastAsia="Times New Roman"/>
          <w:sz w:val="24"/>
          <w:szCs w:val="24"/>
        </w:rPr>
      </w:pPr>
    </w:p>
    <w:p w14:paraId="4E053B63" w14:textId="77777777" w:rsidR="008E04BC" w:rsidRDefault="00000000">
      <w:pPr>
        <w:numPr>
          <w:ilvl w:val="0"/>
          <w:numId w:val="1"/>
        </w:numPr>
        <w:tabs>
          <w:tab w:val="left" w:pos="980"/>
        </w:tabs>
        <w:spacing w:line="328" w:lineRule="auto"/>
        <w:ind w:left="980" w:right="24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рождения до школы. Примерная общеобразовательная программа дошкольного образования. Авторы: под ред. Н. Е. Вераксы, Т. С. Комаровой. М.: Мозаика – Синтез, 2012.</w:t>
      </w:r>
    </w:p>
    <w:p w14:paraId="39C41B82" w14:textId="77777777" w:rsidR="008E04BC" w:rsidRDefault="008E04BC">
      <w:pPr>
        <w:spacing w:line="106" w:lineRule="exact"/>
        <w:rPr>
          <w:rFonts w:eastAsia="Times New Roman"/>
          <w:sz w:val="24"/>
          <w:szCs w:val="24"/>
        </w:rPr>
      </w:pPr>
    </w:p>
    <w:p w14:paraId="33601C33" w14:textId="77777777" w:rsidR="008E04BC" w:rsidRDefault="00000000">
      <w:pPr>
        <w:numPr>
          <w:ilvl w:val="0"/>
          <w:numId w:val="1"/>
        </w:numPr>
        <w:tabs>
          <w:tab w:val="left" w:pos="980"/>
        </w:tabs>
        <w:spacing w:line="300" w:lineRule="auto"/>
        <w:ind w:left="980" w:right="2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Духовно –нравственное воспитание детей в контексте ФГОС ДО. Т.Г. Русакова, В.А. Зебзеева, Оренбург 2015г</w:t>
      </w:r>
    </w:p>
    <w:p w14:paraId="09269F6E" w14:textId="77777777" w:rsidR="008E04BC" w:rsidRDefault="008E04BC">
      <w:pPr>
        <w:spacing w:line="138" w:lineRule="exact"/>
        <w:rPr>
          <w:rFonts w:eastAsia="Times New Roman"/>
          <w:sz w:val="24"/>
          <w:szCs w:val="24"/>
        </w:rPr>
      </w:pPr>
    </w:p>
    <w:p w14:paraId="29BEFCB4" w14:textId="77777777" w:rsidR="008E04BC" w:rsidRDefault="00000000">
      <w:pPr>
        <w:numPr>
          <w:ilvl w:val="0"/>
          <w:numId w:val="1"/>
        </w:numPr>
        <w:tabs>
          <w:tab w:val="left" w:pos="980"/>
        </w:tabs>
        <w:spacing w:line="300" w:lineRule="auto"/>
        <w:ind w:left="980" w:right="2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Культурно – досуговая деятельность в детском саду. Для занятий с детьми 2-7 лет, М. Б. Зацепина М.,: Мозаика- Синтез, 2006</w:t>
      </w:r>
    </w:p>
    <w:p w14:paraId="1EF152A5" w14:textId="77777777" w:rsidR="008E04BC" w:rsidRDefault="008E04BC">
      <w:pPr>
        <w:spacing w:line="78" w:lineRule="exact"/>
        <w:rPr>
          <w:sz w:val="20"/>
          <w:szCs w:val="20"/>
        </w:rPr>
      </w:pPr>
    </w:p>
    <w:p w14:paraId="2AFC41D5" w14:textId="77777777" w:rsidR="008E04BC" w:rsidRDefault="00000000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Электронные учебные издания.</w:t>
      </w:r>
    </w:p>
    <w:p w14:paraId="2A766391" w14:textId="77777777" w:rsidR="008E04BC" w:rsidRDefault="008E04BC">
      <w:pPr>
        <w:spacing w:line="242" w:lineRule="exact"/>
        <w:rPr>
          <w:sz w:val="20"/>
          <w:szCs w:val="20"/>
        </w:rPr>
      </w:pPr>
    </w:p>
    <w:p w14:paraId="1AD68DB1" w14:textId="77777777" w:rsidR="008E04BC" w:rsidRDefault="00000000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Аудио-, видео пособия:</w:t>
      </w:r>
    </w:p>
    <w:p w14:paraId="340674E0" w14:textId="77777777" w:rsidR="008E04BC" w:rsidRDefault="008E04BC">
      <w:pPr>
        <w:spacing w:line="197" w:lineRule="exact"/>
        <w:rPr>
          <w:sz w:val="20"/>
          <w:szCs w:val="20"/>
        </w:rPr>
      </w:pPr>
    </w:p>
    <w:p w14:paraId="76BE8A57" w14:textId="77777777" w:rsidR="008E04BC" w:rsidRDefault="00000000">
      <w:pPr>
        <w:numPr>
          <w:ilvl w:val="0"/>
          <w:numId w:val="2"/>
        </w:numPr>
        <w:tabs>
          <w:tab w:val="left" w:pos="980"/>
        </w:tabs>
        <w:spacing w:line="298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Диагностическая работа в ДОУ. Компакт – диск для компьютера. Авторы: Доценко Е. В. 2007 г.</w:t>
      </w:r>
    </w:p>
    <w:p w14:paraId="06CE2B10" w14:textId="77777777" w:rsidR="008E04BC" w:rsidRDefault="008E04BC">
      <w:pPr>
        <w:spacing w:line="142" w:lineRule="exact"/>
        <w:rPr>
          <w:rFonts w:eastAsia="Times New Roman"/>
          <w:sz w:val="24"/>
          <w:szCs w:val="24"/>
        </w:rPr>
      </w:pPr>
    </w:p>
    <w:p w14:paraId="2E56B73E" w14:textId="77777777" w:rsidR="008E04BC" w:rsidRDefault="00000000">
      <w:pPr>
        <w:numPr>
          <w:ilvl w:val="0"/>
          <w:numId w:val="2"/>
        </w:numPr>
        <w:tabs>
          <w:tab w:val="left" w:pos="980"/>
        </w:tabs>
        <w:spacing w:line="298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Психологическая работа в ДОУ. Компакт – диск для компьютера. Авторы : М. Р. Григорьева, Т. В. Калинина. 2009 г.</w:t>
      </w:r>
    </w:p>
    <w:p w14:paraId="4FC0825D" w14:textId="77777777" w:rsidR="008E04BC" w:rsidRDefault="008E04BC">
      <w:pPr>
        <w:spacing w:line="142" w:lineRule="exact"/>
        <w:rPr>
          <w:rFonts w:eastAsia="Times New Roman"/>
          <w:sz w:val="24"/>
          <w:szCs w:val="24"/>
        </w:rPr>
      </w:pPr>
    </w:p>
    <w:p w14:paraId="27561682" w14:textId="77777777" w:rsidR="008E04BC" w:rsidRDefault="00000000">
      <w:pPr>
        <w:numPr>
          <w:ilvl w:val="0"/>
          <w:numId w:val="2"/>
        </w:numPr>
        <w:tabs>
          <w:tab w:val="left" w:pos="980"/>
        </w:tabs>
        <w:spacing w:line="298" w:lineRule="auto"/>
        <w:ind w:left="980" w:right="4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Образовательное пространство ДОУ. Компакт – диск для компьютера. Авторы: О. Ф. Горбатенко, В. Ю. Дьяченко. 2007 г.</w:t>
      </w:r>
    </w:p>
    <w:p w14:paraId="2CAA4235" w14:textId="77777777" w:rsidR="008E04BC" w:rsidRDefault="008E04BC">
      <w:pPr>
        <w:spacing w:line="200" w:lineRule="exact"/>
        <w:rPr>
          <w:rFonts w:eastAsia="Times New Roman"/>
          <w:sz w:val="24"/>
          <w:szCs w:val="24"/>
        </w:rPr>
      </w:pPr>
    </w:p>
    <w:p w14:paraId="1ABAC1F3" w14:textId="77777777" w:rsidR="008E04BC" w:rsidRDefault="008E04BC">
      <w:pPr>
        <w:spacing w:line="358" w:lineRule="exact"/>
        <w:rPr>
          <w:rFonts w:eastAsia="Times New Roman"/>
          <w:sz w:val="24"/>
          <w:szCs w:val="24"/>
        </w:rPr>
      </w:pPr>
    </w:p>
    <w:p w14:paraId="09AF40D3" w14:textId="77777777" w:rsidR="008E04BC" w:rsidRDefault="00000000">
      <w:pPr>
        <w:numPr>
          <w:ilvl w:val="0"/>
          <w:numId w:val="2"/>
        </w:numPr>
        <w:tabs>
          <w:tab w:val="left" w:pos="980"/>
        </w:tabs>
        <w:spacing w:line="296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Физкультурно – оздоровительная работа в ДОУ. Компакт – диск для компьютера. Авторы: Е. А. Гольцова, М. А. Павлова. 2009 г.</w:t>
      </w:r>
    </w:p>
    <w:p w14:paraId="2356A550" w14:textId="77777777" w:rsidR="008E04BC" w:rsidRDefault="008E04BC">
      <w:pPr>
        <w:spacing w:line="147" w:lineRule="exact"/>
        <w:rPr>
          <w:rFonts w:eastAsia="Times New Roman"/>
          <w:sz w:val="24"/>
          <w:szCs w:val="24"/>
        </w:rPr>
      </w:pPr>
    </w:p>
    <w:p w14:paraId="4E10AC8D" w14:textId="77777777" w:rsidR="008E04BC" w:rsidRDefault="00000000">
      <w:pPr>
        <w:numPr>
          <w:ilvl w:val="0"/>
          <w:numId w:val="2"/>
        </w:numPr>
        <w:tabs>
          <w:tab w:val="left" w:pos="980"/>
        </w:tabs>
        <w:spacing w:line="328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Дидактический материал для развития лексико – грамматических категорий у детей 5-7 лет. Игрушки. Компакт – диск для компьютера. Авторы: Н. С. Русланова. 2007 г.</w:t>
      </w:r>
    </w:p>
    <w:p w14:paraId="70B889CB" w14:textId="77777777" w:rsidR="008E04BC" w:rsidRDefault="008E04BC">
      <w:pPr>
        <w:sectPr w:rsidR="008E04BC">
          <w:pgSz w:w="11900" w:h="16838"/>
          <w:pgMar w:top="1125" w:right="846" w:bottom="1019" w:left="1440" w:header="0" w:footer="0" w:gutter="0"/>
          <w:cols w:space="720" w:equalWidth="0">
            <w:col w:w="9620"/>
          </w:cols>
        </w:sectPr>
      </w:pPr>
    </w:p>
    <w:p w14:paraId="728B1226" w14:textId="77777777" w:rsidR="008E04BC" w:rsidRDefault="00000000">
      <w:pPr>
        <w:numPr>
          <w:ilvl w:val="0"/>
          <w:numId w:val="3"/>
        </w:numPr>
        <w:tabs>
          <w:tab w:val="left" w:pos="1580"/>
        </w:tabs>
        <w:spacing w:line="328" w:lineRule="auto"/>
        <w:ind w:left="1580" w:right="3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Дидактический материал для развития лексико – грамматических категорий у детей 5-7 лет. Посуда. Продукты питания. Компакт – диск для компьютера. Авторы: Н. С. Русланова. 2007 г.</w:t>
      </w:r>
    </w:p>
    <w:p w14:paraId="5C44411A" w14:textId="77777777" w:rsidR="008E04BC" w:rsidRDefault="008E04BC">
      <w:pPr>
        <w:spacing w:line="109" w:lineRule="exact"/>
        <w:rPr>
          <w:rFonts w:eastAsia="Times New Roman"/>
          <w:sz w:val="24"/>
          <w:szCs w:val="24"/>
        </w:rPr>
      </w:pPr>
    </w:p>
    <w:p w14:paraId="418261AE" w14:textId="77777777" w:rsidR="008E04BC" w:rsidRDefault="00000000">
      <w:pPr>
        <w:numPr>
          <w:ilvl w:val="0"/>
          <w:numId w:val="3"/>
        </w:numPr>
        <w:tabs>
          <w:tab w:val="left" w:pos="1580"/>
        </w:tabs>
        <w:spacing w:line="296" w:lineRule="auto"/>
        <w:ind w:left="1580" w:right="3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Комплексные занятия. 2 выпуск. Компакт – иск для компьютера. Авторы: Ю. А. Вакуленко, Л. В. Киреева. 2009 г.</w:t>
      </w:r>
    </w:p>
    <w:p w14:paraId="41EA24E1" w14:textId="77777777" w:rsidR="008E04BC" w:rsidRDefault="008E04BC">
      <w:pPr>
        <w:spacing w:line="147" w:lineRule="exact"/>
        <w:rPr>
          <w:rFonts w:eastAsia="Times New Roman"/>
          <w:sz w:val="24"/>
          <w:szCs w:val="24"/>
        </w:rPr>
      </w:pPr>
    </w:p>
    <w:p w14:paraId="4E95AF51" w14:textId="77777777" w:rsidR="008E04BC" w:rsidRDefault="00000000">
      <w:pPr>
        <w:numPr>
          <w:ilvl w:val="0"/>
          <w:numId w:val="3"/>
        </w:numPr>
        <w:tabs>
          <w:tab w:val="left" w:pos="1580"/>
        </w:tabs>
        <w:spacing w:line="296" w:lineRule="auto"/>
        <w:ind w:left="1580" w:right="3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Комплексные занятия . 3 выпуск. Компакт – диск для компьютера. Авторы: М. А. Багаева, О. М. Масленникова. 2009 г.</w:t>
      </w:r>
    </w:p>
    <w:p w14:paraId="5F739FA0" w14:textId="77777777" w:rsidR="008E04BC" w:rsidRDefault="008E04BC">
      <w:pPr>
        <w:spacing w:line="144" w:lineRule="exact"/>
        <w:rPr>
          <w:rFonts w:eastAsia="Times New Roman"/>
          <w:sz w:val="24"/>
          <w:szCs w:val="24"/>
        </w:rPr>
      </w:pPr>
    </w:p>
    <w:p w14:paraId="71BF97DC" w14:textId="77777777" w:rsidR="008E04BC" w:rsidRDefault="00000000">
      <w:pPr>
        <w:numPr>
          <w:ilvl w:val="0"/>
          <w:numId w:val="3"/>
        </w:numPr>
        <w:tabs>
          <w:tab w:val="left" w:pos="1580"/>
        </w:tabs>
        <w:spacing w:line="298" w:lineRule="auto"/>
        <w:ind w:left="1580" w:right="3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Детский праздник. Фонограммы для прослушивания, разучивания и исполнения. Компакт – диск для компьютера. Авторы: Андрейченко Т. В. и др. 2006г.</w:t>
      </w:r>
    </w:p>
    <w:p w14:paraId="5E31D1D9" w14:textId="77777777" w:rsidR="008E04BC" w:rsidRDefault="008E04BC">
      <w:pPr>
        <w:spacing w:line="142" w:lineRule="exact"/>
        <w:rPr>
          <w:rFonts w:eastAsia="Times New Roman"/>
          <w:sz w:val="24"/>
          <w:szCs w:val="24"/>
        </w:rPr>
      </w:pPr>
    </w:p>
    <w:p w14:paraId="384C66A5" w14:textId="77777777" w:rsidR="008E04BC" w:rsidRDefault="00000000">
      <w:pPr>
        <w:numPr>
          <w:ilvl w:val="0"/>
          <w:numId w:val="3"/>
        </w:numPr>
        <w:tabs>
          <w:tab w:val="left" w:pos="1580"/>
        </w:tabs>
        <w:spacing w:line="298" w:lineRule="auto"/>
        <w:ind w:left="1580" w:right="3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Живая природа. Голоса птиц. Фонограммы для прослушивания. Компакт – диск для компьютера. Авторы: Т. В. Андрейченко. 2006 г.</w:t>
      </w:r>
    </w:p>
    <w:p w14:paraId="660AA899" w14:textId="77777777" w:rsidR="008E04BC" w:rsidRDefault="008E04BC">
      <w:pPr>
        <w:spacing w:line="73" w:lineRule="exact"/>
        <w:rPr>
          <w:rFonts w:eastAsia="Times New Roman"/>
          <w:sz w:val="24"/>
          <w:szCs w:val="24"/>
        </w:rPr>
      </w:pPr>
    </w:p>
    <w:p w14:paraId="41F2DB8F" w14:textId="77777777" w:rsidR="008E04BC" w:rsidRDefault="00000000">
      <w:pPr>
        <w:numPr>
          <w:ilvl w:val="0"/>
          <w:numId w:val="3"/>
        </w:numPr>
        <w:tabs>
          <w:tab w:val="left" w:pos="1640"/>
        </w:tabs>
        <w:ind w:left="164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Музыка и песни для занятий с детьми 4-7 лет. Компакт – диск для компьютера.</w:t>
      </w:r>
    </w:p>
    <w:p w14:paraId="1CDDDEF5" w14:textId="77777777" w:rsidR="008E04BC" w:rsidRDefault="008E04BC">
      <w:pPr>
        <w:spacing w:line="137" w:lineRule="exact"/>
        <w:rPr>
          <w:sz w:val="20"/>
          <w:szCs w:val="20"/>
        </w:rPr>
      </w:pPr>
    </w:p>
    <w:p w14:paraId="06BF26F6" w14:textId="77777777" w:rsidR="008E04BC" w:rsidRDefault="00000000">
      <w:pPr>
        <w:ind w:left="1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Автор: Е. Н. Пряхина. 2006 г.</w:t>
      </w:r>
    </w:p>
    <w:p w14:paraId="6E46698E" w14:textId="77777777" w:rsidR="008E04BC" w:rsidRDefault="008E04BC">
      <w:pPr>
        <w:spacing w:line="209" w:lineRule="exact"/>
        <w:rPr>
          <w:sz w:val="20"/>
          <w:szCs w:val="20"/>
        </w:rPr>
      </w:pPr>
    </w:p>
    <w:p w14:paraId="1E4C63A6" w14:textId="77777777" w:rsidR="008E04BC" w:rsidRDefault="00000000">
      <w:pPr>
        <w:numPr>
          <w:ilvl w:val="0"/>
          <w:numId w:val="4"/>
        </w:numPr>
        <w:tabs>
          <w:tab w:val="left" w:pos="1580"/>
        </w:tabs>
        <w:spacing w:line="298" w:lineRule="auto"/>
        <w:ind w:left="1580" w:right="3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Детский праздник. Фонограммы для прослушивания, разучивания и исполнения. Изд. :»Весть – ТДА». 2006 г.</w:t>
      </w:r>
    </w:p>
    <w:p w14:paraId="7397A2E8" w14:textId="77777777" w:rsidR="008E04BC" w:rsidRDefault="008E04BC">
      <w:pPr>
        <w:spacing w:line="72" w:lineRule="exact"/>
        <w:rPr>
          <w:rFonts w:eastAsia="Times New Roman"/>
          <w:sz w:val="24"/>
          <w:szCs w:val="24"/>
        </w:rPr>
      </w:pPr>
    </w:p>
    <w:p w14:paraId="1B5182B0" w14:textId="77777777" w:rsidR="008E04BC" w:rsidRDefault="00000000">
      <w:pPr>
        <w:numPr>
          <w:ilvl w:val="0"/>
          <w:numId w:val="4"/>
        </w:numPr>
        <w:tabs>
          <w:tab w:val="left" w:pos="1580"/>
        </w:tabs>
        <w:ind w:left="15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Детские песни. Компакт – диск для компьютера. Изд.: «РМГ Медиа». 2007 г.</w:t>
      </w:r>
    </w:p>
    <w:p w14:paraId="210F5CB3" w14:textId="77777777" w:rsidR="008E04BC" w:rsidRDefault="008E04BC">
      <w:pPr>
        <w:spacing w:line="348" w:lineRule="exact"/>
        <w:rPr>
          <w:sz w:val="20"/>
          <w:szCs w:val="20"/>
        </w:rPr>
      </w:pPr>
    </w:p>
    <w:p w14:paraId="656412CC" w14:textId="77777777" w:rsidR="008E04BC" w:rsidRDefault="00000000">
      <w:pPr>
        <w:ind w:left="4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издания</w:t>
      </w:r>
    </w:p>
    <w:p w14:paraId="4B31F8CC" w14:textId="77777777" w:rsidR="008E04BC" w:rsidRDefault="008E04BC">
      <w:pPr>
        <w:spacing w:line="200" w:lineRule="exact"/>
        <w:rPr>
          <w:sz w:val="20"/>
          <w:szCs w:val="20"/>
        </w:rPr>
      </w:pPr>
    </w:p>
    <w:p w14:paraId="57227809" w14:textId="77777777" w:rsidR="008E04BC" w:rsidRDefault="008E04BC">
      <w:pPr>
        <w:spacing w:line="330" w:lineRule="exact"/>
        <w:rPr>
          <w:sz w:val="20"/>
          <w:szCs w:val="20"/>
        </w:rPr>
      </w:pPr>
    </w:p>
    <w:p w14:paraId="6063C783" w14:textId="77777777" w:rsidR="008E04BC" w:rsidRDefault="00000000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«Социально-коммуникативное развитие»</w:t>
      </w:r>
    </w:p>
    <w:p w14:paraId="6EE9C90C" w14:textId="77777777" w:rsidR="008E04BC" w:rsidRDefault="008E04BC">
      <w:pPr>
        <w:spacing w:line="1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4400"/>
        <w:gridCol w:w="2560"/>
        <w:gridCol w:w="460"/>
        <w:gridCol w:w="1940"/>
      </w:tblGrid>
      <w:tr w:rsidR="008E04BC" w14:paraId="0B7DE5C4" w14:textId="77777777">
        <w:trPr>
          <w:trHeight w:val="30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D2D71C" w14:textId="77777777" w:rsidR="008E04B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Инвент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93097D" w14:textId="77777777" w:rsidR="008E04BC" w:rsidRDefault="00000000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DFE2B7" w14:textId="77777777" w:rsidR="008E04BC" w:rsidRDefault="00000000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Авторы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67096C4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8CE6C4" w14:textId="77777777" w:rsidR="008E04BC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 издания</w:t>
            </w:r>
          </w:p>
        </w:tc>
      </w:tr>
      <w:tr w:rsidR="008E04BC" w14:paraId="112D6A8F" w14:textId="77777777">
        <w:trPr>
          <w:trHeight w:val="31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44DB7" w14:textId="77777777" w:rsidR="008E04B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арный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0C866A8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BB293D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2CDE792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6DDB4D32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7F39B616" w14:textId="77777777">
        <w:trPr>
          <w:trHeight w:val="31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5D98F0" w14:textId="77777777" w:rsidR="008E04BC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номер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1FC0F06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7D26DC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EC9B85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4BB1CE07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3DCDFFFF" w14:textId="77777777">
        <w:trPr>
          <w:trHeight w:val="25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B5823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411128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BE839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8B17E" w14:textId="77777777" w:rsidR="008E04BC" w:rsidRDefault="008E04BC">
            <w:pPr>
              <w:rPr>
                <w:sz w:val="21"/>
                <w:szCs w:val="21"/>
              </w:rPr>
            </w:pPr>
          </w:p>
        </w:tc>
      </w:tr>
      <w:tr w:rsidR="008E04BC" w14:paraId="15360C0F" w14:textId="77777777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2AF95" w14:textId="77777777" w:rsidR="008E04BC" w:rsidRDefault="00000000">
            <w:pPr>
              <w:spacing w:line="26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6D76A7B7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– нравственное воспитание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C0D0758" w14:textId="77777777" w:rsidR="008E04BC" w:rsidRDefault="00000000">
            <w:pPr>
              <w:spacing w:line="263" w:lineRule="exact"/>
              <w:ind w:right="1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 С. Буре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1ADFC284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М.:,Мозаика-</w:t>
            </w:r>
          </w:p>
        </w:tc>
      </w:tr>
      <w:tr w:rsidR="008E04BC" w14:paraId="47F3E196" w14:textId="77777777">
        <w:trPr>
          <w:trHeight w:val="29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9679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2D876139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дошкольников (3-7 лет). Методическая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DA993F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2D9F00F1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Синтез,2016</w:t>
            </w:r>
          </w:p>
        </w:tc>
      </w:tr>
      <w:tr w:rsidR="008E04BC" w14:paraId="409DA48C" w14:textId="77777777">
        <w:trPr>
          <w:trHeight w:val="26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220EA2" w14:textId="77777777" w:rsidR="008E04BC" w:rsidRDefault="008E04BC"/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84035" w14:textId="77777777" w:rsidR="008E04BC" w:rsidRDefault="0000000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 программа.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405B3" w14:textId="77777777" w:rsidR="008E04BC" w:rsidRDefault="008E04B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CBB72B3" w14:textId="77777777" w:rsidR="008E04BC" w:rsidRDefault="008E04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C3297" w14:textId="77777777" w:rsidR="008E04BC" w:rsidRDefault="008E04BC"/>
        </w:tc>
      </w:tr>
      <w:tr w:rsidR="008E04BC" w14:paraId="74EBF769" w14:textId="77777777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E5297" w14:textId="77777777" w:rsidR="008E04BC" w:rsidRDefault="00000000">
            <w:pPr>
              <w:spacing w:line="263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727372D9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Игровая деятельность в детском саду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209E2BF" w14:textId="77777777" w:rsidR="008E04BC" w:rsidRDefault="00000000">
            <w:pPr>
              <w:spacing w:line="263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Ф. Губанова</w:t>
            </w:r>
          </w:p>
        </w:tc>
        <w:tc>
          <w:tcPr>
            <w:tcW w:w="460" w:type="dxa"/>
            <w:vAlign w:val="bottom"/>
          </w:tcPr>
          <w:p w14:paraId="604C9339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М.:,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4B8E9BD" w14:textId="77777777" w:rsidR="008E04BC" w:rsidRDefault="00000000">
            <w:pPr>
              <w:spacing w:line="26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</w:t>
            </w:r>
          </w:p>
        </w:tc>
      </w:tr>
      <w:tr w:rsidR="008E04BC" w14:paraId="529465BD" w14:textId="77777777">
        <w:trPr>
          <w:trHeight w:val="31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7F6BC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14:paraId="0257B700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(2- 7 лет).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A14237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14:paraId="71A14301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2015</w:t>
            </w:r>
          </w:p>
        </w:tc>
      </w:tr>
      <w:tr w:rsidR="008E04BC" w14:paraId="0F4DAD33" w14:textId="77777777">
        <w:trPr>
          <w:trHeight w:val="25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FDE8D" w14:textId="77777777" w:rsidR="008E04BC" w:rsidRDefault="008E04BC"/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9875C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AC0D9" w14:textId="77777777" w:rsidR="008E04BC" w:rsidRDefault="008E04B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434F1F1" w14:textId="77777777" w:rsidR="008E04BC" w:rsidRDefault="008E04BC"/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26B5E" w14:textId="77777777" w:rsidR="008E04BC" w:rsidRDefault="008E04BC"/>
        </w:tc>
      </w:tr>
    </w:tbl>
    <w:p w14:paraId="31FA2BE9" w14:textId="77777777" w:rsidR="008E04BC" w:rsidRDefault="008E04BC">
      <w:pPr>
        <w:sectPr w:rsidR="008E04BC">
          <w:pgSz w:w="11900" w:h="16838"/>
          <w:pgMar w:top="1187" w:right="526" w:bottom="1440" w:left="840" w:header="0" w:footer="0" w:gutter="0"/>
          <w:cols w:space="720" w:equalWidth="0">
            <w:col w:w="10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080"/>
        <w:gridCol w:w="720"/>
        <w:gridCol w:w="220"/>
        <w:gridCol w:w="1000"/>
        <w:gridCol w:w="700"/>
        <w:gridCol w:w="680"/>
        <w:gridCol w:w="2560"/>
        <w:gridCol w:w="680"/>
        <w:gridCol w:w="1500"/>
        <w:gridCol w:w="220"/>
        <w:gridCol w:w="30"/>
      </w:tblGrid>
      <w:tr w:rsidR="008E04BC" w14:paraId="61EB92B7" w14:textId="77777777">
        <w:trPr>
          <w:trHeight w:val="29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734DD4" w14:textId="77777777" w:rsidR="008E04BC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7DA319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Этические беседы с дошкольниками 4-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E6AAD5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И. Петрова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14:paraId="0D34826D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М.:,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7C494B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</w:t>
            </w:r>
          </w:p>
        </w:tc>
        <w:tc>
          <w:tcPr>
            <w:tcW w:w="0" w:type="dxa"/>
            <w:vAlign w:val="bottom"/>
          </w:tcPr>
          <w:p w14:paraId="651496D7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719FBBD8" w14:textId="77777777">
        <w:trPr>
          <w:trHeight w:val="32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863C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30C989D6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лет.</w:t>
            </w:r>
          </w:p>
        </w:tc>
        <w:tc>
          <w:tcPr>
            <w:tcW w:w="720" w:type="dxa"/>
            <w:vAlign w:val="bottom"/>
          </w:tcPr>
          <w:p w14:paraId="3EB9B2D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750E51E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1699B9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B827CA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7F5884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17A1C08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Стульник Т. Д.</w:t>
            </w:r>
          </w:p>
        </w:tc>
        <w:tc>
          <w:tcPr>
            <w:tcW w:w="2180" w:type="dxa"/>
            <w:gridSpan w:val="2"/>
            <w:vAlign w:val="bottom"/>
          </w:tcPr>
          <w:p w14:paraId="14922BA3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синтез,2016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6A0BFB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E6BAFA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6C8062E" w14:textId="77777777">
        <w:trPr>
          <w:trHeight w:val="253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F6420F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10533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167DF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14:paraId="503A9088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785EC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E69AABE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249B1AF" w14:textId="77777777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1CD4E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14:paraId="544E04D3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о детях  – героях  Великой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01BE42C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Шорыгина Т. А.</w:t>
            </w:r>
          </w:p>
        </w:tc>
        <w:tc>
          <w:tcPr>
            <w:tcW w:w="2180" w:type="dxa"/>
            <w:gridSpan w:val="2"/>
            <w:vAlign w:val="bottom"/>
          </w:tcPr>
          <w:p w14:paraId="590D5DCD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 «ТЦ  Сфера»,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0D457F0" w14:textId="77777777" w:rsidR="008E04BC" w:rsidRDefault="008E04BC"/>
        </w:tc>
        <w:tc>
          <w:tcPr>
            <w:tcW w:w="0" w:type="dxa"/>
            <w:vAlign w:val="bottom"/>
          </w:tcPr>
          <w:p w14:paraId="1D3E838E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74FF1BC9" w14:textId="77777777">
        <w:trPr>
          <w:trHeight w:val="30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24AE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Align w:val="bottom"/>
          </w:tcPr>
          <w:p w14:paraId="0470994D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войны.</w:t>
            </w:r>
          </w:p>
        </w:tc>
        <w:tc>
          <w:tcPr>
            <w:tcW w:w="700" w:type="dxa"/>
            <w:vAlign w:val="bottom"/>
          </w:tcPr>
          <w:p w14:paraId="6EB5E27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2BE7BC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09F34C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6B83B3D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  <w:tc>
          <w:tcPr>
            <w:tcW w:w="1500" w:type="dxa"/>
            <w:vAlign w:val="bottom"/>
          </w:tcPr>
          <w:p w14:paraId="04C56CB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4E7EB3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367A4F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61A1D571" w14:textId="77777777">
        <w:trPr>
          <w:trHeight w:val="25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D9EE38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3894D274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14:paraId="405A8C93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FB479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B7453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14:paraId="24BA836C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09609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8989BE8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2A3E1E96" w14:textId="77777777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638CE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bottom"/>
          </w:tcPr>
          <w:p w14:paraId="703DE7C3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  <w:tc>
          <w:tcPr>
            <w:tcW w:w="2640" w:type="dxa"/>
            <w:gridSpan w:val="4"/>
            <w:vAlign w:val="bottom"/>
          </w:tcPr>
          <w:p w14:paraId="11F11522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поведении ребенка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8C48567" w14:textId="77777777" w:rsidR="008E04BC" w:rsidRDefault="00000000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63EA844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Алямовская В.Г.</w:t>
            </w:r>
          </w:p>
        </w:tc>
        <w:tc>
          <w:tcPr>
            <w:tcW w:w="2180" w:type="dxa"/>
            <w:gridSpan w:val="2"/>
            <w:vAlign w:val="bottom"/>
          </w:tcPr>
          <w:p w14:paraId="3CCA2F77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ТЦ Сфера, 2005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38BBE40" w14:textId="77777777" w:rsidR="008E04BC" w:rsidRDefault="008E04BC"/>
        </w:tc>
        <w:tc>
          <w:tcPr>
            <w:tcW w:w="0" w:type="dxa"/>
            <w:vAlign w:val="bottom"/>
          </w:tcPr>
          <w:p w14:paraId="130E64CF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18EB7092" w14:textId="77777777">
        <w:trPr>
          <w:trHeight w:val="27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281B9D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19B81594" w14:textId="77777777" w:rsidR="008E04BC" w:rsidRDefault="00000000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столом.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6208371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685F5420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C2B33CE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06F3A0F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30B39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23EE7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25422C6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60C6CD56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03A0D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A7FEE71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4F69EA4E" w14:textId="77777777">
        <w:trPr>
          <w:trHeight w:val="26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A4CE9" w14:textId="77777777" w:rsidR="008E04BC" w:rsidRDefault="0000000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14:paraId="0C753F25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 о  космосе.  Методическое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9042046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Паникова Е. А.</w:t>
            </w:r>
          </w:p>
        </w:tc>
        <w:tc>
          <w:tcPr>
            <w:tcW w:w="2180" w:type="dxa"/>
            <w:gridSpan w:val="2"/>
            <w:vAlign w:val="bottom"/>
          </w:tcPr>
          <w:p w14:paraId="7E56C8E2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М.:ТЦ Сфера, 2010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26593CA" w14:textId="77777777" w:rsidR="008E04BC" w:rsidRDefault="008E04BC"/>
        </w:tc>
        <w:tc>
          <w:tcPr>
            <w:tcW w:w="0" w:type="dxa"/>
            <w:vAlign w:val="bottom"/>
          </w:tcPr>
          <w:p w14:paraId="6DE398CD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65FC47C2" w14:textId="77777777">
        <w:trPr>
          <w:trHeight w:val="26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E99AA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3B69D4BE" w14:textId="77777777" w:rsidR="008E04BC" w:rsidRDefault="0000000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пособие.</w:t>
            </w:r>
          </w:p>
        </w:tc>
        <w:tc>
          <w:tcPr>
            <w:tcW w:w="720" w:type="dxa"/>
            <w:vAlign w:val="bottom"/>
          </w:tcPr>
          <w:p w14:paraId="66134986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0CF884FB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351248DB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981D1D4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45B6472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1292641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02AD7857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53EE4439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6BC1566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88DE0F8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866225B" w14:textId="77777777">
        <w:trPr>
          <w:trHeight w:val="13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9CA20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BEFA4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51B07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14:paraId="10BABB15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7CF72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ECE38CE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7685873" w14:textId="77777777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0EFFF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14:paraId="1343FBE8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 о  здоровье.  Методическое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223A6D5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 А. Шорыгина</w:t>
            </w:r>
          </w:p>
        </w:tc>
        <w:tc>
          <w:tcPr>
            <w:tcW w:w="2180" w:type="dxa"/>
            <w:gridSpan w:val="2"/>
            <w:vAlign w:val="bottom"/>
          </w:tcPr>
          <w:p w14:paraId="1CC41206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М.:ТЦ Сфера, 2004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8F41F16" w14:textId="77777777" w:rsidR="008E04BC" w:rsidRDefault="008E04BC"/>
        </w:tc>
        <w:tc>
          <w:tcPr>
            <w:tcW w:w="0" w:type="dxa"/>
            <w:vAlign w:val="bottom"/>
          </w:tcPr>
          <w:p w14:paraId="38595D98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29990201" w14:textId="77777777">
        <w:trPr>
          <w:trHeight w:val="26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61183" w14:textId="77777777" w:rsidR="008E04BC" w:rsidRDefault="008E04BC"/>
        </w:tc>
        <w:tc>
          <w:tcPr>
            <w:tcW w:w="1080" w:type="dxa"/>
            <w:vAlign w:val="bottom"/>
          </w:tcPr>
          <w:p w14:paraId="3EAAB159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пособие.</w:t>
            </w:r>
          </w:p>
        </w:tc>
        <w:tc>
          <w:tcPr>
            <w:tcW w:w="720" w:type="dxa"/>
            <w:vAlign w:val="bottom"/>
          </w:tcPr>
          <w:p w14:paraId="3562663E" w14:textId="77777777" w:rsidR="008E04BC" w:rsidRDefault="008E04BC"/>
        </w:tc>
        <w:tc>
          <w:tcPr>
            <w:tcW w:w="220" w:type="dxa"/>
            <w:vAlign w:val="bottom"/>
          </w:tcPr>
          <w:p w14:paraId="1AF93A3C" w14:textId="77777777" w:rsidR="008E04BC" w:rsidRDefault="008E04BC"/>
        </w:tc>
        <w:tc>
          <w:tcPr>
            <w:tcW w:w="1000" w:type="dxa"/>
            <w:vAlign w:val="bottom"/>
          </w:tcPr>
          <w:p w14:paraId="663BBDE0" w14:textId="77777777" w:rsidR="008E04BC" w:rsidRDefault="008E04BC"/>
        </w:tc>
        <w:tc>
          <w:tcPr>
            <w:tcW w:w="700" w:type="dxa"/>
            <w:vAlign w:val="bottom"/>
          </w:tcPr>
          <w:p w14:paraId="1CF02F6A" w14:textId="77777777" w:rsidR="008E04BC" w:rsidRDefault="008E04B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557C4B5" w14:textId="77777777" w:rsidR="008E04BC" w:rsidRDefault="008E04B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3222D5E" w14:textId="77777777" w:rsidR="008E04BC" w:rsidRDefault="008E04BC"/>
        </w:tc>
        <w:tc>
          <w:tcPr>
            <w:tcW w:w="680" w:type="dxa"/>
            <w:vAlign w:val="bottom"/>
          </w:tcPr>
          <w:p w14:paraId="61335247" w14:textId="77777777" w:rsidR="008E04BC" w:rsidRDefault="008E04BC"/>
        </w:tc>
        <w:tc>
          <w:tcPr>
            <w:tcW w:w="1500" w:type="dxa"/>
            <w:vAlign w:val="bottom"/>
          </w:tcPr>
          <w:p w14:paraId="08E8538D" w14:textId="77777777" w:rsidR="008E04BC" w:rsidRDefault="008E04BC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3D9EEF6" w14:textId="77777777" w:rsidR="008E04BC" w:rsidRDefault="008E04BC"/>
        </w:tc>
        <w:tc>
          <w:tcPr>
            <w:tcW w:w="0" w:type="dxa"/>
            <w:vAlign w:val="bottom"/>
          </w:tcPr>
          <w:p w14:paraId="6AB129AF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38E8E1D5" w14:textId="77777777">
        <w:trPr>
          <w:trHeight w:val="63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EEBBA0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0CC1A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2FFB4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14:paraId="24D8526A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E84ED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89E3877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1FCD991A" w14:textId="77777777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C6F7C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14:paraId="18BDD05A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Дорожная азбука для дошколят 1,2 ч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4EEBA2D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Оривенко Л. П.</w:t>
            </w:r>
          </w:p>
        </w:tc>
        <w:tc>
          <w:tcPr>
            <w:tcW w:w="2180" w:type="dxa"/>
            <w:gridSpan w:val="2"/>
            <w:vAlign w:val="bottom"/>
          </w:tcPr>
          <w:p w14:paraId="15693401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Оренбург,2006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FFCD42A" w14:textId="77777777" w:rsidR="008E04BC" w:rsidRDefault="008E04BC"/>
        </w:tc>
        <w:tc>
          <w:tcPr>
            <w:tcW w:w="0" w:type="dxa"/>
            <w:vAlign w:val="bottom"/>
          </w:tcPr>
          <w:p w14:paraId="21644C3E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134E0FA4" w14:textId="77777777">
        <w:trPr>
          <w:trHeight w:val="26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77453A" w14:textId="77777777" w:rsidR="008E04BC" w:rsidRDefault="008E04BC"/>
        </w:tc>
        <w:tc>
          <w:tcPr>
            <w:tcW w:w="1080" w:type="dxa"/>
            <w:vAlign w:val="bottom"/>
          </w:tcPr>
          <w:p w14:paraId="53A7802F" w14:textId="77777777" w:rsidR="008E04BC" w:rsidRDefault="008E04BC"/>
        </w:tc>
        <w:tc>
          <w:tcPr>
            <w:tcW w:w="720" w:type="dxa"/>
            <w:vAlign w:val="bottom"/>
          </w:tcPr>
          <w:p w14:paraId="5BED7B2A" w14:textId="77777777" w:rsidR="008E04BC" w:rsidRDefault="008E04BC"/>
        </w:tc>
        <w:tc>
          <w:tcPr>
            <w:tcW w:w="220" w:type="dxa"/>
            <w:vAlign w:val="bottom"/>
          </w:tcPr>
          <w:p w14:paraId="409AF045" w14:textId="77777777" w:rsidR="008E04BC" w:rsidRDefault="008E04BC"/>
        </w:tc>
        <w:tc>
          <w:tcPr>
            <w:tcW w:w="1000" w:type="dxa"/>
            <w:vAlign w:val="bottom"/>
          </w:tcPr>
          <w:p w14:paraId="13006421" w14:textId="77777777" w:rsidR="008E04BC" w:rsidRDefault="008E04BC"/>
        </w:tc>
        <w:tc>
          <w:tcPr>
            <w:tcW w:w="700" w:type="dxa"/>
            <w:vAlign w:val="bottom"/>
          </w:tcPr>
          <w:p w14:paraId="110E1065" w14:textId="77777777" w:rsidR="008E04BC" w:rsidRDefault="008E04B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397B454" w14:textId="77777777" w:rsidR="008E04BC" w:rsidRDefault="008E04B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DEDD8DA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Зыбкова Г. Л.</w:t>
            </w:r>
          </w:p>
        </w:tc>
        <w:tc>
          <w:tcPr>
            <w:tcW w:w="680" w:type="dxa"/>
            <w:vAlign w:val="bottom"/>
          </w:tcPr>
          <w:p w14:paraId="38A4F0F9" w14:textId="77777777" w:rsidR="008E04BC" w:rsidRDefault="008E04BC"/>
        </w:tc>
        <w:tc>
          <w:tcPr>
            <w:tcW w:w="1500" w:type="dxa"/>
            <w:vAlign w:val="bottom"/>
          </w:tcPr>
          <w:p w14:paraId="2ABD48C4" w14:textId="77777777" w:rsidR="008E04BC" w:rsidRDefault="008E04BC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A9D458B" w14:textId="77777777" w:rsidR="008E04BC" w:rsidRDefault="008E04BC"/>
        </w:tc>
        <w:tc>
          <w:tcPr>
            <w:tcW w:w="0" w:type="dxa"/>
            <w:vAlign w:val="bottom"/>
          </w:tcPr>
          <w:p w14:paraId="3E81C422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2D125F20" w14:textId="77777777">
        <w:trPr>
          <w:trHeight w:val="6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BABE67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7B273541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A32F587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001F9B7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6D58166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20E6F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07AA3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14:paraId="1BED8F8A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87030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FE486C0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49CCC303" w14:textId="77777777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80D57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080" w:type="dxa"/>
            <w:vAlign w:val="bottom"/>
          </w:tcPr>
          <w:p w14:paraId="5F849DB7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720" w:type="dxa"/>
            <w:vAlign w:val="bottom"/>
          </w:tcPr>
          <w:p w14:paraId="7DA370E2" w14:textId="77777777" w:rsidR="008E04BC" w:rsidRDefault="00000000">
            <w:pPr>
              <w:spacing w:line="26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20" w:type="dxa"/>
            <w:vAlign w:val="bottom"/>
          </w:tcPr>
          <w:p w14:paraId="022E9487" w14:textId="77777777" w:rsidR="008E04BC" w:rsidRDefault="008E04BC"/>
        </w:tc>
        <w:tc>
          <w:tcPr>
            <w:tcW w:w="1000" w:type="dxa"/>
            <w:vAlign w:val="bottom"/>
          </w:tcPr>
          <w:p w14:paraId="5004AD6C" w14:textId="77777777" w:rsidR="008E04BC" w:rsidRDefault="00000000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14:paraId="5E7DF2C9" w14:textId="77777777" w:rsidR="008E04BC" w:rsidRDefault="00000000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старшего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0D7DEBD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А. Скоролупова</w:t>
            </w:r>
          </w:p>
        </w:tc>
        <w:tc>
          <w:tcPr>
            <w:tcW w:w="2180" w:type="dxa"/>
            <w:gridSpan w:val="2"/>
            <w:vAlign w:val="bottom"/>
          </w:tcPr>
          <w:p w14:paraId="1488CAB6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М.:Скрипторий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ED5579F" w14:textId="77777777" w:rsidR="008E04BC" w:rsidRDefault="008E04BC"/>
        </w:tc>
        <w:tc>
          <w:tcPr>
            <w:tcW w:w="0" w:type="dxa"/>
            <w:vAlign w:val="bottom"/>
          </w:tcPr>
          <w:p w14:paraId="398F4EBF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1516ABA1" w14:textId="77777777">
        <w:trPr>
          <w:trHeight w:val="285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22AD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0411A73D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1220" w:type="dxa"/>
            <w:gridSpan w:val="2"/>
            <w:vAlign w:val="bottom"/>
          </w:tcPr>
          <w:p w14:paraId="344986AF" w14:textId="77777777" w:rsidR="008E04BC" w:rsidRDefault="0000000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</w:t>
            </w:r>
          </w:p>
        </w:tc>
        <w:tc>
          <w:tcPr>
            <w:tcW w:w="700" w:type="dxa"/>
            <w:vAlign w:val="bottom"/>
          </w:tcPr>
          <w:p w14:paraId="03C0B1E8" w14:textId="77777777" w:rsidR="008E04BC" w:rsidRDefault="00000000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275CBF4" w14:textId="77777777" w:rsidR="008E04BC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C1E0BB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14:paraId="37B4F8B3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2003,2004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4B5B6D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34C281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7EFC1FF6" w14:textId="77777777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2EE05" w14:textId="77777777" w:rsidR="008E04BC" w:rsidRDefault="008E04BC"/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14:paraId="4E3207F0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 и  безопасность  дорожного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0675F05" w14:textId="77777777" w:rsidR="008E04BC" w:rsidRDefault="008E04BC"/>
        </w:tc>
        <w:tc>
          <w:tcPr>
            <w:tcW w:w="680" w:type="dxa"/>
            <w:vAlign w:val="bottom"/>
          </w:tcPr>
          <w:p w14:paraId="48B5450B" w14:textId="77777777" w:rsidR="008E04BC" w:rsidRDefault="008E04BC"/>
        </w:tc>
        <w:tc>
          <w:tcPr>
            <w:tcW w:w="1500" w:type="dxa"/>
            <w:vAlign w:val="bottom"/>
          </w:tcPr>
          <w:p w14:paraId="6D268525" w14:textId="77777777" w:rsidR="008E04BC" w:rsidRDefault="008E04BC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9CEC796" w14:textId="77777777" w:rsidR="008E04BC" w:rsidRDefault="008E04BC"/>
        </w:tc>
        <w:tc>
          <w:tcPr>
            <w:tcW w:w="0" w:type="dxa"/>
            <w:vAlign w:val="bottom"/>
          </w:tcPr>
          <w:p w14:paraId="0CCBBC1B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5C3039E" w14:textId="77777777">
        <w:trPr>
          <w:trHeight w:val="278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631D8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14:paraId="5A6F7829" w14:textId="77777777" w:rsidR="008E04BC" w:rsidRDefault="0000000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движения».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161B3B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C38E9E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E72C62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9573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4D22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0FFA40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3A43487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F435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061E3F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A0EB67B" w14:textId="77777777">
        <w:trPr>
          <w:trHeight w:val="26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6EAF19" w14:textId="77777777" w:rsidR="008E04BC" w:rsidRDefault="0000000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2"/>
            <w:vAlign w:val="bottom"/>
          </w:tcPr>
          <w:p w14:paraId="72401EBB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220" w:type="dxa"/>
            <w:vAlign w:val="bottom"/>
          </w:tcPr>
          <w:p w14:paraId="20E7E52B" w14:textId="77777777" w:rsidR="008E04BC" w:rsidRDefault="008E04BC"/>
        </w:tc>
        <w:tc>
          <w:tcPr>
            <w:tcW w:w="1700" w:type="dxa"/>
            <w:gridSpan w:val="2"/>
            <w:vAlign w:val="bottom"/>
          </w:tcPr>
          <w:p w14:paraId="7B4F7890" w14:textId="77777777" w:rsidR="008E04BC" w:rsidRDefault="0000000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дошкольников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2D11344" w14:textId="77777777" w:rsidR="008E04BC" w:rsidRDefault="00000000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9DCE15C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Аралина Н. А.</w:t>
            </w:r>
          </w:p>
        </w:tc>
        <w:tc>
          <w:tcPr>
            <w:tcW w:w="2180" w:type="dxa"/>
            <w:gridSpan w:val="2"/>
            <w:vAlign w:val="bottom"/>
          </w:tcPr>
          <w:p w14:paraId="49BE4F1A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М.:Скрипторий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4ED79A1" w14:textId="77777777" w:rsidR="008E04BC" w:rsidRDefault="008E04BC"/>
        </w:tc>
        <w:tc>
          <w:tcPr>
            <w:tcW w:w="0" w:type="dxa"/>
            <w:vAlign w:val="bottom"/>
          </w:tcPr>
          <w:p w14:paraId="455FDF84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3929847" w14:textId="77777777">
        <w:trPr>
          <w:trHeight w:val="31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B32E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14:paraId="1E5C6D76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 пожарной безопасности.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ADFFB7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14:paraId="5DBFF061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2003, 2007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775B0C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0A84B9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76D71AE0" w14:textId="77777777">
        <w:trPr>
          <w:trHeight w:val="255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E8CB49" w14:textId="77777777" w:rsidR="008E04BC" w:rsidRDefault="008E04BC"/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14:paraId="32CB9426" w14:textId="77777777" w:rsidR="008E04BC" w:rsidRDefault="008E04B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6FF4D78" w14:textId="77777777" w:rsidR="008E04BC" w:rsidRDefault="008E04BC"/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BE25D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7E799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0BC9BF2" w14:textId="77777777" w:rsidR="008E04BC" w:rsidRDefault="008E04BC"/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751B4" w14:textId="77777777" w:rsidR="008E04BC" w:rsidRDefault="008E04BC"/>
        </w:tc>
        <w:tc>
          <w:tcPr>
            <w:tcW w:w="0" w:type="dxa"/>
            <w:vAlign w:val="bottom"/>
          </w:tcPr>
          <w:p w14:paraId="69C64878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61138FB5" w14:textId="77777777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F0A2C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gridSpan w:val="2"/>
            <w:vAlign w:val="bottom"/>
          </w:tcPr>
          <w:p w14:paraId="68A60B21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20" w:type="dxa"/>
            <w:vAlign w:val="bottom"/>
          </w:tcPr>
          <w:p w14:paraId="4505E653" w14:textId="77777777" w:rsidR="008E04BC" w:rsidRDefault="008E04BC"/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14:paraId="0E61E93A" w14:textId="77777777" w:rsidR="008E04BC" w:rsidRDefault="00000000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3D1F33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А. Деркунская</w:t>
            </w:r>
          </w:p>
        </w:tc>
        <w:tc>
          <w:tcPr>
            <w:tcW w:w="680" w:type="dxa"/>
            <w:vAlign w:val="bottom"/>
          </w:tcPr>
          <w:p w14:paraId="0CE2CC29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14:paraId="73BEF232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«Центр</w:t>
            </w:r>
          </w:p>
        </w:tc>
        <w:tc>
          <w:tcPr>
            <w:tcW w:w="0" w:type="dxa"/>
            <w:vAlign w:val="bottom"/>
          </w:tcPr>
          <w:p w14:paraId="7F5E55EE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3807525B" w14:textId="77777777">
        <w:trPr>
          <w:trHeight w:val="30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D038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14:paraId="44FCED51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 – ролевых игр детей 4-5 лет.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6291AC3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Н. Харчевникова</w:t>
            </w:r>
          </w:p>
        </w:tc>
        <w:tc>
          <w:tcPr>
            <w:tcW w:w="2180" w:type="dxa"/>
            <w:gridSpan w:val="2"/>
            <w:vAlign w:val="bottom"/>
          </w:tcPr>
          <w:p w14:paraId="61F4789D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AC40DB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4E9718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464CE818" w14:textId="77777777">
        <w:trPr>
          <w:trHeight w:val="31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F305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21E7E2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6DA845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5815010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8D6806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808D51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5E3E63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303A66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14:paraId="2E1439ED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образования», 2015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8FF17E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D440A53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1C297763" w14:textId="77777777">
        <w:trPr>
          <w:trHeight w:val="26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70C7AC" w14:textId="77777777" w:rsidR="008E04BC" w:rsidRDefault="008E04BC"/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14:paraId="74A8DAFC" w14:textId="77777777" w:rsidR="008E04BC" w:rsidRDefault="008E04B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CE5FD05" w14:textId="77777777" w:rsidR="008E04BC" w:rsidRDefault="008E04BC"/>
        </w:tc>
        <w:tc>
          <w:tcPr>
            <w:tcW w:w="2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86BE0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F6005" w14:textId="77777777" w:rsidR="008E04BC" w:rsidRDefault="008E04BC"/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14:paraId="0BD36C2C" w14:textId="77777777" w:rsidR="008E04BC" w:rsidRDefault="008E04BC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98AFB" w14:textId="77777777" w:rsidR="008E04BC" w:rsidRDefault="008E04BC"/>
        </w:tc>
        <w:tc>
          <w:tcPr>
            <w:tcW w:w="0" w:type="dxa"/>
            <w:vAlign w:val="bottom"/>
          </w:tcPr>
          <w:p w14:paraId="4285A576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7CB4F79F" w14:textId="77777777">
        <w:trPr>
          <w:trHeight w:val="26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D5CA6E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gridSpan w:val="2"/>
            <w:vAlign w:val="bottom"/>
          </w:tcPr>
          <w:p w14:paraId="0DC3EA61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20" w:type="dxa"/>
            <w:vAlign w:val="bottom"/>
          </w:tcPr>
          <w:p w14:paraId="30034E00" w14:textId="77777777" w:rsidR="008E04BC" w:rsidRDefault="008E04BC"/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14:paraId="09D429C6" w14:textId="77777777" w:rsidR="008E04BC" w:rsidRDefault="00000000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B534741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А деркунская</w:t>
            </w:r>
          </w:p>
        </w:tc>
        <w:tc>
          <w:tcPr>
            <w:tcW w:w="2180" w:type="dxa"/>
            <w:gridSpan w:val="2"/>
            <w:vAlign w:val="bottom"/>
          </w:tcPr>
          <w:p w14:paraId="34E1568A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 «ООО  Центр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3C1C260" w14:textId="77777777" w:rsidR="008E04BC" w:rsidRDefault="008E04BC"/>
        </w:tc>
        <w:tc>
          <w:tcPr>
            <w:tcW w:w="0" w:type="dxa"/>
            <w:vAlign w:val="bottom"/>
          </w:tcPr>
          <w:p w14:paraId="7B4AB955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48FF8380" w14:textId="77777777">
        <w:trPr>
          <w:trHeight w:val="30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C97C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14:paraId="3DA89C38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сюжетно – ролевых игр детей 5-7 лет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14:paraId="087DD6C8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Н. Харчевникова</w:t>
            </w:r>
          </w:p>
        </w:tc>
        <w:tc>
          <w:tcPr>
            <w:tcW w:w="2180" w:type="dxa"/>
            <w:gridSpan w:val="2"/>
            <w:vAlign w:val="bottom"/>
          </w:tcPr>
          <w:p w14:paraId="5EA5603D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969FD1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1F6200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67CEE675" w14:textId="77777777">
        <w:trPr>
          <w:trHeight w:val="6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495C0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Align w:val="bottom"/>
          </w:tcPr>
          <w:p w14:paraId="66D1AED4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14:paraId="152CF12E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14:paraId="782D3658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14:paraId="798AB67E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14:paraId="5987E899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DF313EB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014FEC27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14:paraId="7223361C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образования», 2015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BDFB4E0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02ADF8C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6FCF58C9" w14:textId="77777777">
        <w:trPr>
          <w:trHeight w:val="25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6C063A" w14:textId="77777777" w:rsidR="008E04BC" w:rsidRDefault="008E04BC"/>
        </w:tc>
        <w:tc>
          <w:tcPr>
            <w:tcW w:w="1080" w:type="dxa"/>
            <w:vAlign w:val="bottom"/>
          </w:tcPr>
          <w:p w14:paraId="56378BE0" w14:textId="77777777" w:rsidR="008E04BC" w:rsidRDefault="008E04BC"/>
        </w:tc>
        <w:tc>
          <w:tcPr>
            <w:tcW w:w="720" w:type="dxa"/>
            <w:vAlign w:val="bottom"/>
          </w:tcPr>
          <w:p w14:paraId="2BFE020B" w14:textId="77777777" w:rsidR="008E04BC" w:rsidRDefault="008E04BC"/>
        </w:tc>
        <w:tc>
          <w:tcPr>
            <w:tcW w:w="220" w:type="dxa"/>
            <w:vAlign w:val="bottom"/>
          </w:tcPr>
          <w:p w14:paraId="4AA12887" w14:textId="77777777" w:rsidR="008E04BC" w:rsidRDefault="008E04BC"/>
        </w:tc>
        <w:tc>
          <w:tcPr>
            <w:tcW w:w="1000" w:type="dxa"/>
            <w:vAlign w:val="bottom"/>
          </w:tcPr>
          <w:p w14:paraId="239C964A" w14:textId="77777777" w:rsidR="008E04BC" w:rsidRDefault="008E04BC"/>
        </w:tc>
        <w:tc>
          <w:tcPr>
            <w:tcW w:w="700" w:type="dxa"/>
            <w:vAlign w:val="bottom"/>
          </w:tcPr>
          <w:p w14:paraId="493E6727" w14:textId="77777777" w:rsidR="008E04BC" w:rsidRDefault="008E04B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A082DF0" w14:textId="77777777" w:rsidR="008E04BC" w:rsidRDefault="008E04B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6D74A2C" w14:textId="77777777" w:rsidR="008E04BC" w:rsidRDefault="008E04BC"/>
        </w:tc>
        <w:tc>
          <w:tcPr>
            <w:tcW w:w="2180" w:type="dxa"/>
            <w:gridSpan w:val="2"/>
            <w:vMerge/>
            <w:vAlign w:val="bottom"/>
          </w:tcPr>
          <w:p w14:paraId="2C4548BC" w14:textId="77777777" w:rsidR="008E04BC" w:rsidRDefault="008E04BC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9042A76" w14:textId="77777777" w:rsidR="008E04BC" w:rsidRDefault="008E04BC"/>
        </w:tc>
        <w:tc>
          <w:tcPr>
            <w:tcW w:w="0" w:type="dxa"/>
            <w:vAlign w:val="bottom"/>
          </w:tcPr>
          <w:p w14:paraId="2FDDECBA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99B686F" w14:textId="77777777">
        <w:trPr>
          <w:trHeight w:val="418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E0039" w14:textId="77777777" w:rsidR="008E04BC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vAlign w:val="bottom"/>
          </w:tcPr>
          <w:p w14:paraId="62AB3F15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940" w:type="dxa"/>
            <w:gridSpan w:val="2"/>
            <w:vAlign w:val="bottom"/>
          </w:tcPr>
          <w:p w14:paraId="5E9FE132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700" w:type="dxa"/>
            <w:gridSpan w:val="2"/>
            <w:vAlign w:val="bottom"/>
          </w:tcPr>
          <w:p w14:paraId="368F14EE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A22B92B" w14:textId="77777777" w:rsidR="008E04BC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(2-3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14:paraId="11265DC6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Ф. Губанова</w:t>
            </w:r>
          </w:p>
        </w:tc>
        <w:tc>
          <w:tcPr>
            <w:tcW w:w="680" w:type="dxa"/>
            <w:vMerge w:val="restart"/>
            <w:vAlign w:val="bottom"/>
          </w:tcPr>
          <w:p w14:paraId="07E81C6C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500" w:type="dxa"/>
            <w:vMerge w:val="restart"/>
            <w:vAlign w:val="bottom"/>
          </w:tcPr>
          <w:p w14:paraId="6E970425" w14:textId="77777777" w:rsidR="008E04BC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vAlign w:val="bottom"/>
          </w:tcPr>
          <w:p w14:paraId="3286E006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14:paraId="7B4D2543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3DE03403" w14:textId="77777777">
        <w:trPr>
          <w:trHeight w:val="120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25626" w14:textId="77777777" w:rsidR="008E04BC" w:rsidRDefault="008E04BC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vAlign w:val="bottom"/>
          </w:tcPr>
          <w:p w14:paraId="06AFB1E5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года)</w:t>
            </w:r>
          </w:p>
        </w:tc>
        <w:tc>
          <w:tcPr>
            <w:tcW w:w="720" w:type="dxa"/>
            <w:vAlign w:val="bottom"/>
          </w:tcPr>
          <w:p w14:paraId="1D48599D" w14:textId="77777777" w:rsidR="008E04BC" w:rsidRDefault="008E04BC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7BA29115" w14:textId="77777777" w:rsidR="008E04BC" w:rsidRDefault="008E04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14:paraId="26A4C38C" w14:textId="77777777" w:rsidR="008E04BC" w:rsidRDefault="008E04BC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19EEA183" w14:textId="77777777" w:rsidR="008E04BC" w:rsidRDefault="008E04B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2B6D549" w14:textId="77777777" w:rsidR="008E04BC" w:rsidRDefault="008E04BC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6B214249" w14:textId="77777777" w:rsidR="008E04BC" w:rsidRDefault="008E04BC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vAlign w:val="bottom"/>
          </w:tcPr>
          <w:p w14:paraId="75F8D298" w14:textId="77777777" w:rsidR="008E04BC" w:rsidRDefault="008E04BC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/>
            <w:vAlign w:val="bottom"/>
          </w:tcPr>
          <w:p w14:paraId="65B3F698" w14:textId="77777777" w:rsidR="008E04BC" w:rsidRDefault="008E04BC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Merge/>
            <w:tcBorders>
              <w:right w:val="single" w:sz="8" w:space="0" w:color="auto"/>
            </w:tcBorders>
            <w:vAlign w:val="bottom"/>
          </w:tcPr>
          <w:p w14:paraId="44081C48" w14:textId="77777777" w:rsidR="008E04BC" w:rsidRDefault="008E04B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631C1B0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33B0127B" w14:textId="77777777">
        <w:trPr>
          <w:trHeight w:val="15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81DF8" w14:textId="77777777" w:rsidR="008E04BC" w:rsidRDefault="008E04BC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vAlign w:val="bottom"/>
          </w:tcPr>
          <w:p w14:paraId="4CE2ACDA" w14:textId="77777777" w:rsidR="008E04BC" w:rsidRDefault="008E04BC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14:paraId="2F0E0768" w14:textId="77777777" w:rsidR="008E04BC" w:rsidRDefault="008E04BC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14:paraId="483EDCF3" w14:textId="77777777" w:rsidR="008E04BC" w:rsidRDefault="008E04BC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14:paraId="2EAF2AA6" w14:textId="77777777" w:rsidR="008E04BC" w:rsidRDefault="008E04BC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1103EA04" w14:textId="77777777" w:rsidR="008E04BC" w:rsidRDefault="008E04BC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E354869" w14:textId="77777777" w:rsidR="008E04BC" w:rsidRDefault="008E04BC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D27BD62" w14:textId="77777777" w:rsidR="008E04BC" w:rsidRDefault="008E04BC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gridSpan w:val="2"/>
            <w:vMerge w:val="restart"/>
            <w:vAlign w:val="bottom"/>
          </w:tcPr>
          <w:p w14:paraId="38993F41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Синтез., 2014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A1C749B" w14:textId="77777777" w:rsidR="008E04BC" w:rsidRDefault="008E04B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0B24FE6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41921740" w14:textId="77777777">
        <w:trPr>
          <w:trHeight w:val="13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1D00E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14:paraId="1A57549F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14:paraId="23561FB2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14:paraId="3A0AB187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14:paraId="474954EB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14:paraId="634BA325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7BEB23B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9C881F0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14:paraId="3C2D9B5F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CAE546B" w14:textId="77777777" w:rsidR="008E04BC" w:rsidRDefault="008E04B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6E95C99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7155ED2E" w14:textId="77777777">
        <w:trPr>
          <w:trHeight w:val="51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2B88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14:paraId="43BE21C8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Экономическое</w:t>
            </w:r>
          </w:p>
        </w:tc>
        <w:tc>
          <w:tcPr>
            <w:tcW w:w="220" w:type="dxa"/>
            <w:vAlign w:val="bottom"/>
          </w:tcPr>
          <w:p w14:paraId="7022D07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2A46B2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8AE9B3D" w14:textId="77777777" w:rsidR="008E04BC" w:rsidRDefault="00000000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D867397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 А. Курак</w:t>
            </w:r>
          </w:p>
        </w:tc>
        <w:tc>
          <w:tcPr>
            <w:tcW w:w="2180" w:type="dxa"/>
            <w:gridSpan w:val="2"/>
            <w:vAlign w:val="bottom"/>
          </w:tcPr>
          <w:p w14:paraId="0A0D3F27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ТЦ Сфера, 2002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93C5FB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317B59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10CE8B85" w14:textId="77777777">
        <w:trPr>
          <w:trHeight w:val="146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8F47A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14:paraId="23479C0D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0D3A6D40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14:paraId="157DF184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BA71073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32EC7CB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14:paraId="64B3A38A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14:paraId="5A95DB71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21076FC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CB181D5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6C03A642" w14:textId="77777777">
        <w:trPr>
          <w:trHeight w:val="28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CB1733" w14:textId="77777777" w:rsidR="008E04BC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  <w:gridSpan w:val="2"/>
            <w:vAlign w:val="bottom"/>
          </w:tcPr>
          <w:p w14:paraId="3045EDF9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дошкольников.</w:t>
            </w:r>
          </w:p>
        </w:tc>
        <w:tc>
          <w:tcPr>
            <w:tcW w:w="220" w:type="dxa"/>
            <w:vAlign w:val="bottom"/>
          </w:tcPr>
          <w:p w14:paraId="05C7394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6EC5D9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4D0123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D56F0E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B65187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067CCB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192579A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DB7AD3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7DED41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020265B" w14:textId="77777777">
        <w:trPr>
          <w:trHeight w:val="782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E3566" w14:textId="77777777" w:rsidR="008E04BC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1800" w:type="dxa"/>
            <w:gridSpan w:val="2"/>
            <w:vAlign w:val="bottom"/>
          </w:tcPr>
          <w:p w14:paraId="33237AF9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220" w:type="dxa"/>
            <w:vAlign w:val="bottom"/>
          </w:tcPr>
          <w:p w14:paraId="73317207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00" w:type="dxa"/>
            <w:gridSpan w:val="2"/>
            <w:vAlign w:val="bottom"/>
          </w:tcPr>
          <w:p w14:paraId="4AF07300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окружающим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578959B" w14:textId="77777777" w:rsidR="008E04BC" w:rsidRDefault="0000000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E0FFD2C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В.Алешина</w:t>
            </w:r>
          </w:p>
        </w:tc>
        <w:tc>
          <w:tcPr>
            <w:tcW w:w="680" w:type="dxa"/>
            <w:vAlign w:val="bottom"/>
          </w:tcPr>
          <w:p w14:paraId="4670851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5AE597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CAACDB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A3F5F8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420EE4DD" w14:textId="77777777">
        <w:trPr>
          <w:trHeight w:val="84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C1CE4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3720" w:type="dxa"/>
            <w:gridSpan w:val="5"/>
            <w:vMerge w:val="restart"/>
            <w:vAlign w:val="bottom"/>
          </w:tcPr>
          <w:p w14:paraId="0A9D3AA3" w14:textId="77777777" w:rsidR="008E04BC" w:rsidRDefault="00000000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действительностью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CDF3EFA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B7FECC4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 w:val="restart"/>
            <w:vAlign w:val="bottom"/>
          </w:tcPr>
          <w:p w14:paraId="65AADCEA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УЦ</w:t>
            </w:r>
          </w:p>
        </w:tc>
        <w:tc>
          <w:tcPr>
            <w:tcW w:w="1500" w:type="dxa"/>
            <w:vAlign w:val="bottom"/>
          </w:tcPr>
          <w:p w14:paraId="66E9E24F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59BE0B8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808BB86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30C92719" w14:textId="77777777">
        <w:trPr>
          <w:trHeight w:val="190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EBC50" w14:textId="77777777" w:rsidR="008E04BC" w:rsidRDefault="008E04BC">
            <w:pPr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5"/>
            <w:vMerge/>
            <w:vAlign w:val="bottom"/>
          </w:tcPr>
          <w:p w14:paraId="433B3496" w14:textId="77777777" w:rsidR="008E04BC" w:rsidRDefault="008E04BC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15D2B11" w14:textId="77777777" w:rsidR="008E04BC" w:rsidRDefault="008E04BC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E4A1D70" w14:textId="77777777" w:rsidR="008E04BC" w:rsidRDefault="008E04BC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bottom"/>
          </w:tcPr>
          <w:p w14:paraId="7C5851F6" w14:textId="77777777" w:rsidR="008E04BC" w:rsidRDefault="008E04BC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Align w:val="bottom"/>
          </w:tcPr>
          <w:p w14:paraId="634D495E" w14:textId="77777777" w:rsidR="008E04BC" w:rsidRDefault="008E04BC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70496DB" w14:textId="77777777" w:rsidR="008E04BC" w:rsidRDefault="008E04B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61C2520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74353BFD" w14:textId="77777777">
        <w:trPr>
          <w:trHeight w:val="6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EDC845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Align w:val="bottom"/>
          </w:tcPr>
          <w:p w14:paraId="5028BEE8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14:paraId="46309AD4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14:paraId="51B09AF8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14:paraId="7F3601C5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14:paraId="55EECF10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58A7340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B74414E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vAlign w:val="bottom"/>
          </w:tcPr>
          <w:p w14:paraId="65FA2C1E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14:paraId="497B728F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FE6B4DD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0B53EC0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7A2F2BF3" w14:textId="77777777">
        <w:trPr>
          <w:trHeight w:val="31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4B5D0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B3BF88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6BB4FD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3AF2559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DCAC9C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AB2F5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D44971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B652FD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bottom"/>
          </w:tcPr>
          <w:p w14:paraId="33E80BF7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«Перспектива»2008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81FCE8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4416E6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7AFBED0E" w14:textId="77777777">
        <w:trPr>
          <w:trHeight w:val="26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B60488" w14:textId="77777777" w:rsidR="008E04BC" w:rsidRDefault="008E04BC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27D8CDF8" w14:textId="77777777" w:rsidR="008E04BC" w:rsidRDefault="008E04BC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362609C" w14:textId="77777777" w:rsidR="008E04BC" w:rsidRDefault="008E04B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0211F62" w14:textId="77777777" w:rsidR="008E04BC" w:rsidRDefault="008E04BC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1BDBCDC" w14:textId="77777777" w:rsidR="008E04BC" w:rsidRDefault="008E04BC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702F79F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27556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C6EA2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8ED2992" w14:textId="77777777" w:rsidR="008E04BC" w:rsidRDefault="008E04BC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6D60B561" w14:textId="77777777" w:rsidR="008E04BC" w:rsidRDefault="008E04BC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B474B" w14:textId="77777777" w:rsidR="008E04BC" w:rsidRDefault="008E04BC"/>
        </w:tc>
        <w:tc>
          <w:tcPr>
            <w:tcW w:w="0" w:type="dxa"/>
            <w:vAlign w:val="bottom"/>
          </w:tcPr>
          <w:p w14:paraId="5B8AE83A" w14:textId="77777777" w:rsidR="008E04BC" w:rsidRDefault="008E04BC">
            <w:pPr>
              <w:rPr>
                <w:sz w:val="1"/>
                <w:szCs w:val="1"/>
              </w:rPr>
            </w:pPr>
          </w:p>
        </w:tc>
      </w:tr>
    </w:tbl>
    <w:p w14:paraId="2DC2392F" w14:textId="77777777" w:rsidR="008E04BC" w:rsidRDefault="008E04BC">
      <w:pPr>
        <w:sectPr w:rsidR="008E04BC">
          <w:pgSz w:w="11900" w:h="16838"/>
          <w:pgMar w:top="1091" w:right="526" w:bottom="1440" w:left="840" w:header="0" w:footer="0" w:gutter="0"/>
          <w:cols w:space="720" w:equalWidth="0">
            <w:col w:w="10540"/>
          </w:cols>
        </w:sectPr>
      </w:pPr>
    </w:p>
    <w:p w14:paraId="0F1886BC" w14:textId="77777777" w:rsidR="008E04BC" w:rsidRDefault="00000000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«Познавательное развитие»</w:t>
      </w:r>
    </w:p>
    <w:p w14:paraId="3AF598CA" w14:textId="77777777" w:rsidR="008E04BC" w:rsidRDefault="008E04BC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40"/>
        <w:gridCol w:w="680"/>
        <w:gridCol w:w="160"/>
        <w:gridCol w:w="640"/>
        <w:gridCol w:w="1260"/>
        <w:gridCol w:w="400"/>
        <w:gridCol w:w="2560"/>
        <w:gridCol w:w="680"/>
        <w:gridCol w:w="1560"/>
        <w:gridCol w:w="160"/>
        <w:gridCol w:w="30"/>
      </w:tblGrid>
      <w:tr w:rsidR="008E04BC" w14:paraId="29D53459" w14:textId="77777777">
        <w:trPr>
          <w:trHeight w:val="288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AF34396" w14:textId="77777777" w:rsidR="008E04BC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74D943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природой  в детском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BFBE46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А. Соломенникова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</w:tcBorders>
            <w:vAlign w:val="bottom"/>
          </w:tcPr>
          <w:p w14:paraId="08F36298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М.:Мозаика- Синтез,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1A088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C7174A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939E976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5F23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14:paraId="5D6A883D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саду. (3-4 года)</w:t>
            </w:r>
          </w:p>
        </w:tc>
        <w:tc>
          <w:tcPr>
            <w:tcW w:w="160" w:type="dxa"/>
            <w:vAlign w:val="bottom"/>
          </w:tcPr>
          <w:p w14:paraId="5AF97F0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308AF47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5DD1CA5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44CDD5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3D391F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692ADC2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vAlign w:val="bottom"/>
          </w:tcPr>
          <w:p w14:paraId="4420B1D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5327B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27BAE6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24C25D26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BE40E4" w14:textId="77777777" w:rsidR="008E04BC" w:rsidRDefault="008E04BC"/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14:paraId="26CC2952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159F500" w14:textId="77777777" w:rsidR="008E04BC" w:rsidRDefault="008E04BC"/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14:paraId="7318BC0A" w14:textId="77777777" w:rsidR="008E04BC" w:rsidRDefault="008E04BC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2D0EF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6253B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A0F426B" w14:textId="77777777" w:rsidR="008E04BC" w:rsidRDefault="008E04B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2673D19F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D96EE" w14:textId="77777777" w:rsidR="008E04BC" w:rsidRDefault="008E04BC"/>
        </w:tc>
        <w:tc>
          <w:tcPr>
            <w:tcW w:w="0" w:type="dxa"/>
            <w:vAlign w:val="bottom"/>
          </w:tcPr>
          <w:p w14:paraId="09D3FDF5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415FDC76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C36AC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gridSpan w:val="2"/>
            <w:vAlign w:val="bottom"/>
          </w:tcPr>
          <w:p w14:paraId="6B4A4357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160" w:type="dxa"/>
            <w:vAlign w:val="bottom"/>
          </w:tcPr>
          <w:p w14:paraId="1B065F29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900" w:type="dxa"/>
            <w:gridSpan w:val="2"/>
            <w:vAlign w:val="bottom"/>
          </w:tcPr>
          <w:p w14:paraId="5E7D79CA" w14:textId="77777777" w:rsidR="008E04BC" w:rsidRDefault="00000000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EB628AE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D435D12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В. Дыбина</w:t>
            </w:r>
          </w:p>
        </w:tc>
        <w:tc>
          <w:tcPr>
            <w:tcW w:w="680" w:type="dxa"/>
            <w:vAlign w:val="bottom"/>
          </w:tcPr>
          <w:p w14:paraId="1C566EC8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560" w:type="dxa"/>
            <w:vAlign w:val="bottom"/>
          </w:tcPr>
          <w:p w14:paraId="3AE4B038" w14:textId="77777777" w:rsidR="008E04BC" w:rsidRDefault="00000000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2492BB5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14:paraId="7C1EB703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E33F2B6" w14:textId="77777777">
        <w:trPr>
          <w:trHeight w:val="30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963C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14:paraId="389572A7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 окружением. (3-4 г).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85C54B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92A1D4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14:paraId="0FB34814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BE0DBB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59DB04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DA74A14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F2E3D1" w14:textId="77777777" w:rsidR="008E04BC" w:rsidRDefault="008E04BC"/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14:paraId="761AAF80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8CBB4F6" w14:textId="77777777" w:rsidR="008E04BC" w:rsidRDefault="008E04BC"/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14:paraId="39EA3E20" w14:textId="77777777" w:rsidR="008E04BC" w:rsidRDefault="008E04BC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E15BC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4AB68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4E09404" w14:textId="77777777" w:rsidR="008E04BC" w:rsidRDefault="008E04B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269B3220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EB2D8" w14:textId="77777777" w:rsidR="008E04BC" w:rsidRDefault="008E04BC"/>
        </w:tc>
        <w:tc>
          <w:tcPr>
            <w:tcW w:w="0" w:type="dxa"/>
            <w:vAlign w:val="bottom"/>
          </w:tcPr>
          <w:p w14:paraId="3C7FCB4E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1830BDAA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19377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gridSpan w:val="2"/>
            <w:vAlign w:val="bottom"/>
          </w:tcPr>
          <w:p w14:paraId="341330E5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160" w:type="dxa"/>
            <w:vAlign w:val="bottom"/>
          </w:tcPr>
          <w:p w14:paraId="5F4793E9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900" w:type="dxa"/>
            <w:gridSpan w:val="2"/>
            <w:vAlign w:val="bottom"/>
          </w:tcPr>
          <w:p w14:paraId="58023FDD" w14:textId="77777777" w:rsidR="008E04BC" w:rsidRDefault="00000000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958E28A" w14:textId="77777777" w:rsidR="008E04BC" w:rsidRDefault="00000000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1F7BF7F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В. Дыбина</w:t>
            </w:r>
          </w:p>
        </w:tc>
        <w:tc>
          <w:tcPr>
            <w:tcW w:w="680" w:type="dxa"/>
            <w:vAlign w:val="bottom"/>
          </w:tcPr>
          <w:p w14:paraId="687A2C2C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560" w:type="dxa"/>
            <w:vAlign w:val="bottom"/>
          </w:tcPr>
          <w:p w14:paraId="31FD874D" w14:textId="77777777" w:rsidR="008E04BC" w:rsidRDefault="00000000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63C5D5A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14:paraId="34D6315E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76602BB7" w14:textId="77777777">
        <w:trPr>
          <w:trHeight w:val="30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8E66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14:paraId="21DC7189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социальным окружением. (4-5 лет).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0FC665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DEFF69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14:paraId="49D31163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14ECE5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4ED579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084CBA0" w14:textId="77777777">
        <w:trPr>
          <w:trHeight w:val="255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7A047D" w14:textId="77777777" w:rsidR="008E04BC" w:rsidRDefault="008E04BC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E0B16BC" w14:textId="77777777" w:rsidR="008E04BC" w:rsidRDefault="008E04BC"/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14:paraId="0A7416A6" w14:textId="77777777" w:rsidR="008E04BC" w:rsidRDefault="008E04BC"/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8498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C8E17" w14:textId="77777777" w:rsidR="008E04BC" w:rsidRDefault="008E04BC"/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14:paraId="45B3DE26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E30D2" w14:textId="77777777" w:rsidR="008E04BC" w:rsidRDefault="008E04BC"/>
        </w:tc>
        <w:tc>
          <w:tcPr>
            <w:tcW w:w="0" w:type="dxa"/>
            <w:vAlign w:val="bottom"/>
          </w:tcPr>
          <w:p w14:paraId="5883BA09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CE490A8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4A998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vAlign w:val="bottom"/>
          </w:tcPr>
          <w:p w14:paraId="296AF859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480" w:type="dxa"/>
            <w:gridSpan w:val="3"/>
            <w:vAlign w:val="bottom"/>
          </w:tcPr>
          <w:p w14:paraId="07C636CB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5A30AFA9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8CFBCCA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А. Шиян</w:t>
            </w:r>
          </w:p>
        </w:tc>
        <w:tc>
          <w:tcPr>
            <w:tcW w:w="2240" w:type="dxa"/>
            <w:gridSpan w:val="2"/>
            <w:vAlign w:val="bottom"/>
          </w:tcPr>
          <w:p w14:paraId="748A556A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: Мозаика –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9FBC102" w14:textId="77777777" w:rsidR="008E04BC" w:rsidRDefault="008E04BC"/>
        </w:tc>
        <w:tc>
          <w:tcPr>
            <w:tcW w:w="0" w:type="dxa"/>
            <w:vAlign w:val="bottom"/>
          </w:tcPr>
          <w:p w14:paraId="4A287385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66BC8089" w14:textId="77777777">
        <w:trPr>
          <w:trHeight w:val="30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E409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14:paraId="6751C117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Работаем по сказке. (3-7 лет).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6698B7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A1719B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14:paraId="4343172A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2016,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FDC863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16C626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17F8F278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9BF4B7" w14:textId="77777777" w:rsidR="008E04BC" w:rsidRDefault="008E04BC"/>
        </w:tc>
        <w:tc>
          <w:tcPr>
            <w:tcW w:w="3880" w:type="dxa"/>
            <w:gridSpan w:val="5"/>
            <w:tcBorders>
              <w:bottom w:val="single" w:sz="8" w:space="0" w:color="auto"/>
            </w:tcBorders>
            <w:vAlign w:val="bottom"/>
          </w:tcPr>
          <w:p w14:paraId="4207EE5E" w14:textId="77777777" w:rsidR="008E04BC" w:rsidRDefault="008E04BC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0567A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2675A" w14:textId="77777777" w:rsidR="008E04BC" w:rsidRDefault="008E04BC"/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14:paraId="7B13CA26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F0792" w14:textId="77777777" w:rsidR="008E04BC" w:rsidRDefault="008E04BC"/>
        </w:tc>
        <w:tc>
          <w:tcPr>
            <w:tcW w:w="0" w:type="dxa"/>
            <w:vAlign w:val="bottom"/>
          </w:tcPr>
          <w:p w14:paraId="2A1237F1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7407B1E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A97DF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gridSpan w:val="5"/>
            <w:vAlign w:val="bottom"/>
          </w:tcPr>
          <w:p w14:paraId="2E211B48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 для старших дошкольников.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72067C2" w14:textId="77777777" w:rsidR="008E04BC" w:rsidRDefault="008E04B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13945B5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С. Голицина</w:t>
            </w:r>
          </w:p>
        </w:tc>
        <w:tc>
          <w:tcPr>
            <w:tcW w:w="2240" w:type="dxa"/>
            <w:gridSpan w:val="2"/>
            <w:vAlign w:val="bottom"/>
          </w:tcPr>
          <w:p w14:paraId="4D340E7D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Скрипторий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11CB42A" w14:textId="77777777" w:rsidR="008E04BC" w:rsidRDefault="008E04BC"/>
        </w:tc>
        <w:tc>
          <w:tcPr>
            <w:tcW w:w="0" w:type="dxa"/>
            <w:vAlign w:val="bottom"/>
          </w:tcPr>
          <w:p w14:paraId="25389889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2D162D32" w14:textId="77777777">
        <w:trPr>
          <w:trHeight w:val="30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FDBF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E66FAD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FB2992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1A913E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6E6C5B8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DFF499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5B7FFA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14:paraId="0ED76790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С.В. Люзина</w:t>
            </w:r>
          </w:p>
        </w:tc>
        <w:tc>
          <w:tcPr>
            <w:tcW w:w="2240" w:type="dxa"/>
            <w:gridSpan w:val="2"/>
            <w:vAlign w:val="bottom"/>
          </w:tcPr>
          <w:p w14:paraId="78ACB422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2003, 2015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4877EB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158182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74AF3F5B" w14:textId="77777777">
        <w:trPr>
          <w:trHeight w:val="20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0B041" w14:textId="77777777" w:rsidR="008E04BC" w:rsidRDefault="008E04BC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4F068654" w14:textId="77777777" w:rsidR="008E04BC" w:rsidRDefault="008E04BC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485C20C1" w14:textId="77777777" w:rsidR="008E04BC" w:rsidRDefault="008E04B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14:paraId="11615698" w14:textId="77777777" w:rsidR="008E04BC" w:rsidRDefault="008E04BC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14:paraId="5E43CDD3" w14:textId="77777777" w:rsidR="008E04BC" w:rsidRDefault="008E04BC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14:paraId="6A3BF1DD" w14:textId="77777777" w:rsidR="008E04BC" w:rsidRDefault="008E04BC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8BA9FCD" w14:textId="77777777" w:rsidR="008E04BC" w:rsidRDefault="008E04BC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14:paraId="4A914042" w14:textId="77777777" w:rsidR="008E04BC" w:rsidRDefault="008E04BC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415AF413" w14:textId="77777777" w:rsidR="008E04BC" w:rsidRDefault="008E04BC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14:paraId="59525D69" w14:textId="77777777" w:rsidR="008E04BC" w:rsidRDefault="008E04BC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7D65D2F" w14:textId="77777777" w:rsidR="008E04BC" w:rsidRDefault="008E04B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5C1BE54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8049B69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1E71A9" w14:textId="77777777" w:rsidR="008E04BC" w:rsidRDefault="008E04BC"/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14:paraId="64FB0D93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E44AE8D" w14:textId="77777777" w:rsidR="008E04BC" w:rsidRDefault="008E04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7BE92226" w14:textId="77777777" w:rsidR="008E04BC" w:rsidRDefault="008E04BC"/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FFE39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89244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FF03870" w14:textId="77777777" w:rsidR="008E04BC" w:rsidRDefault="008E04B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0DB1CC60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A2E60" w14:textId="77777777" w:rsidR="008E04BC" w:rsidRDefault="008E04BC"/>
        </w:tc>
        <w:tc>
          <w:tcPr>
            <w:tcW w:w="0" w:type="dxa"/>
            <w:vAlign w:val="bottom"/>
          </w:tcPr>
          <w:p w14:paraId="30D21F39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3FD85998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ACC7C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gridSpan w:val="2"/>
            <w:vAlign w:val="bottom"/>
          </w:tcPr>
          <w:p w14:paraId="06137383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«Формирование</w:t>
            </w:r>
          </w:p>
        </w:tc>
        <w:tc>
          <w:tcPr>
            <w:tcW w:w="160" w:type="dxa"/>
            <w:vAlign w:val="bottom"/>
          </w:tcPr>
          <w:p w14:paraId="3343207D" w14:textId="77777777" w:rsidR="008E04BC" w:rsidRDefault="008E04BC"/>
        </w:tc>
        <w:tc>
          <w:tcPr>
            <w:tcW w:w="640" w:type="dxa"/>
            <w:vAlign w:val="bottom"/>
          </w:tcPr>
          <w:p w14:paraId="31422238" w14:textId="77777777" w:rsidR="008E04BC" w:rsidRDefault="008E04BC"/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51278AC5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5038BE4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Помораева И. А.</w:t>
            </w:r>
          </w:p>
        </w:tc>
        <w:tc>
          <w:tcPr>
            <w:tcW w:w="680" w:type="dxa"/>
            <w:vAlign w:val="bottom"/>
          </w:tcPr>
          <w:p w14:paraId="241AB259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560" w:type="dxa"/>
            <w:vAlign w:val="bottom"/>
          </w:tcPr>
          <w:p w14:paraId="2F38D860" w14:textId="77777777" w:rsidR="008E04BC" w:rsidRDefault="00000000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2D19EC3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14:paraId="2EC4680C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6B717C15" w14:textId="77777777">
        <w:trPr>
          <w:trHeight w:val="30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1EFC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6"/>
            <w:tcBorders>
              <w:right w:val="single" w:sz="8" w:space="0" w:color="auto"/>
            </w:tcBorders>
            <w:vAlign w:val="bottom"/>
          </w:tcPr>
          <w:p w14:paraId="0187F9FD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представлений. (3-4 г)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88E12D6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Позина В.А.</w:t>
            </w:r>
          </w:p>
        </w:tc>
        <w:tc>
          <w:tcPr>
            <w:tcW w:w="2240" w:type="dxa"/>
            <w:gridSpan w:val="2"/>
            <w:vAlign w:val="bottom"/>
          </w:tcPr>
          <w:p w14:paraId="5D7570DC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D779A6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6B9CF6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BC99A03" w14:textId="77777777">
        <w:trPr>
          <w:trHeight w:val="25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B20F10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14:paraId="78F8C621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AD5E0C9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7A1D8882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AEF6B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FB003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360629E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33B4273C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1E87D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E50C605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050281A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64A04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  <w:gridSpan w:val="2"/>
            <w:vAlign w:val="bottom"/>
          </w:tcPr>
          <w:p w14:paraId="37F26EFE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«Формирование</w:t>
            </w:r>
          </w:p>
        </w:tc>
        <w:tc>
          <w:tcPr>
            <w:tcW w:w="160" w:type="dxa"/>
            <w:vAlign w:val="bottom"/>
          </w:tcPr>
          <w:p w14:paraId="6A98E38F" w14:textId="77777777" w:rsidR="008E04BC" w:rsidRDefault="008E04BC"/>
        </w:tc>
        <w:tc>
          <w:tcPr>
            <w:tcW w:w="640" w:type="dxa"/>
            <w:vAlign w:val="bottom"/>
          </w:tcPr>
          <w:p w14:paraId="065EC443" w14:textId="77777777" w:rsidR="008E04BC" w:rsidRDefault="008E04BC"/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7C9BF39C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5DDAD7F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Помораева И. А.</w:t>
            </w:r>
          </w:p>
        </w:tc>
        <w:tc>
          <w:tcPr>
            <w:tcW w:w="680" w:type="dxa"/>
            <w:vAlign w:val="bottom"/>
          </w:tcPr>
          <w:p w14:paraId="2455A480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560" w:type="dxa"/>
            <w:vAlign w:val="bottom"/>
          </w:tcPr>
          <w:p w14:paraId="0494814B" w14:textId="77777777" w:rsidR="008E04BC" w:rsidRDefault="00000000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030D5F7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14:paraId="7C8D35A6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49169454" w14:textId="77777777">
        <w:trPr>
          <w:trHeight w:val="29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F3E9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14:paraId="7FB11C31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160" w:type="dxa"/>
            <w:vAlign w:val="bottom"/>
          </w:tcPr>
          <w:p w14:paraId="48936EE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5B11509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424D295D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538A855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Позина В.А.</w:t>
            </w:r>
          </w:p>
        </w:tc>
        <w:tc>
          <w:tcPr>
            <w:tcW w:w="2240" w:type="dxa"/>
            <w:gridSpan w:val="2"/>
            <w:vAlign w:val="bottom"/>
          </w:tcPr>
          <w:p w14:paraId="099E8CAA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Синтез,2015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28709A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8B53B2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19DC7EAC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452AFE" w14:textId="77777777" w:rsidR="008E04BC" w:rsidRDefault="008E04BC"/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14:paraId="328F08E6" w14:textId="77777777" w:rsidR="008E04BC" w:rsidRDefault="00000000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 группа.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45522FE" w14:textId="77777777" w:rsidR="008E04BC" w:rsidRDefault="008E04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412C4709" w14:textId="77777777" w:rsidR="008E04BC" w:rsidRDefault="008E04BC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5AADF929" w14:textId="77777777" w:rsidR="008E04BC" w:rsidRDefault="008E04BC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C9261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87013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18064C3" w14:textId="77777777" w:rsidR="008E04BC" w:rsidRDefault="008E04B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65A68134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7852D" w14:textId="77777777" w:rsidR="008E04BC" w:rsidRDefault="008E04BC"/>
        </w:tc>
        <w:tc>
          <w:tcPr>
            <w:tcW w:w="0" w:type="dxa"/>
            <w:vAlign w:val="bottom"/>
          </w:tcPr>
          <w:p w14:paraId="7E7CEEA7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AD67533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445A8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820" w:type="dxa"/>
            <w:gridSpan w:val="2"/>
            <w:vAlign w:val="bottom"/>
          </w:tcPr>
          <w:p w14:paraId="48210836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60" w:type="dxa"/>
            <w:vAlign w:val="bottom"/>
          </w:tcPr>
          <w:p w14:paraId="3644D2B7" w14:textId="77777777" w:rsidR="008E04BC" w:rsidRDefault="008E04BC"/>
        </w:tc>
        <w:tc>
          <w:tcPr>
            <w:tcW w:w="640" w:type="dxa"/>
            <w:vAlign w:val="bottom"/>
          </w:tcPr>
          <w:p w14:paraId="09547AD2" w14:textId="77777777" w:rsidR="008E04BC" w:rsidRDefault="008E04BC"/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08F87095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E03B0A3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Помораева И. А.</w:t>
            </w:r>
          </w:p>
        </w:tc>
        <w:tc>
          <w:tcPr>
            <w:tcW w:w="680" w:type="dxa"/>
            <w:vAlign w:val="bottom"/>
          </w:tcPr>
          <w:p w14:paraId="2E9C3302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560" w:type="dxa"/>
            <w:vAlign w:val="bottom"/>
          </w:tcPr>
          <w:p w14:paraId="395DACBE" w14:textId="77777777" w:rsidR="008E04BC" w:rsidRDefault="00000000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9B8C6C5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14:paraId="20AE53ED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B550B0F" w14:textId="77777777">
        <w:trPr>
          <w:trHeight w:val="31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B180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14:paraId="71B54045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160" w:type="dxa"/>
            <w:vAlign w:val="bottom"/>
          </w:tcPr>
          <w:p w14:paraId="516F89C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3F059B1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551BAE9A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2061D58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Позина В. А.</w:t>
            </w:r>
          </w:p>
        </w:tc>
        <w:tc>
          <w:tcPr>
            <w:tcW w:w="2240" w:type="dxa"/>
            <w:gridSpan w:val="2"/>
            <w:vAlign w:val="bottom"/>
          </w:tcPr>
          <w:p w14:paraId="5FA072D0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961781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490517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6ABF73E2" w14:textId="77777777">
        <w:trPr>
          <w:trHeight w:val="31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6382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14:paraId="65F44997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группа.</w:t>
            </w:r>
          </w:p>
        </w:tc>
        <w:tc>
          <w:tcPr>
            <w:tcW w:w="160" w:type="dxa"/>
            <w:vAlign w:val="bottom"/>
          </w:tcPr>
          <w:p w14:paraId="67B80C8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1AC4AB3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5E974F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837DCB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21C891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BC515C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2E1FB0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26896D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7042CD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947FD8F" w14:textId="77777777">
        <w:trPr>
          <w:trHeight w:val="257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CD94E5" w14:textId="77777777" w:rsidR="008E04BC" w:rsidRDefault="008E04BC"/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14:paraId="62D5EF54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44B5710" w14:textId="77777777" w:rsidR="008E04BC" w:rsidRDefault="008E04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1957C9B8" w14:textId="77777777" w:rsidR="008E04BC" w:rsidRDefault="008E04BC"/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26791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C09B5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9FD2B0A" w14:textId="77777777" w:rsidR="008E04BC" w:rsidRDefault="008E04B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2068E0A6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EF4C0" w14:textId="77777777" w:rsidR="008E04BC" w:rsidRDefault="008E04BC"/>
        </w:tc>
        <w:tc>
          <w:tcPr>
            <w:tcW w:w="0" w:type="dxa"/>
            <w:vAlign w:val="bottom"/>
          </w:tcPr>
          <w:p w14:paraId="0B806FA6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3360EE14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73104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gridSpan w:val="2"/>
            <w:vAlign w:val="bottom"/>
          </w:tcPr>
          <w:p w14:paraId="0F8026AC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60" w:type="dxa"/>
            <w:vAlign w:val="bottom"/>
          </w:tcPr>
          <w:p w14:paraId="42583B26" w14:textId="77777777" w:rsidR="008E04BC" w:rsidRDefault="008E04BC"/>
        </w:tc>
        <w:tc>
          <w:tcPr>
            <w:tcW w:w="640" w:type="dxa"/>
            <w:vAlign w:val="bottom"/>
          </w:tcPr>
          <w:p w14:paraId="4DE1F027" w14:textId="77777777" w:rsidR="008E04BC" w:rsidRDefault="008E04BC"/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6FC6EFB7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DE740BB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Помораева И. А.</w:t>
            </w:r>
          </w:p>
        </w:tc>
        <w:tc>
          <w:tcPr>
            <w:tcW w:w="680" w:type="dxa"/>
            <w:vAlign w:val="bottom"/>
          </w:tcPr>
          <w:p w14:paraId="6BAB2C82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М.,</w:t>
            </w:r>
          </w:p>
        </w:tc>
        <w:tc>
          <w:tcPr>
            <w:tcW w:w="1560" w:type="dxa"/>
            <w:vAlign w:val="bottom"/>
          </w:tcPr>
          <w:p w14:paraId="20D76A9E" w14:textId="77777777" w:rsidR="008E04BC" w:rsidRDefault="00000000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321FEC0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14:paraId="4A36CCF0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146AC52" w14:textId="77777777">
        <w:trPr>
          <w:trHeight w:val="31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A4C6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6"/>
            <w:tcBorders>
              <w:right w:val="single" w:sz="8" w:space="0" w:color="auto"/>
            </w:tcBorders>
            <w:vAlign w:val="bottom"/>
          </w:tcPr>
          <w:p w14:paraId="42721523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представлений. (6- 7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DA1B403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Позина В. А.</w:t>
            </w:r>
          </w:p>
        </w:tc>
        <w:tc>
          <w:tcPr>
            <w:tcW w:w="2240" w:type="dxa"/>
            <w:gridSpan w:val="2"/>
            <w:vAlign w:val="bottom"/>
          </w:tcPr>
          <w:p w14:paraId="2F8397D4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664777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479C5F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1754E321" w14:textId="77777777">
        <w:trPr>
          <w:trHeight w:val="31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DAE6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227FBB0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лет).</w:t>
            </w:r>
          </w:p>
        </w:tc>
        <w:tc>
          <w:tcPr>
            <w:tcW w:w="680" w:type="dxa"/>
            <w:vAlign w:val="bottom"/>
          </w:tcPr>
          <w:p w14:paraId="52EF3BB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3ED3D9B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60533AD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7404EDE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C2849D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0A534C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CE6FD1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5487BDF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76903E9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BE2317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47A2F074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A1E30" w14:textId="77777777" w:rsidR="008E04BC" w:rsidRDefault="008E04BC"/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14:paraId="6984EFED" w14:textId="77777777" w:rsidR="008E04BC" w:rsidRDefault="008E04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BF544CB" w14:textId="77777777" w:rsidR="008E04BC" w:rsidRDefault="008E04BC"/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CF696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CC656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001B62C" w14:textId="77777777" w:rsidR="008E04BC" w:rsidRDefault="008E04B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CB6832A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2992F" w14:textId="77777777" w:rsidR="008E04BC" w:rsidRDefault="008E04BC"/>
        </w:tc>
        <w:tc>
          <w:tcPr>
            <w:tcW w:w="0" w:type="dxa"/>
            <w:vAlign w:val="bottom"/>
          </w:tcPr>
          <w:p w14:paraId="4A4B5905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5123B7FC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EF7199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gridSpan w:val="3"/>
            <w:vAlign w:val="bottom"/>
          </w:tcPr>
          <w:p w14:paraId="0CE5E429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640" w:type="dxa"/>
            <w:vAlign w:val="bottom"/>
          </w:tcPr>
          <w:p w14:paraId="6A6EA9BF" w14:textId="77777777" w:rsidR="008E04BC" w:rsidRDefault="00000000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3272EEB6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строительного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E3C8C49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Куцакова Л. В.</w:t>
            </w:r>
          </w:p>
        </w:tc>
        <w:tc>
          <w:tcPr>
            <w:tcW w:w="680" w:type="dxa"/>
            <w:vAlign w:val="bottom"/>
          </w:tcPr>
          <w:p w14:paraId="73DEDA5B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М.,</w:t>
            </w:r>
          </w:p>
        </w:tc>
        <w:tc>
          <w:tcPr>
            <w:tcW w:w="1560" w:type="dxa"/>
            <w:vAlign w:val="bottom"/>
          </w:tcPr>
          <w:p w14:paraId="476BCF6B" w14:textId="77777777" w:rsidR="008E04BC" w:rsidRDefault="00000000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E01072D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14:paraId="587D11E1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486734F2" w14:textId="77777777">
        <w:trPr>
          <w:trHeight w:val="30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610D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14:paraId="1AD00CB4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 Средняя группа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A8402A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566690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14:paraId="74D91440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46EAD74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50CA21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28D4EEA7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670367" w14:textId="77777777" w:rsidR="008E04BC" w:rsidRDefault="008E04BC"/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14:paraId="1CFA57F1" w14:textId="77777777" w:rsidR="008E04BC" w:rsidRDefault="008E04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4B0C8401" w14:textId="77777777" w:rsidR="008E04BC" w:rsidRDefault="008E04BC"/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0F0D5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3E663" w14:textId="77777777" w:rsidR="008E04BC" w:rsidRDefault="008E04BC"/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14:paraId="7EFA109E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C877E" w14:textId="77777777" w:rsidR="008E04BC" w:rsidRDefault="008E04BC"/>
        </w:tc>
        <w:tc>
          <w:tcPr>
            <w:tcW w:w="0" w:type="dxa"/>
            <w:vAlign w:val="bottom"/>
          </w:tcPr>
          <w:p w14:paraId="2AC6D48D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29EB649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456CF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gridSpan w:val="3"/>
            <w:vAlign w:val="bottom"/>
          </w:tcPr>
          <w:p w14:paraId="6C130A61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640" w:type="dxa"/>
            <w:vAlign w:val="bottom"/>
          </w:tcPr>
          <w:p w14:paraId="31821A82" w14:textId="77777777" w:rsidR="008E04BC" w:rsidRDefault="00000000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673FBD06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строительного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3437A2E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Куцакова Л. В.</w:t>
            </w:r>
          </w:p>
        </w:tc>
        <w:tc>
          <w:tcPr>
            <w:tcW w:w="2240" w:type="dxa"/>
            <w:gridSpan w:val="2"/>
            <w:vAlign w:val="bottom"/>
          </w:tcPr>
          <w:p w14:paraId="1EB2F8E0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М.,Мозаика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3026BC3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14:paraId="1EECEF22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69BABABF" w14:textId="77777777">
        <w:trPr>
          <w:trHeight w:val="30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3B43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14:paraId="77E53D1B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 Старшая группа.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0661C3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855109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14:paraId="5269796B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363E98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035403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6EF93C3D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B326A" w14:textId="77777777" w:rsidR="008E04BC" w:rsidRDefault="008E04BC"/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14:paraId="4BE9DE1B" w14:textId="77777777" w:rsidR="008E04BC" w:rsidRDefault="008E04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65FA843A" w14:textId="77777777" w:rsidR="008E04BC" w:rsidRDefault="008E04BC"/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F9DC7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4CD09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C7AA1C5" w14:textId="77777777" w:rsidR="008E04BC" w:rsidRDefault="008E04BC"/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CD1B0" w14:textId="77777777" w:rsidR="008E04BC" w:rsidRDefault="008E04BC"/>
        </w:tc>
        <w:tc>
          <w:tcPr>
            <w:tcW w:w="0" w:type="dxa"/>
            <w:vAlign w:val="bottom"/>
          </w:tcPr>
          <w:p w14:paraId="562545F2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2A42E069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88DC81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gridSpan w:val="3"/>
            <w:vAlign w:val="bottom"/>
          </w:tcPr>
          <w:p w14:paraId="1F8033E1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640" w:type="dxa"/>
            <w:vAlign w:val="bottom"/>
          </w:tcPr>
          <w:p w14:paraId="1453119D" w14:textId="77777777" w:rsidR="008E04BC" w:rsidRDefault="00000000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51D76377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строительного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F0FA53F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Куцакова Л. В.</w:t>
            </w:r>
          </w:p>
        </w:tc>
        <w:tc>
          <w:tcPr>
            <w:tcW w:w="680" w:type="dxa"/>
            <w:vAlign w:val="bottom"/>
          </w:tcPr>
          <w:p w14:paraId="264333A3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14:paraId="7B20AE35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</w:t>
            </w:r>
          </w:p>
        </w:tc>
        <w:tc>
          <w:tcPr>
            <w:tcW w:w="0" w:type="dxa"/>
            <w:vAlign w:val="bottom"/>
          </w:tcPr>
          <w:p w14:paraId="2FC817B9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DBE7864" w14:textId="77777777">
        <w:trPr>
          <w:trHeight w:val="30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A7EB9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6"/>
            <w:tcBorders>
              <w:right w:val="single" w:sz="8" w:space="0" w:color="auto"/>
            </w:tcBorders>
            <w:vAlign w:val="bottom"/>
          </w:tcPr>
          <w:p w14:paraId="5F050832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 Подготовительная к школе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F183CE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14:paraId="3FE65D56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397952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416B4E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5DA63ED" w14:textId="77777777">
        <w:trPr>
          <w:trHeight w:val="317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D3AC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F645202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группа.</w:t>
            </w:r>
          </w:p>
        </w:tc>
        <w:tc>
          <w:tcPr>
            <w:tcW w:w="680" w:type="dxa"/>
            <w:vAlign w:val="bottom"/>
          </w:tcPr>
          <w:p w14:paraId="46AB0AA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AC40F6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3E904D8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0FBA6E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13E20B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778F20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5EACF1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C1679B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547762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8DBEB8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247CF368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82EBA" w14:textId="77777777" w:rsidR="008E04BC" w:rsidRDefault="008E04BC"/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14:paraId="54654ED1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D8D7913" w14:textId="77777777" w:rsidR="008E04BC" w:rsidRDefault="008E04BC"/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14:paraId="476A9CE0" w14:textId="77777777" w:rsidR="008E04BC" w:rsidRDefault="008E04BC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12872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98CE9" w14:textId="77777777" w:rsidR="008E04BC" w:rsidRDefault="008E04BC"/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14:paraId="59AF84E9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AB650" w14:textId="77777777" w:rsidR="008E04BC" w:rsidRDefault="008E04BC"/>
        </w:tc>
        <w:tc>
          <w:tcPr>
            <w:tcW w:w="0" w:type="dxa"/>
            <w:vAlign w:val="bottom"/>
          </w:tcPr>
          <w:p w14:paraId="0D80E279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0BB149B1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2A024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2"/>
            <w:vAlign w:val="bottom"/>
          </w:tcPr>
          <w:p w14:paraId="5C166A3B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</w:t>
            </w:r>
          </w:p>
        </w:tc>
        <w:tc>
          <w:tcPr>
            <w:tcW w:w="160" w:type="dxa"/>
            <w:vAlign w:val="bottom"/>
          </w:tcPr>
          <w:p w14:paraId="62F63B83" w14:textId="77777777" w:rsidR="008E04BC" w:rsidRDefault="008E04BC"/>
        </w:tc>
        <w:tc>
          <w:tcPr>
            <w:tcW w:w="1900" w:type="dxa"/>
            <w:gridSpan w:val="2"/>
            <w:vAlign w:val="bottom"/>
          </w:tcPr>
          <w:p w14:paraId="1B5607E1" w14:textId="77777777" w:rsidR="008E04BC" w:rsidRDefault="00000000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походы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E78FCCF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2876246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А. Холодова</w:t>
            </w:r>
          </w:p>
        </w:tc>
        <w:tc>
          <w:tcPr>
            <w:tcW w:w="2240" w:type="dxa"/>
            <w:gridSpan w:val="2"/>
            <w:vAlign w:val="bottom"/>
          </w:tcPr>
          <w:p w14:paraId="6ED1DF6F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Волгоград.: Учитель,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4759486" w14:textId="77777777" w:rsidR="008E04BC" w:rsidRDefault="008E04BC"/>
        </w:tc>
        <w:tc>
          <w:tcPr>
            <w:tcW w:w="0" w:type="dxa"/>
            <w:vAlign w:val="bottom"/>
          </w:tcPr>
          <w:p w14:paraId="2DCF7B13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72B57746" w14:textId="77777777">
        <w:trPr>
          <w:trHeight w:val="31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4D13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14:paraId="55BACA26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инновационная</w:t>
            </w:r>
          </w:p>
        </w:tc>
        <w:tc>
          <w:tcPr>
            <w:tcW w:w="160" w:type="dxa"/>
            <w:vAlign w:val="bottom"/>
          </w:tcPr>
          <w:p w14:paraId="79EA033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18A7F5F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форма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59451516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46C1F6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С. Александрова</w:t>
            </w:r>
          </w:p>
        </w:tc>
        <w:tc>
          <w:tcPr>
            <w:tcW w:w="680" w:type="dxa"/>
            <w:vAlign w:val="bottom"/>
          </w:tcPr>
          <w:p w14:paraId="178BD376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1560" w:type="dxa"/>
            <w:vAlign w:val="bottom"/>
          </w:tcPr>
          <w:p w14:paraId="6A3C083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C14289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65A69B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2D370F4C" w14:textId="77777777">
        <w:trPr>
          <w:trHeight w:val="310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DB90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19F4FE1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 в</w:t>
            </w:r>
          </w:p>
        </w:tc>
        <w:tc>
          <w:tcPr>
            <w:tcW w:w="3140" w:type="dxa"/>
            <w:gridSpan w:val="5"/>
            <w:tcBorders>
              <w:right w:val="single" w:sz="8" w:space="0" w:color="auto"/>
            </w:tcBorders>
            <w:vAlign w:val="bottom"/>
          </w:tcPr>
          <w:p w14:paraId="17C82F86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 образовательной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5D3F7C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FD56DC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9E2298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145F70D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78B150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3DF93183" w14:textId="77777777">
        <w:trPr>
          <w:trHeight w:val="319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52AA2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14:paraId="62568850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ДОО. Сценарии походов.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CB83F5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36334D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FEDF69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719CF5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433A6A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8D260B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3F701C56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ED4D4D" w14:textId="77777777" w:rsidR="008E04BC" w:rsidRDefault="008E04BC"/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14:paraId="79BB4D39" w14:textId="77777777" w:rsidR="008E04BC" w:rsidRDefault="008E04BC"/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14:paraId="218E8423" w14:textId="77777777" w:rsidR="008E04BC" w:rsidRDefault="008E04BC"/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FF313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D213B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0809BB0" w14:textId="77777777" w:rsidR="008E04BC" w:rsidRDefault="008E04B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0E1A52D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A7AF4" w14:textId="77777777" w:rsidR="008E04BC" w:rsidRDefault="008E04BC"/>
        </w:tc>
        <w:tc>
          <w:tcPr>
            <w:tcW w:w="0" w:type="dxa"/>
            <w:vAlign w:val="bottom"/>
          </w:tcPr>
          <w:p w14:paraId="7A9BA0AE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297AB5E6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BE316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gridSpan w:val="2"/>
            <w:vAlign w:val="bottom"/>
          </w:tcPr>
          <w:p w14:paraId="3C43A6A6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800" w:type="dxa"/>
            <w:gridSpan w:val="2"/>
            <w:vAlign w:val="bottom"/>
          </w:tcPr>
          <w:p w14:paraId="0A5CF81D" w14:textId="77777777" w:rsidR="008E04BC" w:rsidRDefault="00000000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основ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2BA720CA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 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5A1BE53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Ю. Белая</w:t>
            </w:r>
          </w:p>
        </w:tc>
        <w:tc>
          <w:tcPr>
            <w:tcW w:w="680" w:type="dxa"/>
            <w:vAlign w:val="bottom"/>
          </w:tcPr>
          <w:p w14:paraId="690F40EE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560" w:type="dxa"/>
            <w:vAlign w:val="bottom"/>
          </w:tcPr>
          <w:p w14:paraId="093ACEF2" w14:textId="77777777" w:rsidR="008E04BC" w:rsidRDefault="00000000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021BD48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14:paraId="196742CF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107A5255" w14:textId="77777777">
        <w:trPr>
          <w:trHeight w:val="302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102F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Align w:val="bottom"/>
          </w:tcPr>
          <w:p w14:paraId="32FB5901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дошкольников.(2-7 лет)</w:t>
            </w:r>
          </w:p>
        </w:tc>
        <w:tc>
          <w:tcPr>
            <w:tcW w:w="1260" w:type="dxa"/>
            <w:vAlign w:val="bottom"/>
          </w:tcPr>
          <w:p w14:paraId="6F9259B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C87F5C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6EDA84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14:paraId="465E1186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2014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1D3181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4F54F0" w14:textId="77777777" w:rsidR="008E04BC" w:rsidRDefault="008E04BC">
            <w:pPr>
              <w:rPr>
                <w:sz w:val="1"/>
                <w:szCs w:val="1"/>
              </w:rPr>
            </w:pPr>
          </w:p>
        </w:tc>
      </w:tr>
      <w:tr w:rsidR="008E04BC" w14:paraId="1B8286CA" w14:textId="77777777">
        <w:trPr>
          <w:trHeight w:val="26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543DF" w14:textId="77777777" w:rsidR="008E04BC" w:rsidRDefault="008E04BC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7F9964F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D081570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A2B4121" w14:textId="77777777" w:rsidR="008E04BC" w:rsidRDefault="008E04BC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86E67DA" w14:textId="77777777" w:rsidR="008E04BC" w:rsidRDefault="008E04BC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1E93005F" w14:textId="77777777" w:rsidR="008E04BC" w:rsidRDefault="008E04BC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1FEC1" w14:textId="77777777" w:rsidR="008E04BC" w:rsidRDefault="008E04BC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6D51A" w14:textId="77777777" w:rsidR="008E04BC" w:rsidRDefault="008E04BC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CFA3FFB" w14:textId="77777777" w:rsidR="008E04BC" w:rsidRDefault="008E04BC"/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37754BA3" w14:textId="77777777" w:rsidR="008E04BC" w:rsidRDefault="008E04BC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382AF" w14:textId="77777777" w:rsidR="008E04BC" w:rsidRDefault="008E04BC"/>
        </w:tc>
        <w:tc>
          <w:tcPr>
            <w:tcW w:w="0" w:type="dxa"/>
            <w:vAlign w:val="bottom"/>
          </w:tcPr>
          <w:p w14:paraId="18193E95" w14:textId="77777777" w:rsidR="008E04BC" w:rsidRDefault="008E04BC">
            <w:pPr>
              <w:rPr>
                <w:sz w:val="1"/>
                <w:szCs w:val="1"/>
              </w:rPr>
            </w:pPr>
          </w:p>
        </w:tc>
      </w:tr>
    </w:tbl>
    <w:p w14:paraId="7979B0BF" w14:textId="77777777" w:rsidR="008E04BC" w:rsidRDefault="008E04BC">
      <w:pPr>
        <w:sectPr w:rsidR="008E04BC">
          <w:pgSz w:w="11900" w:h="16838"/>
          <w:pgMar w:top="1125" w:right="506" w:bottom="984" w:left="840" w:header="0" w:footer="0" w:gutter="0"/>
          <w:cols w:space="720" w:equalWidth="0">
            <w:col w:w="10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40"/>
        <w:gridCol w:w="1560"/>
        <w:gridCol w:w="460"/>
        <w:gridCol w:w="1600"/>
        <w:gridCol w:w="580"/>
        <w:gridCol w:w="80"/>
        <w:gridCol w:w="2460"/>
        <w:gridCol w:w="100"/>
        <w:gridCol w:w="720"/>
        <w:gridCol w:w="500"/>
        <w:gridCol w:w="1060"/>
        <w:gridCol w:w="120"/>
        <w:gridCol w:w="80"/>
      </w:tblGrid>
      <w:tr w:rsidR="008E04BC" w14:paraId="51F30BFA" w14:textId="77777777">
        <w:trPr>
          <w:trHeight w:val="29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C7E8686" w14:textId="77777777" w:rsidR="008E04BC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FB955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top w:val="single" w:sz="8" w:space="0" w:color="auto"/>
            </w:tcBorders>
            <w:vAlign w:val="bottom"/>
          </w:tcPr>
          <w:p w14:paraId="4A9C7867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по ТРИЗ в детском саду .</w:t>
            </w: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14:paraId="6FC3ECC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601EB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87D6DB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Гин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</w:tcBorders>
            <w:vAlign w:val="bottom"/>
          </w:tcPr>
          <w:p w14:paraId="4A4A711D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2008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24E2526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8036B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6BF3F7A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70E3B783" w14:textId="77777777">
        <w:trPr>
          <w:trHeight w:val="35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41F5BC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1831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4"/>
            <w:tcBorders>
              <w:bottom w:val="single" w:sz="8" w:space="0" w:color="auto"/>
            </w:tcBorders>
            <w:vAlign w:val="bottom"/>
          </w:tcPr>
          <w:p w14:paraId="24DFDFD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B92D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5A5C805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3913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14:paraId="68D608F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3222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E323DD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3253341F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6B0421CF" w14:textId="77777777" w:rsidR="008E04BC" w:rsidRDefault="00000000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89200E8" w14:textId="77777777" w:rsidR="008E04BC" w:rsidRDefault="008E04BC"/>
        </w:tc>
        <w:tc>
          <w:tcPr>
            <w:tcW w:w="4280" w:type="dxa"/>
            <w:gridSpan w:val="5"/>
            <w:tcBorders>
              <w:right w:val="single" w:sz="8" w:space="0" w:color="auto"/>
            </w:tcBorders>
            <w:vAlign w:val="bottom"/>
          </w:tcPr>
          <w:p w14:paraId="34397DC1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природой  в детском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14:paraId="1C9A14CE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А. Соломенникова</w:t>
            </w:r>
          </w:p>
        </w:tc>
        <w:tc>
          <w:tcPr>
            <w:tcW w:w="2280" w:type="dxa"/>
            <w:gridSpan w:val="3"/>
            <w:vAlign w:val="bottom"/>
          </w:tcPr>
          <w:p w14:paraId="5E1CE572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М.:Мозаика-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9B329D" w14:textId="77777777" w:rsidR="008E04BC" w:rsidRDefault="008E04BC"/>
        </w:tc>
        <w:tc>
          <w:tcPr>
            <w:tcW w:w="80" w:type="dxa"/>
            <w:vAlign w:val="bottom"/>
          </w:tcPr>
          <w:p w14:paraId="7DF16F99" w14:textId="77777777" w:rsidR="008E04BC" w:rsidRDefault="008E04BC"/>
        </w:tc>
      </w:tr>
      <w:tr w:rsidR="008E04BC" w14:paraId="6E6AFD88" w14:textId="77777777">
        <w:trPr>
          <w:trHeight w:val="303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3D0366B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687A7E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14:paraId="5D41690A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саду. Первая младшая группа.</w:t>
            </w:r>
          </w:p>
        </w:tc>
        <w:tc>
          <w:tcPr>
            <w:tcW w:w="580" w:type="dxa"/>
            <w:vAlign w:val="bottom"/>
          </w:tcPr>
          <w:p w14:paraId="316784D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B600EA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14:paraId="5F1E579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2A12DD5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vAlign w:val="bottom"/>
          </w:tcPr>
          <w:p w14:paraId="30C28097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Синтез,,2014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CBF1D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B0A1F99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29FEBEEF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8D3927" w14:textId="77777777" w:rsidR="008E04BC" w:rsidRDefault="008E04BC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652A0" w14:textId="77777777" w:rsidR="008E04BC" w:rsidRDefault="008E04BC"/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14:paraId="0E2CAC94" w14:textId="77777777" w:rsidR="008E04BC" w:rsidRDefault="008E04BC"/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14:paraId="62E5652F" w14:textId="77777777" w:rsidR="008E04BC" w:rsidRDefault="008E04B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7977D" w14:textId="77777777" w:rsidR="008E04BC" w:rsidRDefault="008E04BC"/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422B60F7" w14:textId="77777777" w:rsidR="008E04BC" w:rsidRDefault="008E04BC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3B34F" w14:textId="77777777" w:rsidR="008E04BC" w:rsidRDefault="008E04BC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B728D6D" w14:textId="77777777" w:rsidR="008E04BC" w:rsidRDefault="008E04BC"/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14:paraId="74A8837C" w14:textId="77777777" w:rsidR="008E04BC" w:rsidRDefault="008E04BC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913AB" w14:textId="77777777" w:rsidR="008E04BC" w:rsidRDefault="008E04BC"/>
        </w:tc>
        <w:tc>
          <w:tcPr>
            <w:tcW w:w="80" w:type="dxa"/>
            <w:vAlign w:val="bottom"/>
          </w:tcPr>
          <w:p w14:paraId="60048F6A" w14:textId="77777777" w:rsidR="008E04BC" w:rsidRDefault="008E04BC"/>
        </w:tc>
      </w:tr>
      <w:tr w:rsidR="008E04BC" w14:paraId="27324DDD" w14:textId="77777777">
        <w:trPr>
          <w:trHeight w:val="25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2CEFA01B" w14:textId="77777777" w:rsidR="008E04BC" w:rsidRDefault="00000000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FDDF802" w14:textId="77777777" w:rsidR="008E04BC" w:rsidRDefault="008E04BC"/>
        </w:tc>
        <w:tc>
          <w:tcPr>
            <w:tcW w:w="2020" w:type="dxa"/>
            <w:gridSpan w:val="2"/>
            <w:vAlign w:val="bottom"/>
          </w:tcPr>
          <w:p w14:paraId="01805A85" w14:textId="77777777" w:rsidR="008E04BC" w:rsidRDefault="00000000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341D421C" w14:textId="77777777" w:rsidR="008E04BC" w:rsidRDefault="0000000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14:paraId="617E02F0" w14:textId="77777777" w:rsidR="008E04BC" w:rsidRDefault="00000000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А. Помораева</w:t>
            </w:r>
          </w:p>
        </w:tc>
        <w:tc>
          <w:tcPr>
            <w:tcW w:w="720" w:type="dxa"/>
            <w:vAlign w:val="bottom"/>
          </w:tcPr>
          <w:p w14:paraId="3A43A391" w14:textId="77777777" w:rsidR="008E04BC" w:rsidRDefault="0000000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560" w:type="dxa"/>
            <w:gridSpan w:val="2"/>
            <w:vAlign w:val="bottom"/>
          </w:tcPr>
          <w:p w14:paraId="4FE6C2E6" w14:textId="77777777" w:rsidR="008E04BC" w:rsidRDefault="00000000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CFC77F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–</w:t>
            </w:r>
          </w:p>
        </w:tc>
        <w:tc>
          <w:tcPr>
            <w:tcW w:w="80" w:type="dxa"/>
            <w:vAlign w:val="bottom"/>
          </w:tcPr>
          <w:p w14:paraId="58253A16" w14:textId="77777777" w:rsidR="008E04BC" w:rsidRDefault="008E04BC"/>
        </w:tc>
      </w:tr>
      <w:tr w:rsidR="008E04BC" w14:paraId="227881F2" w14:textId="77777777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4FE1D207" w14:textId="77777777" w:rsidR="008E04BC" w:rsidRDefault="008E04B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5433FF8" w14:textId="77777777" w:rsidR="008E04BC" w:rsidRDefault="008E04BC"/>
        </w:tc>
        <w:tc>
          <w:tcPr>
            <w:tcW w:w="4280" w:type="dxa"/>
            <w:gridSpan w:val="5"/>
            <w:tcBorders>
              <w:right w:val="single" w:sz="8" w:space="0" w:color="auto"/>
            </w:tcBorders>
            <w:vAlign w:val="bottom"/>
          </w:tcPr>
          <w:p w14:paraId="1FF9D660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 представлений. (2-3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14:paraId="4EA1ED14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В.А. Позина</w:t>
            </w:r>
          </w:p>
        </w:tc>
        <w:tc>
          <w:tcPr>
            <w:tcW w:w="2280" w:type="dxa"/>
            <w:gridSpan w:val="3"/>
            <w:vAlign w:val="bottom"/>
          </w:tcPr>
          <w:p w14:paraId="3510E7B1" w14:textId="77777777" w:rsidR="008E04BC" w:rsidRDefault="0000000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Синтез,2015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953974" w14:textId="77777777" w:rsidR="008E04BC" w:rsidRDefault="008E04BC"/>
        </w:tc>
        <w:tc>
          <w:tcPr>
            <w:tcW w:w="80" w:type="dxa"/>
            <w:vAlign w:val="bottom"/>
          </w:tcPr>
          <w:p w14:paraId="4BCA1445" w14:textId="77777777" w:rsidR="008E04BC" w:rsidRDefault="008E04BC"/>
        </w:tc>
      </w:tr>
      <w:tr w:rsidR="008E04BC" w14:paraId="0B85692B" w14:textId="77777777">
        <w:trPr>
          <w:trHeight w:val="29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1DE37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B980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6F3476A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0E077A5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4FEC098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D358DC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CE50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0A3C3B2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624C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DACD4E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A719FF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64131AC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71FC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28B0D2D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6228B4BB" w14:textId="77777777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182046BA" w14:textId="77777777" w:rsidR="008E04BC" w:rsidRDefault="00000000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9461893" w14:textId="77777777" w:rsidR="008E04BC" w:rsidRDefault="008E04BC"/>
        </w:tc>
        <w:tc>
          <w:tcPr>
            <w:tcW w:w="2020" w:type="dxa"/>
            <w:gridSpan w:val="2"/>
            <w:vAlign w:val="bottom"/>
          </w:tcPr>
          <w:p w14:paraId="0129926D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32E31CF7" w14:textId="77777777" w:rsidR="008E04BC" w:rsidRDefault="0000000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14:paraId="4DDB0081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А. Помораева</w:t>
            </w:r>
          </w:p>
        </w:tc>
        <w:tc>
          <w:tcPr>
            <w:tcW w:w="720" w:type="dxa"/>
            <w:vAlign w:val="bottom"/>
          </w:tcPr>
          <w:p w14:paraId="65AF32DC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500" w:type="dxa"/>
            <w:vAlign w:val="bottom"/>
          </w:tcPr>
          <w:p w14:paraId="0D3F09ED" w14:textId="77777777" w:rsidR="008E04BC" w:rsidRDefault="008E04BC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14:paraId="466C8112" w14:textId="77777777" w:rsidR="008E04BC" w:rsidRDefault="0000000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</w:t>
            </w:r>
          </w:p>
        </w:tc>
        <w:tc>
          <w:tcPr>
            <w:tcW w:w="80" w:type="dxa"/>
            <w:vAlign w:val="bottom"/>
          </w:tcPr>
          <w:p w14:paraId="4BA05D50" w14:textId="77777777" w:rsidR="008E04BC" w:rsidRDefault="008E04BC"/>
        </w:tc>
      </w:tr>
      <w:tr w:rsidR="008E04BC" w14:paraId="778F2285" w14:textId="77777777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4EAA4EA3" w14:textId="77777777" w:rsidR="008E04BC" w:rsidRDefault="008E04B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697A1D9" w14:textId="77777777" w:rsidR="008E04BC" w:rsidRDefault="008E04BC"/>
        </w:tc>
        <w:tc>
          <w:tcPr>
            <w:tcW w:w="2020" w:type="dxa"/>
            <w:gridSpan w:val="2"/>
            <w:vAlign w:val="bottom"/>
          </w:tcPr>
          <w:p w14:paraId="3228EB7B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14:paraId="66DEAC04" w14:textId="77777777" w:rsidR="008E04BC" w:rsidRDefault="0000000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представлений.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14:paraId="077A0999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В.А. Позина</w:t>
            </w:r>
          </w:p>
        </w:tc>
        <w:tc>
          <w:tcPr>
            <w:tcW w:w="2280" w:type="dxa"/>
            <w:gridSpan w:val="3"/>
            <w:vAlign w:val="bottom"/>
          </w:tcPr>
          <w:p w14:paraId="6FCED486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BBFD62" w14:textId="77777777" w:rsidR="008E04BC" w:rsidRDefault="008E04BC"/>
        </w:tc>
        <w:tc>
          <w:tcPr>
            <w:tcW w:w="80" w:type="dxa"/>
            <w:vAlign w:val="bottom"/>
          </w:tcPr>
          <w:p w14:paraId="02F4773D" w14:textId="77777777" w:rsidR="008E04BC" w:rsidRDefault="008E04BC"/>
        </w:tc>
      </w:tr>
      <w:tr w:rsidR="008E04BC" w14:paraId="55EB317C" w14:textId="77777777">
        <w:trPr>
          <w:trHeight w:val="27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492C2D7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ED94DC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right w:val="single" w:sz="8" w:space="0" w:color="auto"/>
            </w:tcBorders>
            <w:vAlign w:val="bottom"/>
          </w:tcPr>
          <w:p w14:paraId="3188B3F0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работы в первой  младшей</w:t>
            </w:r>
          </w:p>
        </w:tc>
        <w:tc>
          <w:tcPr>
            <w:tcW w:w="2460" w:type="dxa"/>
            <w:vAlign w:val="bottom"/>
          </w:tcPr>
          <w:p w14:paraId="646BDB5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18C9D08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151889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FF0B4A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504F81A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2D977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117B799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33320524" w14:textId="77777777">
        <w:trPr>
          <w:trHeight w:val="29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D6582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FF46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354F19E3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 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6A0DB7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5410B22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F8EA1E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54BA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2093CC0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75FF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2F979B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7C0674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B4624E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3325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EAE63A8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279D65D6" w14:textId="77777777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20FBF924" w14:textId="77777777" w:rsidR="008E04BC" w:rsidRDefault="00000000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D91A35B" w14:textId="77777777" w:rsidR="008E04BC" w:rsidRDefault="008E04BC"/>
        </w:tc>
        <w:tc>
          <w:tcPr>
            <w:tcW w:w="3620" w:type="dxa"/>
            <w:gridSpan w:val="3"/>
            <w:vAlign w:val="bottom"/>
          </w:tcPr>
          <w:p w14:paraId="5734CC9F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Развивающие игры для малышей</w:t>
            </w:r>
          </w:p>
        </w:tc>
        <w:tc>
          <w:tcPr>
            <w:tcW w:w="580" w:type="dxa"/>
            <w:vAlign w:val="bottom"/>
          </w:tcPr>
          <w:p w14:paraId="1F9AE5A0" w14:textId="77777777" w:rsidR="008E04BC" w:rsidRDefault="008E04B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467FA41" w14:textId="77777777" w:rsidR="008E04BC" w:rsidRDefault="008E04BC"/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14:paraId="73F83BE5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С. Галанов</w:t>
            </w:r>
          </w:p>
        </w:tc>
        <w:tc>
          <w:tcPr>
            <w:tcW w:w="2280" w:type="dxa"/>
            <w:gridSpan w:val="3"/>
            <w:vAlign w:val="bottom"/>
          </w:tcPr>
          <w:p w14:paraId="151EA772" w14:textId="77777777" w:rsidR="008E04BC" w:rsidRDefault="0000000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Аст  - Пресс книга,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0A7F94" w14:textId="77777777" w:rsidR="008E04BC" w:rsidRDefault="008E04BC"/>
        </w:tc>
        <w:tc>
          <w:tcPr>
            <w:tcW w:w="80" w:type="dxa"/>
            <w:vAlign w:val="bottom"/>
          </w:tcPr>
          <w:p w14:paraId="31CD2F54" w14:textId="77777777" w:rsidR="008E04BC" w:rsidRDefault="008E04BC"/>
        </w:tc>
      </w:tr>
      <w:tr w:rsidR="008E04BC" w14:paraId="5E36764C" w14:textId="77777777">
        <w:trPr>
          <w:trHeight w:val="27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C587EA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0E56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F6D747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51AB19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2C1C6B1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9460F4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4E52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6F987C4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5CCD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5F16FAF" w14:textId="77777777" w:rsidR="008E04BC" w:rsidRDefault="0000000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A56834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3F6706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2780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102A9BD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2AD7A5A4" w14:textId="77777777">
        <w:trPr>
          <w:trHeight w:val="264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6A653C1E" w14:textId="77777777" w:rsidR="008E04BC" w:rsidRDefault="00000000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8C02F87" w14:textId="77777777" w:rsidR="008E04BC" w:rsidRDefault="008E04BC"/>
        </w:tc>
        <w:tc>
          <w:tcPr>
            <w:tcW w:w="3620" w:type="dxa"/>
            <w:gridSpan w:val="3"/>
            <w:vAlign w:val="bottom"/>
          </w:tcPr>
          <w:p w14:paraId="0FEC25B6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500 загадок, считалок для детей.</w:t>
            </w:r>
          </w:p>
        </w:tc>
        <w:tc>
          <w:tcPr>
            <w:tcW w:w="580" w:type="dxa"/>
            <w:vAlign w:val="bottom"/>
          </w:tcPr>
          <w:p w14:paraId="716F7E85" w14:textId="77777777" w:rsidR="008E04BC" w:rsidRDefault="008E04B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D55B87D" w14:textId="77777777" w:rsidR="008E04BC" w:rsidRDefault="008E04BC"/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14:paraId="3C937D22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Шорыгина Т. А.</w:t>
            </w:r>
          </w:p>
        </w:tc>
        <w:tc>
          <w:tcPr>
            <w:tcW w:w="2280" w:type="dxa"/>
            <w:gridSpan w:val="3"/>
            <w:vAlign w:val="bottom"/>
          </w:tcPr>
          <w:p w14:paraId="01346682" w14:textId="77777777" w:rsidR="008E04BC" w:rsidRDefault="0000000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ТЦ Сфера, 2010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4D44F2" w14:textId="77777777" w:rsidR="008E04BC" w:rsidRDefault="008E04BC"/>
        </w:tc>
        <w:tc>
          <w:tcPr>
            <w:tcW w:w="80" w:type="dxa"/>
            <w:vAlign w:val="bottom"/>
          </w:tcPr>
          <w:p w14:paraId="795AC8D6" w14:textId="77777777" w:rsidR="008E04BC" w:rsidRDefault="008E04BC"/>
        </w:tc>
      </w:tr>
      <w:tr w:rsidR="008E04BC" w14:paraId="6626DC81" w14:textId="77777777">
        <w:trPr>
          <w:trHeight w:val="25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DFA4DA2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11D82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52560660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93F7E58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14:paraId="23DEDE45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1D0E9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38B85E4D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679C8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77A9DE9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608CC96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6A9D6145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9788C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2A825C97" w14:textId="77777777" w:rsidR="008E04BC" w:rsidRDefault="008E04BC">
            <w:pPr>
              <w:rPr>
                <w:sz w:val="21"/>
                <w:szCs w:val="21"/>
              </w:rPr>
            </w:pPr>
          </w:p>
        </w:tc>
      </w:tr>
      <w:tr w:rsidR="008E04BC" w14:paraId="5B7BA277" w14:textId="77777777">
        <w:trPr>
          <w:trHeight w:val="271"/>
        </w:trPr>
        <w:tc>
          <w:tcPr>
            <w:tcW w:w="1280" w:type="dxa"/>
            <w:vAlign w:val="bottom"/>
          </w:tcPr>
          <w:p w14:paraId="7BE61DEC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4616D780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75563193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06B8B9B6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5"/>
            <w:vAlign w:val="bottom"/>
          </w:tcPr>
          <w:p w14:paraId="77B91E68" w14:textId="77777777" w:rsidR="008E04BC" w:rsidRDefault="00000000">
            <w:pPr>
              <w:spacing w:line="271" w:lineRule="exact"/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«Речевое развитие»</w:t>
            </w:r>
          </w:p>
        </w:tc>
        <w:tc>
          <w:tcPr>
            <w:tcW w:w="720" w:type="dxa"/>
            <w:vAlign w:val="bottom"/>
          </w:tcPr>
          <w:p w14:paraId="13D06AD4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3D9F01FC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181BF884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14:paraId="04199CE0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5A3E456" w14:textId="77777777" w:rsidR="008E04BC" w:rsidRDefault="008E04BC">
            <w:pPr>
              <w:rPr>
                <w:sz w:val="23"/>
                <w:szCs w:val="23"/>
              </w:rPr>
            </w:pPr>
          </w:p>
        </w:tc>
      </w:tr>
      <w:tr w:rsidR="008E04BC" w14:paraId="48A7FBBA" w14:textId="77777777">
        <w:trPr>
          <w:trHeight w:val="413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3114864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B70EDF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4"/>
            <w:tcBorders>
              <w:bottom w:val="single" w:sz="8" w:space="0" w:color="auto"/>
            </w:tcBorders>
            <w:vAlign w:val="bottom"/>
          </w:tcPr>
          <w:p w14:paraId="3667280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14:paraId="2E78617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3F53B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tcBorders>
              <w:bottom w:val="single" w:sz="8" w:space="0" w:color="auto"/>
            </w:tcBorders>
            <w:vAlign w:val="bottom"/>
          </w:tcPr>
          <w:p w14:paraId="277C672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A8D4549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0CDD2499" w14:textId="77777777">
        <w:trPr>
          <w:trHeight w:val="27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0F239" w14:textId="77777777" w:rsidR="008E04BC" w:rsidRDefault="00000000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14:paraId="5B0964E0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gridSpan w:val="4"/>
            <w:tcBorders>
              <w:right w:val="single" w:sz="8" w:space="0" w:color="auto"/>
            </w:tcBorders>
            <w:vAlign w:val="bottom"/>
          </w:tcPr>
          <w:p w14:paraId="126FBC12" w14:textId="77777777" w:rsidR="008E04BC" w:rsidRDefault="00000000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  в детском саду.  (2-3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638EB815" w14:textId="77777777" w:rsidR="008E04BC" w:rsidRDefault="00000000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В.В. Гербова</w:t>
            </w:r>
          </w:p>
        </w:tc>
        <w:tc>
          <w:tcPr>
            <w:tcW w:w="100" w:type="dxa"/>
            <w:vAlign w:val="bottom"/>
          </w:tcPr>
          <w:p w14:paraId="7538EAA6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4"/>
            <w:vAlign w:val="bottom"/>
          </w:tcPr>
          <w:p w14:paraId="238EC729" w14:textId="77777777" w:rsidR="008E04BC" w:rsidRDefault="00000000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М.:,Мозаика – Синтез,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77B3641" w14:textId="77777777" w:rsidR="008E04BC" w:rsidRDefault="008E04BC">
            <w:pPr>
              <w:rPr>
                <w:sz w:val="23"/>
                <w:szCs w:val="23"/>
              </w:rPr>
            </w:pPr>
          </w:p>
        </w:tc>
      </w:tr>
      <w:tr w:rsidR="008E04BC" w14:paraId="71D88B03" w14:textId="77777777">
        <w:trPr>
          <w:trHeight w:val="3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1B1E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9A3178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0CB693F" w14:textId="77777777" w:rsidR="008E04BC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года)</w:t>
            </w:r>
          </w:p>
        </w:tc>
        <w:tc>
          <w:tcPr>
            <w:tcW w:w="460" w:type="dxa"/>
            <w:vAlign w:val="bottom"/>
          </w:tcPr>
          <w:p w14:paraId="1691547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6061B35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1F29133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D2EC9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7CC0F6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A77265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806246F" w14:textId="77777777" w:rsidR="008E04BC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500" w:type="dxa"/>
            <w:vAlign w:val="bottom"/>
          </w:tcPr>
          <w:p w14:paraId="6EB0677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007E932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2E0254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C039E31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379B1818" w14:textId="77777777">
        <w:trPr>
          <w:trHeight w:val="25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59E615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2DC6DFF" w14:textId="77777777" w:rsidR="008E04BC" w:rsidRDefault="008E04BC"/>
        </w:tc>
        <w:tc>
          <w:tcPr>
            <w:tcW w:w="4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4BC95" w14:textId="77777777" w:rsidR="008E04BC" w:rsidRDefault="008E04BC"/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37E04" w14:textId="77777777" w:rsidR="008E04BC" w:rsidRDefault="008E04B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B629C8" w14:textId="77777777" w:rsidR="008E04BC" w:rsidRDefault="008E04BC"/>
        </w:tc>
        <w:tc>
          <w:tcPr>
            <w:tcW w:w="2400" w:type="dxa"/>
            <w:gridSpan w:val="4"/>
            <w:tcBorders>
              <w:bottom w:val="single" w:sz="8" w:space="0" w:color="auto"/>
            </w:tcBorders>
            <w:vAlign w:val="bottom"/>
          </w:tcPr>
          <w:p w14:paraId="5E6DBEB0" w14:textId="77777777" w:rsidR="008E04BC" w:rsidRDefault="008E04B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94865" w14:textId="77777777" w:rsidR="008E04BC" w:rsidRDefault="008E04BC"/>
        </w:tc>
      </w:tr>
      <w:tr w:rsidR="008E04BC" w14:paraId="3D087A75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81C8C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14:paraId="706BF9CD" w14:textId="77777777" w:rsidR="008E04BC" w:rsidRDefault="008E04BC"/>
        </w:tc>
        <w:tc>
          <w:tcPr>
            <w:tcW w:w="4200" w:type="dxa"/>
            <w:gridSpan w:val="4"/>
            <w:tcBorders>
              <w:right w:val="single" w:sz="8" w:space="0" w:color="auto"/>
            </w:tcBorders>
            <w:vAlign w:val="bottom"/>
          </w:tcPr>
          <w:p w14:paraId="795B3098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  в детском саду (3-4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3A6432A0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В.В. Гербова</w:t>
            </w:r>
          </w:p>
        </w:tc>
        <w:tc>
          <w:tcPr>
            <w:tcW w:w="100" w:type="dxa"/>
            <w:vAlign w:val="bottom"/>
          </w:tcPr>
          <w:p w14:paraId="30F70442" w14:textId="77777777" w:rsidR="008E04BC" w:rsidRDefault="008E04BC"/>
        </w:tc>
        <w:tc>
          <w:tcPr>
            <w:tcW w:w="2400" w:type="dxa"/>
            <w:gridSpan w:val="4"/>
            <w:vAlign w:val="bottom"/>
          </w:tcPr>
          <w:p w14:paraId="0F6B338B" w14:textId="77777777" w:rsidR="008E04BC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 Мозаика- Синтез,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EA50DA0" w14:textId="77777777" w:rsidR="008E04BC" w:rsidRDefault="008E04BC"/>
        </w:tc>
      </w:tr>
      <w:tr w:rsidR="008E04BC" w14:paraId="7E587CF2" w14:textId="77777777">
        <w:trPr>
          <w:trHeight w:val="30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4EB15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AF66AD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A6C9257" w14:textId="77777777" w:rsidR="008E04BC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года)</w:t>
            </w:r>
          </w:p>
        </w:tc>
        <w:tc>
          <w:tcPr>
            <w:tcW w:w="460" w:type="dxa"/>
            <w:vAlign w:val="bottom"/>
          </w:tcPr>
          <w:p w14:paraId="4236F93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52034BC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37F163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D841EA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0991BB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CC887D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410B0B3" w14:textId="77777777" w:rsidR="008E04BC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500" w:type="dxa"/>
            <w:vAlign w:val="bottom"/>
          </w:tcPr>
          <w:p w14:paraId="3F57C28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4CFA16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C706BE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FE925B6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2AD65F7C" w14:textId="77777777">
        <w:trPr>
          <w:trHeight w:val="25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BE5B35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8BDCD81" w14:textId="77777777" w:rsidR="008E04BC" w:rsidRDefault="008E04BC"/>
        </w:tc>
        <w:tc>
          <w:tcPr>
            <w:tcW w:w="4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1B21F" w14:textId="77777777" w:rsidR="008E04BC" w:rsidRDefault="008E04B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9B0415" w14:textId="77777777" w:rsidR="008E04BC" w:rsidRDefault="008E04BC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89C02" w14:textId="77777777" w:rsidR="008E04BC" w:rsidRDefault="008E04B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85AE4D" w14:textId="77777777" w:rsidR="008E04BC" w:rsidRDefault="008E04BC"/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14:paraId="427C94F1" w14:textId="77777777" w:rsidR="008E04BC" w:rsidRDefault="008E04B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06ABAA4" w14:textId="77777777" w:rsidR="008E04BC" w:rsidRDefault="008E04B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6FE4B" w14:textId="77777777" w:rsidR="008E04BC" w:rsidRDefault="008E04BC"/>
        </w:tc>
      </w:tr>
      <w:tr w:rsidR="008E04BC" w14:paraId="197627FB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9E286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14:paraId="65141DA6" w14:textId="77777777" w:rsidR="008E04BC" w:rsidRDefault="008E04BC"/>
        </w:tc>
        <w:tc>
          <w:tcPr>
            <w:tcW w:w="4200" w:type="dxa"/>
            <w:gridSpan w:val="4"/>
            <w:tcBorders>
              <w:right w:val="single" w:sz="8" w:space="0" w:color="auto"/>
            </w:tcBorders>
            <w:vAlign w:val="bottom"/>
          </w:tcPr>
          <w:p w14:paraId="4FC24398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«Развитие речи в детском саду (4—5</w:t>
            </w:r>
          </w:p>
        </w:tc>
        <w:tc>
          <w:tcPr>
            <w:tcW w:w="80" w:type="dxa"/>
            <w:vAlign w:val="bottom"/>
          </w:tcPr>
          <w:p w14:paraId="6AA7F356" w14:textId="77777777" w:rsidR="008E04BC" w:rsidRDefault="008E04B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82F1145" w14:textId="77777777" w:rsidR="008E04BC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В. Гербова</w:t>
            </w:r>
          </w:p>
        </w:tc>
        <w:tc>
          <w:tcPr>
            <w:tcW w:w="100" w:type="dxa"/>
            <w:vAlign w:val="bottom"/>
          </w:tcPr>
          <w:p w14:paraId="50B6548A" w14:textId="77777777" w:rsidR="008E04BC" w:rsidRDefault="008E04BC"/>
        </w:tc>
        <w:tc>
          <w:tcPr>
            <w:tcW w:w="2280" w:type="dxa"/>
            <w:gridSpan w:val="3"/>
            <w:vAlign w:val="bottom"/>
          </w:tcPr>
          <w:p w14:paraId="7DD60F1E" w14:textId="77777777" w:rsidR="008E04BC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М.:Мозаика-   синтез,</w:t>
            </w:r>
          </w:p>
        </w:tc>
        <w:tc>
          <w:tcPr>
            <w:tcW w:w="120" w:type="dxa"/>
            <w:vAlign w:val="bottom"/>
          </w:tcPr>
          <w:p w14:paraId="180EDBB3" w14:textId="77777777" w:rsidR="008E04BC" w:rsidRDefault="008E04B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D0F27CA" w14:textId="77777777" w:rsidR="008E04BC" w:rsidRDefault="008E04BC"/>
        </w:tc>
      </w:tr>
      <w:tr w:rsidR="008E04BC" w14:paraId="1FB7983C" w14:textId="77777777">
        <w:trPr>
          <w:trHeight w:val="30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8997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A54E09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5390A0D" w14:textId="77777777" w:rsidR="008E04BC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лет)</w:t>
            </w:r>
          </w:p>
        </w:tc>
        <w:tc>
          <w:tcPr>
            <w:tcW w:w="460" w:type="dxa"/>
            <w:vAlign w:val="bottom"/>
          </w:tcPr>
          <w:p w14:paraId="68435E9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7B91178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840913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10293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70A50A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C5653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CC9F37B" w14:textId="77777777" w:rsidR="008E04BC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500" w:type="dxa"/>
            <w:vAlign w:val="bottom"/>
          </w:tcPr>
          <w:p w14:paraId="1A8EAE7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6EC803F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A4BFFE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0A61D1D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05883796" w14:textId="77777777">
        <w:trPr>
          <w:trHeight w:val="25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580033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80C8C88" w14:textId="77777777" w:rsidR="008E04BC" w:rsidRDefault="008E04BC"/>
        </w:tc>
        <w:tc>
          <w:tcPr>
            <w:tcW w:w="4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7F560" w14:textId="77777777" w:rsidR="008E04BC" w:rsidRDefault="008E04B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90D5803" w14:textId="77777777" w:rsidR="008E04BC" w:rsidRDefault="008E04BC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659C2" w14:textId="77777777" w:rsidR="008E04BC" w:rsidRDefault="008E04B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DE4C2E" w14:textId="77777777" w:rsidR="008E04BC" w:rsidRDefault="008E04BC"/>
        </w:tc>
        <w:tc>
          <w:tcPr>
            <w:tcW w:w="2400" w:type="dxa"/>
            <w:gridSpan w:val="4"/>
            <w:tcBorders>
              <w:bottom w:val="single" w:sz="8" w:space="0" w:color="auto"/>
            </w:tcBorders>
            <w:vAlign w:val="bottom"/>
          </w:tcPr>
          <w:p w14:paraId="331D5F59" w14:textId="77777777" w:rsidR="008E04BC" w:rsidRDefault="008E04B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F9C9F" w14:textId="77777777" w:rsidR="008E04BC" w:rsidRDefault="008E04BC"/>
        </w:tc>
      </w:tr>
      <w:tr w:rsidR="008E04BC" w14:paraId="163CA4C7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93555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14:paraId="230FCE6E" w14:textId="77777777" w:rsidR="008E04BC" w:rsidRDefault="008E04BC"/>
        </w:tc>
        <w:tc>
          <w:tcPr>
            <w:tcW w:w="4200" w:type="dxa"/>
            <w:gridSpan w:val="4"/>
            <w:tcBorders>
              <w:right w:val="single" w:sz="8" w:space="0" w:color="auto"/>
            </w:tcBorders>
            <w:vAlign w:val="bottom"/>
          </w:tcPr>
          <w:p w14:paraId="306F0F8E" w14:textId="77777777" w:rsidR="008E04BC" w:rsidRDefault="0000000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 в детском саду (5-6 лет)</w:t>
            </w:r>
          </w:p>
        </w:tc>
        <w:tc>
          <w:tcPr>
            <w:tcW w:w="80" w:type="dxa"/>
            <w:vAlign w:val="bottom"/>
          </w:tcPr>
          <w:p w14:paraId="2FB479E7" w14:textId="77777777" w:rsidR="008E04BC" w:rsidRDefault="008E04B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39B5590D" w14:textId="77777777" w:rsidR="008E04BC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В.В. Гербова</w:t>
            </w:r>
          </w:p>
        </w:tc>
        <w:tc>
          <w:tcPr>
            <w:tcW w:w="100" w:type="dxa"/>
            <w:vAlign w:val="bottom"/>
          </w:tcPr>
          <w:p w14:paraId="7D262228" w14:textId="77777777" w:rsidR="008E04BC" w:rsidRDefault="008E04BC"/>
        </w:tc>
        <w:tc>
          <w:tcPr>
            <w:tcW w:w="2400" w:type="dxa"/>
            <w:gridSpan w:val="4"/>
            <w:vAlign w:val="bottom"/>
          </w:tcPr>
          <w:p w14:paraId="3AF961F3" w14:textId="77777777" w:rsidR="008E04BC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 Мозаика- Синтез,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0C2F8637" w14:textId="77777777" w:rsidR="008E04BC" w:rsidRDefault="008E04BC"/>
        </w:tc>
      </w:tr>
      <w:tr w:rsidR="008E04BC" w14:paraId="40D385D8" w14:textId="77777777">
        <w:trPr>
          <w:trHeight w:val="30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A33F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3F97EF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588FF4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23B64B6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23780ED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FDDB56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84265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3BF210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6640D4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75EF626" w14:textId="77777777" w:rsidR="008E04BC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500" w:type="dxa"/>
            <w:vAlign w:val="bottom"/>
          </w:tcPr>
          <w:p w14:paraId="2115EBF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610A4C9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329A30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F606A1C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04381D6D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C288DD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B092E25" w14:textId="77777777" w:rsidR="008E04BC" w:rsidRDefault="008E04BC"/>
        </w:tc>
        <w:tc>
          <w:tcPr>
            <w:tcW w:w="4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C338F" w14:textId="77777777" w:rsidR="008E04BC" w:rsidRDefault="008E04B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92C100" w14:textId="77777777" w:rsidR="008E04BC" w:rsidRDefault="008E04BC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304DA" w14:textId="77777777" w:rsidR="008E04BC" w:rsidRDefault="008E04B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DDEF99" w14:textId="77777777" w:rsidR="008E04BC" w:rsidRDefault="008E04BC"/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14:paraId="7E3D703C" w14:textId="77777777" w:rsidR="008E04BC" w:rsidRDefault="008E04B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6079BB8" w14:textId="77777777" w:rsidR="008E04BC" w:rsidRDefault="008E04B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DA74E" w14:textId="77777777" w:rsidR="008E04BC" w:rsidRDefault="008E04BC"/>
        </w:tc>
      </w:tr>
      <w:tr w:rsidR="008E04BC" w14:paraId="2F3AC1EB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D9A03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vAlign w:val="bottom"/>
          </w:tcPr>
          <w:p w14:paraId="259A66DE" w14:textId="77777777" w:rsidR="008E04BC" w:rsidRDefault="008E04BC"/>
        </w:tc>
        <w:tc>
          <w:tcPr>
            <w:tcW w:w="4200" w:type="dxa"/>
            <w:gridSpan w:val="4"/>
            <w:tcBorders>
              <w:right w:val="single" w:sz="8" w:space="0" w:color="auto"/>
            </w:tcBorders>
            <w:vAlign w:val="bottom"/>
          </w:tcPr>
          <w:p w14:paraId="2F691D34" w14:textId="77777777" w:rsidR="008E04BC" w:rsidRDefault="0000000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 в детском саду (6-7 лет)</w:t>
            </w:r>
          </w:p>
        </w:tc>
        <w:tc>
          <w:tcPr>
            <w:tcW w:w="80" w:type="dxa"/>
            <w:vAlign w:val="bottom"/>
          </w:tcPr>
          <w:p w14:paraId="6E922376" w14:textId="77777777" w:rsidR="008E04BC" w:rsidRDefault="008E04B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7676252" w14:textId="77777777" w:rsidR="008E04BC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В. Гербова</w:t>
            </w:r>
          </w:p>
        </w:tc>
        <w:tc>
          <w:tcPr>
            <w:tcW w:w="100" w:type="dxa"/>
            <w:vAlign w:val="bottom"/>
          </w:tcPr>
          <w:p w14:paraId="5433D8C0" w14:textId="77777777" w:rsidR="008E04BC" w:rsidRDefault="008E04BC"/>
        </w:tc>
        <w:tc>
          <w:tcPr>
            <w:tcW w:w="2280" w:type="dxa"/>
            <w:gridSpan w:val="3"/>
            <w:vAlign w:val="bottom"/>
          </w:tcPr>
          <w:p w14:paraId="640F2C6B" w14:textId="77777777" w:rsidR="008E04BC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М.:Мозаика-  Синтез,</w:t>
            </w:r>
          </w:p>
        </w:tc>
        <w:tc>
          <w:tcPr>
            <w:tcW w:w="120" w:type="dxa"/>
            <w:vAlign w:val="bottom"/>
          </w:tcPr>
          <w:p w14:paraId="3527E993" w14:textId="77777777" w:rsidR="008E04BC" w:rsidRDefault="008E04B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7388B09" w14:textId="77777777" w:rsidR="008E04BC" w:rsidRDefault="008E04BC"/>
        </w:tc>
      </w:tr>
      <w:tr w:rsidR="008E04BC" w14:paraId="6D45559E" w14:textId="77777777">
        <w:trPr>
          <w:trHeight w:val="30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E328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35657C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7272B0E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34FA7E6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08D08E5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3F14D5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B2FC84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3226FC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B27236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785CE6F" w14:textId="77777777" w:rsidR="008E04BC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  <w:tc>
          <w:tcPr>
            <w:tcW w:w="500" w:type="dxa"/>
            <w:vAlign w:val="bottom"/>
          </w:tcPr>
          <w:p w14:paraId="034D2BA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4290696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928760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045B533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3927FBB2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F2846A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DCE8D48" w14:textId="77777777" w:rsidR="008E04BC" w:rsidRDefault="008E04BC"/>
        </w:tc>
        <w:tc>
          <w:tcPr>
            <w:tcW w:w="4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ED488" w14:textId="77777777" w:rsidR="008E04BC" w:rsidRDefault="008E04BC"/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C22EC" w14:textId="77777777" w:rsidR="008E04BC" w:rsidRDefault="008E04B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D49671" w14:textId="77777777" w:rsidR="008E04BC" w:rsidRDefault="008E04BC"/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14:paraId="409C5DAB" w14:textId="77777777" w:rsidR="008E04BC" w:rsidRDefault="008E04B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9C2432F" w14:textId="77777777" w:rsidR="008E04BC" w:rsidRDefault="008E04BC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848A7" w14:textId="77777777" w:rsidR="008E04BC" w:rsidRDefault="008E04BC"/>
        </w:tc>
      </w:tr>
      <w:tr w:rsidR="008E04BC" w14:paraId="616270C4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FAB03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vAlign w:val="bottom"/>
          </w:tcPr>
          <w:p w14:paraId="7E8079A3" w14:textId="77777777" w:rsidR="008E04BC" w:rsidRDefault="008E04BC"/>
        </w:tc>
        <w:tc>
          <w:tcPr>
            <w:tcW w:w="4200" w:type="dxa"/>
            <w:gridSpan w:val="4"/>
            <w:tcBorders>
              <w:right w:val="single" w:sz="8" w:space="0" w:color="auto"/>
            </w:tcBorders>
            <w:vAlign w:val="bottom"/>
          </w:tcPr>
          <w:p w14:paraId="21C76378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обучению грамоте детей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793FB2CE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Маханева М. Д.</w:t>
            </w:r>
          </w:p>
        </w:tc>
        <w:tc>
          <w:tcPr>
            <w:tcW w:w="100" w:type="dxa"/>
            <w:vAlign w:val="bottom"/>
          </w:tcPr>
          <w:p w14:paraId="1BBB7C3A" w14:textId="77777777" w:rsidR="008E04BC" w:rsidRDefault="008E04BC"/>
        </w:tc>
        <w:tc>
          <w:tcPr>
            <w:tcW w:w="2280" w:type="dxa"/>
            <w:gridSpan w:val="3"/>
            <w:vAlign w:val="bottom"/>
          </w:tcPr>
          <w:p w14:paraId="02998C6C" w14:textId="77777777" w:rsidR="008E04BC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ТЦ Сфера, 2007</w:t>
            </w:r>
          </w:p>
        </w:tc>
        <w:tc>
          <w:tcPr>
            <w:tcW w:w="120" w:type="dxa"/>
            <w:vAlign w:val="bottom"/>
          </w:tcPr>
          <w:p w14:paraId="57ACCC6C" w14:textId="77777777" w:rsidR="008E04BC" w:rsidRDefault="008E04B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B2B2621" w14:textId="77777777" w:rsidR="008E04BC" w:rsidRDefault="008E04BC"/>
        </w:tc>
      </w:tr>
      <w:tr w:rsidR="008E04BC" w14:paraId="246647DE" w14:textId="77777777">
        <w:trPr>
          <w:trHeight w:val="26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CF290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72422C3E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3"/>
            <w:vAlign w:val="bottom"/>
          </w:tcPr>
          <w:p w14:paraId="6FA82D9F" w14:textId="77777777" w:rsidR="008E04BC" w:rsidRDefault="00000000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4-5 лет. Методическое пособие.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21EB2A92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5CCD59D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E2BD92E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33777D3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1FCC9BE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39D47409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6745A55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14:paraId="58BA3948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B346727" w14:textId="77777777" w:rsidR="008E04BC" w:rsidRDefault="008E04BC">
            <w:pPr>
              <w:rPr>
                <w:sz w:val="23"/>
                <w:szCs w:val="23"/>
              </w:rPr>
            </w:pPr>
          </w:p>
        </w:tc>
      </w:tr>
      <w:tr w:rsidR="008E04BC" w14:paraId="11E5B0AA" w14:textId="77777777">
        <w:trPr>
          <w:trHeight w:val="8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DFDD81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14146C6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4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4FA84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B699B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1F1602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14:paraId="649C1521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2E37AFD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21A3E" w14:textId="77777777" w:rsidR="008E04BC" w:rsidRDefault="008E04BC">
            <w:pPr>
              <w:rPr>
                <w:sz w:val="7"/>
                <w:szCs w:val="7"/>
              </w:rPr>
            </w:pPr>
          </w:p>
        </w:tc>
      </w:tr>
      <w:tr w:rsidR="008E04BC" w14:paraId="0BA285C3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B73237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0" w:type="dxa"/>
            <w:vAlign w:val="bottom"/>
          </w:tcPr>
          <w:p w14:paraId="160E3443" w14:textId="77777777" w:rsidR="008E04BC" w:rsidRDefault="008E04BC"/>
        </w:tc>
        <w:tc>
          <w:tcPr>
            <w:tcW w:w="4200" w:type="dxa"/>
            <w:gridSpan w:val="4"/>
            <w:tcBorders>
              <w:right w:val="single" w:sz="8" w:space="0" w:color="auto"/>
            </w:tcBorders>
            <w:vAlign w:val="bottom"/>
          </w:tcPr>
          <w:p w14:paraId="39F79E5F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 грамоте  детей  5-7  лет.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6B83668B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Д. Маханева</w:t>
            </w:r>
          </w:p>
        </w:tc>
        <w:tc>
          <w:tcPr>
            <w:tcW w:w="100" w:type="dxa"/>
            <w:vAlign w:val="bottom"/>
          </w:tcPr>
          <w:p w14:paraId="2B01E001" w14:textId="77777777" w:rsidR="008E04BC" w:rsidRDefault="008E04BC"/>
        </w:tc>
        <w:tc>
          <w:tcPr>
            <w:tcW w:w="2280" w:type="dxa"/>
            <w:gridSpan w:val="3"/>
            <w:vAlign w:val="bottom"/>
          </w:tcPr>
          <w:p w14:paraId="01FB436F" w14:textId="77777777" w:rsidR="008E04BC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ТЦ Сфера, 2010</w:t>
            </w:r>
          </w:p>
        </w:tc>
        <w:tc>
          <w:tcPr>
            <w:tcW w:w="120" w:type="dxa"/>
            <w:vAlign w:val="bottom"/>
          </w:tcPr>
          <w:p w14:paraId="1F56AE3A" w14:textId="77777777" w:rsidR="008E04BC" w:rsidRDefault="008E04B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B66A3B0" w14:textId="77777777" w:rsidR="008E04BC" w:rsidRDefault="008E04BC"/>
        </w:tc>
      </w:tr>
      <w:tr w:rsidR="008E04BC" w14:paraId="5B864707" w14:textId="77777777">
        <w:trPr>
          <w:trHeight w:val="26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22FC0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0A1ED582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3"/>
            <w:vAlign w:val="bottom"/>
          </w:tcPr>
          <w:p w14:paraId="5BF1A056" w14:textId="77777777" w:rsidR="008E04BC" w:rsidRDefault="00000000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 пособие.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FA0E15A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9F218EE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17B33722" w14:textId="77777777" w:rsidR="008E04BC" w:rsidRDefault="0000000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 Гоголева</w:t>
            </w:r>
          </w:p>
        </w:tc>
        <w:tc>
          <w:tcPr>
            <w:tcW w:w="100" w:type="dxa"/>
            <w:vAlign w:val="bottom"/>
          </w:tcPr>
          <w:p w14:paraId="5156D091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A8C33E1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3FAEF31D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35B1781A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14:paraId="74594BBE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0BBB11C" w14:textId="77777777" w:rsidR="008E04BC" w:rsidRDefault="008E04BC">
            <w:pPr>
              <w:rPr>
                <w:sz w:val="23"/>
                <w:szCs w:val="23"/>
              </w:rPr>
            </w:pPr>
          </w:p>
        </w:tc>
      </w:tr>
      <w:tr w:rsidR="008E04BC" w14:paraId="4C83B869" w14:textId="77777777">
        <w:trPr>
          <w:trHeight w:val="8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FB8CD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8416178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4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51FFE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94697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45D750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14:paraId="0361E458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D81B3FF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32809" w14:textId="77777777" w:rsidR="008E04BC" w:rsidRDefault="008E04BC">
            <w:pPr>
              <w:rPr>
                <w:sz w:val="7"/>
                <w:szCs w:val="7"/>
              </w:rPr>
            </w:pPr>
          </w:p>
        </w:tc>
      </w:tr>
      <w:tr w:rsidR="008E04BC" w14:paraId="2976242C" w14:textId="77777777">
        <w:trPr>
          <w:trHeight w:val="25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46777F" w14:textId="77777777" w:rsidR="008E04BC" w:rsidRDefault="00000000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" w:type="dxa"/>
            <w:vAlign w:val="bottom"/>
          </w:tcPr>
          <w:p w14:paraId="4E633DCB" w14:textId="77777777" w:rsidR="008E04BC" w:rsidRDefault="008E04BC"/>
        </w:tc>
        <w:tc>
          <w:tcPr>
            <w:tcW w:w="4200" w:type="dxa"/>
            <w:gridSpan w:val="4"/>
            <w:tcBorders>
              <w:right w:val="single" w:sz="8" w:space="0" w:color="auto"/>
            </w:tcBorders>
            <w:vAlign w:val="bottom"/>
          </w:tcPr>
          <w:p w14:paraId="50467BEC" w14:textId="77777777" w:rsidR="008E04BC" w:rsidRDefault="0000000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родного языка. Игры-занятия,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3B0CEB25" w14:textId="77777777" w:rsidR="008E04BC" w:rsidRDefault="0000000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И.А.Агапова,</w:t>
            </w:r>
          </w:p>
        </w:tc>
        <w:tc>
          <w:tcPr>
            <w:tcW w:w="100" w:type="dxa"/>
            <w:vAlign w:val="bottom"/>
          </w:tcPr>
          <w:p w14:paraId="79A5BF2F" w14:textId="77777777" w:rsidR="008E04BC" w:rsidRDefault="008E04BC"/>
        </w:tc>
        <w:tc>
          <w:tcPr>
            <w:tcW w:w="2280" w:type="dxa"/>
            <w:gridSpan w:val="3"/>
            <w:vAlign w:val="bottom"/>
          </w:tcPr>
          <w:p w14:paraId="66A4589F" w14:textId="77777777" w:rsidR="008E04BC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М.:АРКТИ, 2008</w:t>
            </w:r>
          </w:p>
        </w:tc>
        <w:tc>
          <w:tcPr>
            <w:tcW w:w="120" w:type="dxa"/>
            <w:vAlign w:val="bottom"/>
          </w:tcPr>
          <w:p w14:paraId="49E8B0FD" w14:textId="77777777" w:rsidR="008E04BC" w:rsidRDefault="008E04B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EDAC2F5" w14:textId="77777777" w:rsidR="008E04BC" w:rsidRDefault="008E04BC"/>
        </w:tc>
      </w:tr>
      <w:tr w:rsidR="008E04BC" w14:paraId="77492A1F" w14:textId="77777777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566681" w14:textId="77777777" w:rsidR="008E04BC" w:rsidRDefault="008E04BC"/>
        </w:tc>
        <w:tc>
          <w:tcPr>
            <w:tcW w:w="40" w:type="dxa"/>
            <w:vAlign w:val="bottom"/>
          </w:tcPr>
          <w:p w14:paraId="71A73761" w14:textId="77777777" w:rsidR="008E04BC" w:rsidRDefault="008E04BC"/>
        </w:tc>
        <w:tc>
          <w:tcPr>
            <w:tcW w:w="1560" w:type="dxa"/>
            <w:vAlign w:val="bottom"/>
          </w:tcPr>
          <w:p w14:paraId="3704803F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развлечения,</w:t>
            </w:r>
          </w:p>
        </w:tc>
        <w:tc>
          <w:tcPr>
            <w:tcW w:w="460" w:type="dxa"/>
            <w:vAlign w:val="bottom"/>
          </w:tcPr>
          <w:p w14:paraId="42B8BC0A" w14:textId="77777777" w:rsidR="008E04BC" w:rsidRDefault="008E04BC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4412AC97" w14:textId="77777777" w:rsidR="008E04BC" w:rsidRDefault="0000000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инсценировки,</w:t>
            </w:r>
          </w:p>
        </w:tc>
        <w:tc>
          <w:tcPr>
            <w:tcW w:w="80" w:type="dxa"/>
            <w:vAlign w:val="bottom"/>
          </w:tcPr>
          <w:p w14:paraId="1B73F858" w14:textId="77777777" w:rsidR="008E04BC" w:rsidRDefault="008E04B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B0B197E" w14:textId="77777777" w:rsidR="008E04BC" w:rsidRDefault="0000000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М.А.Давыдова</w:t>
            </w:r>
          </w:p>
        </w:tc>
        <w:tc>
          <w:tcPr>
            <w:tcW w:w="100" w:type="dxa"/>
            <w:vAlign w:val="bottom"/>
          </w:tcPr>
          <w:p w14:paraId="03DDC23B" w14:textId="77777777" w:rsidR="008E04BC" w:rsidRDefault="008E04BC"/>
        </w:tc>
        <w:tc>
          <w:tcPr>
            <w:tcW w:w="720" w:type="dxa"/>
            <w:vAlign w:val="bottom"/>
          </w:tcPr>
          <w:p w14:paraId="6D710189" w14:textId="77777777" w:rsidR="008E04BC" w:rsidRDefault="008E04BC"/>
        </w:tc>
        <w:tc>
          <w:tcPr>
            <w:tcW w:w="500" w:type="dxa"/>
            <w:vAlign w:val="bottom"/>
          </w:tcPr>
          <w:p w14:paraId="2354D623" w14:textId="77777777" w:rsidR="008E04BC" w:rsidRDefault="008E04BC"/>
        </w:tc>
        <w:tc>
          <w:tcPr>
            <w:tcW w:w="1060" w:type="dxa"/>
            <w:vAlign w:val="bottom"/>
          </w:tcPr>
          <w:p w14:paraId="08A7CFD0" w14:textId="77777777" w:rsidR="008E04BC" w:rsidRDefault="008E04BC"/>
        </w:tc>
        <w:tc>
          <w:tcPr>
            <w:tcW w:w="120" w:type="dxa"/>
            <w:vAlign w:val="bottom"/>
          </w:tcPr>
          <w:p w14:paraId="28DC22E6" w14:textId="77777777" w:rsidR="008E04BC" w:rsidRDefault="008E04B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0339E35" w14:textId="77777777" w:rsidR="008E04BC" w:rsidRDefault="008E04BC"/>
        </w:tc>
      </w:tr>
      <w:tr w:rsidR="008E04BC" w14:paraId="1858476C" w14:textId="77777777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1E36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0DE58F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D07AE15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викторины</w:t>
            </w:r>
          </w:p>
        </w:tc>
        <w:tc>
          <w:tcPr>
            <w:tcW w:w="460" w:type="dxa"/>
            <w:vAlign w:val="bottom"/>
          </w:tcPr>
          <w:p w14:paraId="6AAE37DD" w14:textId="77777777" w:rsidR="008E04BC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600" w:type="dxa"/>
            <w:vAlign w:val="bottom"/>
          </w:tcPr>
          <w:p w14:paraId="38A20A21" w14:textId="77777777" w:rsidR="008E04BC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развитию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B6B5C98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80" w:type="dxa"/>
            <w:vAlign w:val="bottom"/>
          </w:tcPr>
          <w:p w14:paraId="20CC0D6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F2C297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3FF21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C37C5E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32B035D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D0F3E5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CD8893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A15FB58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18E22957" w14:textId="77777777">
        <w:trPr>
          <w:trHeight w:val="29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8B5A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21DA31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4606272F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дошкольников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51A05A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02579E6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49AE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C966BD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3768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D658E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61D838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54C2C0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664131A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E19AC5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5E1BE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655C471D" w14:textId="77777777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8B6FD" w14:textId="77777777" w:rsidR="008E04BC" w:rsidRDefault="00000000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0" w:type="dxa"/>
            <w:vAlign w:val="bottom"/>
          </w:tcPr>
          <w:p w14:paraId="6170CD38" w14:textId="77777777" w:rsidR="008E04BC" w:rsidRDefault="008E04BC"/>
        </w:tc>
        <w:tc>
          <w:tcPr>
            <w:tcW w:w="4200" w:type="dxa"/>
            <w:gridSpan w:val="4"/>
            <w:tcBorders>
              <w:right w:val="single" w:sz="8" w:space="0" w:color="auto"/>
            </w:tcBorders>
            <w:vAlign w:val="bottom"/>
          </w:tcPr>
          <w:p w14:paraId="3F7DB7DC" w14:textId="77777777" w:rsidR="008E04BC" w:rsidRDefault="0000000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для детей 4-7 лет: развитие речи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55033695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Алябьева Е.А.</w:t>
            </w:r>
          </w:p>
        </w:tc>
        <w:tc>
          <w:tcPr>
            <w:tcW w:w="100" w:type="dxa"/>
            <w:vAlign w:val="bottom"/>
          </w:tcPr>
          <w:p w14:paraId="7751CCCA" w14:textId="77777777" w:rsidR="008E04BC" w:rsidRDefault="008E04BC"/>
        </w:tc>
        <w:tc>
          <w:tcPr>
            <w:tcW w:w="2280" w:type="dxa"/>
            <w:gridSpan w:val="3"/>
            <w:vAlign w:val="bottom"/>
          </w:tcPr>
          <w:p w14:paraId="182A5959" w14:textId="77777777" w:rsidR="008E04BC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 ТЦ Сфера, 2010г.</w:t>
            </w:r>
          </w:p>
        </w:tc>
        <w:tc>
          <w:tcPr>
            <w:tcW w:w="120" w:type="dxa"/>
            <w:vAlign w:val="bottom"/>
          </w:tcPr>
          <w:p w14:paraId="2BB25777" w14:textId="77777777" w:rsidR="008E04BC" w:rsidRDefault="008E04B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3D2498B" w14:textId="77777777" w:rsidR="008E04BC" w:rsidRDefault="008E04BC"/>
        </w:tc>
      </w:tr>
      <w:tr w:rsidR="008E04BC" w14:paraId="359BA218" w14:textId="77777777">
        <w:trPr>
          <w:trHeight w:val="26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119D9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30E96C67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vAlign w:val="bottom"/>
          </w:tcPr>
          <w:p w14:paraId="05F08BB4" w14:textId="77777777" w:rsidR="008E04BC" w:rsidRDefault="00000000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воображения.</w:t>
            </w:r>
          </w:p>
        </w:tc>
        <w:tc>
          <w:tcPr>
            <w:tcW w:w="1600" w:type="dxa"/>
            <w:vAlign w:val="bottom"/>
          </w:tcPr>
          <w:p w14:paraId="782C3B86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3F47A4A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5045766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299E12F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460AEF4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C248940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00B24873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52922257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14:paraId="4B3C5725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4E80F30" w14:textId="77777777" w:rsidR="008E04BC" w:rsidRDefault="008E04BC">
            <w:pPr>
              <w:rPr>
                <w:sz w:val="23"/>
                <w:szCs w:val="23"/>
              </w:rPr>
            </w:pPr>
          </w:p>
        </w:tc>
      </w:tr>
      <w:tr w:rsidR="008E04BC" w14:paraId="0996FE6D" w14:textId="77777777">
        <w:trPr>
          <w:trHeight w:val="8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A63DA6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A97D55C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14:paraId="6DE0EBE8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71A0A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EEE17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40B6E1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14:paraId="53B4BD5D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57D17AA4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A5AC7F6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5EECD" w14:textId="77777777" w:rsidR="008E04BC" w:rsidRDefault="008E04BC">
            <w:pPr>
              <w:rPr>
                <w:sz w:val="7"/>
                <w:szCs w:val="7"/>
              </w:rPr>
            </w:pPr>
          </w:p>
        </w:tc>
      </w:tr>
      <w:tr w:rsidR="008E04BC" w14:paraId="5C0D5335" w14:textId="77777777">
        <w:trPr>
          <w:trHeight w:val="25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B47CF" w14:textId="77777777" w:rsidR="008E04BC" w:rsidRDefault="00000000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0" w:type="dxa"/>
            <w:vAlign w:val="bottom"/>
          </w:tcPr>
          <w:p w14:paraId="45EE8A1E" w14:textId="77777777" w:rsidR="008E04BC" w:rsidRDefault="008E04BC"/>
        </w:tc>
        <w:tc>
          <w:tcPr>
            <w:tcW w:w="2020" w:type="dxa"/>
            <w:gridSpan w:val="2"/>
            <w:vAlign w:val="bottom"/>
          </w:tcPr>
          <w:p w14:paraId="6B358A65" w14:textId="77777777" w:rsidR="008E04BC" w:rsidRDefault="00000000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14:paraId="000B46C5" w14:textId="77777777" w:rsidR="008E04BC" w:rsidRDefault="0000000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4BA6B3A1" w14:textId="77777777" w:rsidR="008E04BC" w:rsidRDefault="0000000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Ю.В.Полякевич,</w:t>
            </w:r>
          </w:p>
        </w:tc>
        <w:tc>
          <w:tcPr>
            <w:tcW w:w="100" w:type="dxa"/>
            <w:vAlign w:val="bottom"/>
          </w:tcPr>
          <w:p w14:paraId="55460CF1" w14:textId="77777777" w:rsidR="008E04BC" w:rsidRDefault="008E04BC"/>
        </w:tc>
        <w:tc>
          <w:tcPr>
            <w:tcW w:w="1220" w:type="dxa"/>
            <w:gridSpan w:val="2"/>
            <w:vAlign w:val="bottom"/>
          </w:tcPr>
          <w:p w14:paraId="7B6B5EC7" w14:textId="77777777" w:rsidR="008E04BC" w:rsidRDefault="0000000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Волгоград,</w:t>
            </w:r>
          </w:p>
        </w:tc>
        <w:tc>
          <w:tcPr>
            <w:tcW w:w="1060" w:type="dxa"/>
            <w:vAlign w:val="bottom"/>
          </w:tcPr>
          <w:p w14:paraId="611FE157" w14:textId="77777777" w:rsidR="008E04BC" w:rsidRDefault="0000000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Учитель,</w:t>
            </w:r>
          </w:p>
        </w:tc>
        <w:tc>
          <w:tcPr>
            <w:tcW w:w="120" w:type="dxa"/>
            <w:vAlign w:val="bottom"/>
          </w:tcPr>
          <w:p w14:paraId="1F14B9EC" w14:textId="77777777" w:rsidR="008E04BC" w:rsidRDefault="008E04B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792D5B1D" w14:textId="77777777" w:rsidR="008E04BC" w:rsidRDefault="008E04BC"/>
        </w:tc>
      </w:tr>
      <w:tr w:rsidR="008E04BC" w14:paraId="2719D8BE" w14:textId="77777777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DF2D9" w14:textId="77777777" w:rsidR="008E04BC" w:rsidRDefault="008E04BC"/>
        </w:tc>
        <w:tc>
          <w:tcPr>
            <w:tcW w:w="40" w:type="dxa"/>
            <w:vAlign w:val="bottom"/>
          </w:tcPr>
          <w:p w14:paraId="119A131A" w14:textId="77777777" w:rsidR="008E04BC" w:rsidRDefault="008E04BC"/>
        </w:tc>
        <w:tc>
          <w:tcPr>
            <w:tcW w:w="4200" w:type="dxa"/>
            <w:gridSpan w:val="4"/>
            <w:tcBorders>
              <w:right w:val="single" w:sz="8" w:space="0" w:color="auto"/>
            </w:tcBorders>
            <w:vAlign w:val="bottom"/>
          </w:tcPr>
          <w:p w14:paraId="5EDB7C9F" w14:textId="77777777" w:rsidR="008E04BC" w:rsidRDefault="0000000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 у детей  3-7 лет. Модели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2548D819" w14:textId="77777777" w:rsidR="008E04BC" w:rsidRDefault="0000000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Г.Н.Осинина</w:t>
            </w:r>
          </w:p>
        </w:tc>
        <w:tc>
          <w:tcPr>
            <w:tcW w:w="100" w:type="dxa"/>
            <w:vAlign w:val="bottom"/>
          </w:tcPr>
          <w:p w14:paraId="769705FB" w14:textId="77777777" w:rsidR="008E04BC" w:rsidRDefault="008E04BC"/>
        </w:tc>
        <w:tc>
          <w:tcPr>
            <w:tcW w:w="720" w:type="dxa"/>
            <w:vAlign w:val="bottom"/>
          </w:tcPr>
          <w:p w14:paraId="1ACD524A" w14:textId="77777777" w:rsidR="008E04BC" w:rsidRDefault="0000000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  <w:tc>
          <w:tcPr>
            <w:tcW w:w="500" w:type="dxa"/>
            <w:vAlign w:val="bottom"/>
          </w:tcPr>
          <w:p w14:paraId="51DAAE22" w14:textId="77777777" w:rsidR="008E04BC" w:rsidRDefault="008E04BC"/>
        </w:tc>
        <w:tc>
          <w:tcPr>
            <w:tcW w:w="1060" w:type="dxa"/>
            <w:vAlign w:val="bottom"/>
          </w:tcPr>
          <w:p w14:paraId="4D57329B" w14:textId="77777777" w:rsidR="008E04BC" w:rsidRDefault="008E04BC"/>
        </w:tc>
        <w:tc>
          <w:tcPr>
            <w:tcW w:w="120" w:type="dxa"/>
            <w:vAlign w:val="bottom"/>
          </w:tcPr>
          <w:p w14:paraId="253D3F80" w14:textId="77777777" w:rsidR="008E04BC" w:rsidRDefault="008E04B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9B9C726" w14:textId="77777777" w:rsidR="008E04BC" w:rsidRDefault="008E04BC"/>
        </w:tc>
      </w:tr>
      <w:tr w:rsidR="008E04BC" w14:paraId="1821F386" w14:textId="77777777">
        <w:trPr>
          <w:trHeight w:val="29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9CC5F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A647A5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14:paraId="4BB71A80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комплексных занятий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07CB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3E292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D12A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829DC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6EC1C8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B0F78A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1B938F8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6F7172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EE69D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0FFC838E" w14:textId="77777777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81107" w14:textId="77777777" w:rsidR="008E04BC" w:rsidRDefault="00000000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0" w:type="dxa"/>
            <w:vAlign w:val="bottom"/>
          </w:tcPr>
          <w:p w14:paraId="24021FF9" w14:textId="77777777" w:rsidR="008E04BC" w:rsidRDefault="008E04BC"/>
        </w:tc>
        <w:tc>
          <w:tcPr>
            <w:tcW w:w="4200" w:type="dxa"/>
            <w:gridSpan w:val="4"/>
            <w:tcBorders>
              <w:right w:val="single" w:sz="8" w:space="0" w:color="auto"/>
            </w:tcBorders>
            <w:vAlign w:val="bottom"/>
          </w:tcPr>
          <w:p w14:paraId="0091528D" w14:textId="77777777" w:rsidR="008E04BC" w:rsidRDefault="0000000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 игры для развития глагольного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62189C73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И.А.Чистякова</w:t>
            </w:r>
          </w:p>
        </w:tc>
        <w:tc>
          <w:tcPr>
            <w:tcW w:w="100" w:type="dxa"/>
            <w:vAlign w:val="bottom"/>
          </w:tcPr>
          <w:p w14:paraId="6536CE94" w14:textId="77777777" w:rsidR="008E04BC" w:rsidRDefault="008E04BC"/>
        </w:tc>
        <w:tc>
          <w:tcPr>
            <w:tcW w:w="2280" w:type="dxa"/>
            <w:gridSpan w:val="3"/>
            <w:vAlign w:val="bottom"/>
          </w:tcPr>
          <w:p w14:paraId="029FF12A" w14:textId="77777777" w:rsidR="008E04BC" w:rsidRDefault="00000000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М.:Каро,2005</w:t>
            </w:r>
          </w:p>
        </w:tc>
        <w:tc>
          <w:tcPr>
            <w:tcW w:w="120" w:type="dxa"/>
            <w:vAlign w:val="bottom"/>
          </w:tcPr>
          <w:p w14:paraId="4CF3933A" w14:textId="77777777" w:rsidR="008E04BC" w:rsidRDefault="008E04BC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763F00A" w14:textId="77777777" w:rsidR="008E04BC" w:rsidRDefault="008E04BC"/>
        </w:tc>
      </w:tr>
      <w:tr w:rsidR="008E04BC" w14:paraId="6A5E3DDA" w14:textId="77777777">
        <w:trPr>
          <w:trHeight w:val="26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FA2D8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3B272484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3"/>
            <w:vAlign w:val="bottom"/>
          </w:tcPr>
          <w:p w14:paraId="67B0B2F1" w14:textId="77777777" w:rsidR="008E04BC" w:rsidRDefault="00000000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словаря дошкольников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00CDC356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0CB706A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7A478DC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BBD79F3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EFC1393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14:paraId="2787E65D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14:paraId="239D5049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14:paraId="651DB378" w14:textId="77777777" w:rsidR="008E04BC" w:rsidRDefault="008E04B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F7AF037" w14:textId="77777777" w:rsidR="008E04BC" w:rsidRDefault="008E04BC">
            <w:pPr>
              <w:rPr>
                <w:sz w:val="23"/>
                <w:szCs w:val="23"/>
              </w:rPr>
            </w:pPr>
          </w:p>
        </w:tc>
      </w:tr>
      <w:tr w:rsidR="008E04BC" w14:paraId="45283BB6" w14:textId="77777777">
        <w:trPr>
          <w:trHeight w:val="8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77C629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9F9F74C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659107BB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07E28B12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18FDE7DD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4D735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7B108DC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DBC63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D20DAFD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07DD827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56DA2B81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0AC3DDD1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7214843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DE1B1" w14:textId="77777777" w:rsidR="008E04BC" w:rsidRDefault="008E04BC">
            <w:pPr>
              <w:rPr>
                <w:sz w:val="7"/>
                <w:szCs w:val="7"/>
              </w:rPr>
            </w:pPr>
          </w:p>
        </w:tc>
      </w:tr>
    </w:tbl>
    <w:p w14:paraId="33878B10" w14:textId="77777777" w:rsidR="008E04BC" w:rsidRDefault="008E04BC">
      <w:pPr>
        <w:sectPr w:rsidR="008E04BC">
          <w:pgSz w:w="11900" w:h="16838"/>
          <w:pgMar w:top="1091" w:right="426" w:bottom="1440" w:left="840" w:header="0" w:footer="0" w:gutter="0"/>
          <w:cols w:space="720" w:equalWidth="0">
            <w:col w:w="10640"/>
          </w:cols>
        </w:sectPr>
      </w:pPr>
    </w:p>
    <w:p w14:paraId="71EEA566" w14:textId="77777777" w:rsidR="008E04BC" w:rsidRDefault="00000000">
      <w:pPr>
        <w:ind w:left="3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«Художественно-эстетическое развитие»</w:t>
      </w:r>
    </w:p>
    <w:p w14:paraId="6B4C29EC" w14:textId="77777777" w:rsidR="008E04BC" w:rsidRDefault="008E04BC">
      <w:pPr>
        <w:spacing w:line="39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40"/>
        <w:gridCol w:w="1940"/>
        <w:gridCol w:w="640"/>
        <w:gridCol w:w="400"/>
        <w:gridCol w:w="1100"/>
        <w:gridCol w:w="140"/>
        <w:gridCol w:w="40"/>
        <w:gridCol w:w="2520"/>
        <w:gridCol w:w="40"/>
        <w:gridCol w:w="740"/>
        <w:gridCol w:w="1360"/>
        <w:gridCol w:w="260"/>
        <w:gridCol w:w="40"/>
      </w:tblGrid>
      <w:tr w:rsidR="008E04BC" w14:paraId="4B7576F0" w14:textId="77777777">
        <w:trPr>
          <w:trHeight w:val="29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3F123EA" w14:textId="77777777" w:rsidR="008E04BC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4FBB87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14:paraId="37E0EC73" w14:textId="77777777" w:rsidR="008E04BC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DBC03C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художественных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B6A8A1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3FD14B" w14:textId="77777777" w:rsidR="008E04BC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 С Комарова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84D14B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20B508" w14:textId="77777777" w:rsidR="008E04BC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М.:Мозаика- Синтез,</w:t>
            </w:r>
          </w:p>
        </w:tc>
        <w:tc>
          <w:tcPr>
            <w:tcW w:w="40" w:type="dxa"/>
            <w:vAlign w:val="bottom"/>
          </w:tcPr>
          <w:p w14:paraId="01CDB3C0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2546256A" w14:textId="77777777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0A12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A13362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vAlign w:val="bottom"/>
          </w:tcPr>
          <w:p w14:paraId="0E104544" w14:textId="77777777" w:rsidR="008E04BC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дошкольников.(3-7 лет)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13DFAC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1CB4DA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F7009C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183474B5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360" w:type="dxa"/>
            <w:vAlign w:val="bottom"/>
          </w:tcPr>
          <w:p w14:paraId="2F6E13E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CFF529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A0FA552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35D48DA7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161932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DD143CB" w14:textId="77777777" w:rsidR="008E04BC" w:rsidRDefault="008E04BC"/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14:paraId="4022982A" w14:textId="77777777" w:rsidR="008E04BC" w:rsidRDefault="008E04BC"/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45FCC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64BD51A" w14:textId="77777777" w:rsidR="008E04BC" w:rsidRDefault="008E04BC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AFE90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044DC63" w14:textId="77777777" w:rsidR="008E04BC" w:rsidRDefault="008E04BC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CC7A863" w14:textId="77777777" w:rsidR="008E04BC" w:rsidRDefault="008E04BC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1293E9C9" w14:textId="77777777" w:rsidR="008E04BC" w:rsidRDefault="008E04BC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C7566" w14:textId="77777777" w:rsidR="008E04BC" w:rsidRDefault="008E04BC"/>
        </w:tc>
        <w:tc>
          <w:tcPr>
            <w:tcW w:w="40" w:type="dxa"/>
            <w:vAlign w:val="bottom"/>
          </w:tcPr>
          <w:p w14:paraId="74B0986D" w14:textId="77777777" w:rsidR="008E04BC" w:rsidRDefault="008E04BC"/>
        </w:tc>
      </w:tr>
      <w:tr w:rsidR="008E04BC" w14:paraId="373A5BDD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B037B" w14:textId="77777777" w:rsidR="008E04BC" w:rsidRDefault="00000000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14:paraId="76D147EB" w14:textId="77777777" w:rsidR="008E04BC" w:rsidRDefault="008E04BC"/>
        </w:tc>
        <w:tc>
          <w:tcPr>
            <w:tcW w:w="2980" w:type="dxa"/>
            <w:gridSpan w:val="3"/>
            <w:vAlign w:val="bottom"/>
          </w:tcPr>
          <w:p w14:paraId="55C0F217" w14:textId="77777777" w:rsidR="008E04BC" w:rsidRDefault="0000000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Музыкальное воспитание в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14:paraId="66142F99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</w:t>
            </w:r>
          </w:p>
        </w:tc>
        <w:tc>
          <w:tcPr>
            <w:tcW w:w="40" w:type="dxa"/>
            <w:vAlign w:val="bottom"/>
          </w:tcPr>
          <w:p w14:paraId="2F72F938" w14:textId="77777777" w:rsidR="008E04BC" w:rsidRDefault="008E04BC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8CF9DC0" w14:textId="77777777" w:rsidR="008E04BC" w:rsidRDefault="0000000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Б. Зацепина</w:t>
            </w:r>
          </w:p>
        </w:tc>
        <w:tc>
          <w:tcPr>
            <w:tcW w:w="40" w:type="dxa"/>
            <w:vAlign w:val="bottom"/>
          </w:tcPr>
          <w:p w14:paraId="7FE3C8BB" w14:textId="77777777" w:rsidR="008E04BC" w:rsidRDefault="008E04BC"/>
        </w:tc>
        <w:tc>
          <w:tcPr>
            <w:tcW w:w="740" w:type="dxa"/>
            <w:vAlign w:val="bottom"/>
          </w:tcPr>
          <w:p w14:paraId="6098A30B" w14:textId="77777777" w:rsidR="008E04BC" w:rsidRDefault="0000000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360" w:type="dxa"/>
            <w:vAlign w:val="bottom"/>
          </w:tcPr>
          <w:p w14:paraId="5AB3D99A" w14:textId="77777777" w:rsidR="008E04BC" w:rsidRDefault="0000000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0AFC568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40" w:type="dxa"/>
            <w:vAlign w:val="bottom"/>
          </w:tcPr>
          <w:p w14:paraId="3235062B" w14:textId="77777777" w:rsidR="008E04BC" w:rsidRDefault="008E04BC"/>
        </w:tc>
      </w:tr>
      <w:tr w:rsidR="008E04BC" w14:paraId="20EDCDFE" w14:textId="77777777">
        <w:trPr>
          <w:trHeight w:val="30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3089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4CEA5B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vAlign w:val="bottom"/>
          </w:tcPr>
          <w:p w14:paraId="26B80AD0" w14:textId="77777777" w:rsidR="008E04BC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саду. Занятия с детьми 2- 7 лет.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D83A34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E1BD33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C8247D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D0A9D5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14:paraId="5B428F62" w14:textId="77777777" w:rsidR="008E04BC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2016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38383B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760A02F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2FCD9D38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045579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74FF8BE" w14:textId="77777777" w:rsidR="008E04BC" w:rsidRDefault="008E04BC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02067F8C" w14:textId="77777777" w:rsidR="008E04BC" w:rsidRDefault="008E04BC"/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14:paraId="4E57CE43" w14:textId="77777777" w:rsidR="008E04BC" w:rsidRDefault="008E04BC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0C739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23788E2" w14:textId="77777777" w:rsidR="008E04BC" w:rsidRDefault="008E04BC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B2244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FAE4E36" w14:textId="77777777" w:rsidR="008E04BC" w:rsidRDefault="008E04BC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CFB60B5" w14:textId="77777777" w:rsidR="008E04BC" w:rsidRDefault="008E04BC"/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9D998" w14:textId="77777777" w:rsidR="008E04BC" w:rsidRDefault="008E04BC"/>
        </w:tc>
        <w:tc>
          <w:tcPr>
            <w:tcW w:w="40" w:type="dxa"/>
            <w:vAlign w:val="bottom"/>
          </w:tcPr>
          <w:p w14:paraId="1EDD6DE5" w14:textId="77777777" w:rsidR="008E04BC" w:rsidRDefault="008E04BC"/>
        </w:tc>
      </w:tr>
      <w:tr w:rsidR="008E04BC" w14:paraId="1AC67A72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53B91" w14:textId="77777777" w:rsidR="008E04BC" w:rsidRDefault="00000000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14:paraId="0F9B1BCB" w14:textId="77777777" w:rsidR="008E04BC" w:rsidRDefault="008E04BC"/>
        </w:tc>
        <w:tc>
          <w:tcPr>
            <w:tcW w:w="1940" w:type="dxa"/>
            <w:vAlign w:val="bottom"/>
          </w:tcPr>
          <w:p w14:paraId="4C8606CC" w14:textId="77777777" w:rsidR="008E04BC" w:rsidRDefault="0000000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2140" w:type="dxa"/>
            <w:gridSpan w:val="3"/>
            <w:vAlign w:val="bottom"/>
          </w:tcPr>
          <w:p w14:paraId="4CBFA7F6" w14:textId="77777777" w:rsidR="008E04BC" w:rsidRDefault="00000000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F9B58C3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40" w:type="dxa"/>
            <w:vAlign w:val="bottom"/>
          </w:tcPr>
          <w:p w14:paraId="35A92D39" w14:textId="77777777" w:rsidR="008E04BC" w:rsidRDefault="008E04BC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638AB44" w14:textId="77777777" w:rsidR="008E04BC" w:rsidRDefault="0000000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 С. Комарова</w:t>
            </w:r>
          </w:p>
        </w:tc>
        <w:tc>
          <w:tcPr>
            <w:tcW w:w="40" w:type="dxa"/>
            <w:vAlign w:val="bottom"/>
          </w:tcPr>
          <w:p w14:paraId="370F1516" w14:textId="77777777" w:rsidR="008E04BC" w:rsidRDefault="008E04BC"/>
        </w:tc>
        <w:tc>
          <w:tcPr>
            <w:tcW w:w="740" w:type="dxa"/>
            <w:vAlign w:val="bottom"/>
          </w:tcPr>
          <w:p w14:paraId="58A8CE79" w14:textId="77777777" w:rsidR="008E04BC" w:rsidRDefault="0000000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14:paraId="5F05DDDC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</w:t>
            </w:r>
          </w:p>
        </w:tc>
        <w:tc>
          <w:tcPr>
            <w:tcW w:w="40" w:type="dxa"/>
            <w:vAlign w:val="bottom"/>
          </w:tcPr>
          <w:p w14:paraId="7F1D1BF5" w14:textId="77777777" w:rsidR="008E04BC" w:rsidRDefault="008E04BC"/>
        </w:tc>
      </w:tr>
      <w:tr w:rsidR="008E04BC" w14:paraId="462D1823" w14:textId="77777777">
        <w:trPr>
          <w:trHeight w:val="30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4256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62ADC6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vAlign w:val="bottom"/>
          </w:tcPr>
          <w:p w14:paraId="6555E695" w14:textId="77777777" w:rsidR="008E04BC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саду. Средняя группа.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B7BBE8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548A65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F234AE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7FC4E5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14:paraId="055626B7" w14:textId="77777777" w:rsidR="008E04BC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2016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517FC6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43B68B8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519117A2" w14:textId="77777777">
        <w:trPr>
          <w:trHeight w:val="26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03C085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9FD84EE" w14:textId="77777777" w:rsidR="008E04BC" w:rsidRDefault="008E04BC"/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3DE19DC4" w14:textId="77777777" w:rsidR="008E04BC" w:rsidRDefault="008E04BC"/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136E32FC" w14:textId="77777777" w:rsidR="008E04BC" w:rsidRDefault="008E04BC"/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6ABAB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614627C" w14:textId="77777777" w:rsidR="008E04BC" w:rsidRDefault="008E04BC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3250F" w14:textId="77777777" w:rsidR="008E04BC" w:rsidRDefault="008E04B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4818D82" w14:textId="77777777" w:rsidR="008E04BC" w:rsidRDefault="008E04BC"/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EA4FF" w14:textId="77777777" w:rsidR="008E04BC" w:rsidRDefault="008E04BC"/>
        </w:tc>
        <w:tc>
          <w:tcPr>
            <w:tcW w:w="40" w:type="dxa"/>
            <w:vAlign w:val="bottom"/>
          </w:tcPr>
          <w:p w14:paraId="17AC8C5A" w14:textId="77777777" w:rsidR="008E04BC" w:rsidRDefault="008E04BC"/>
        </w:tc>
      </w:tr>
      <w:tr w:rsidR="008E04BC" w14:paraId="7EE64374" w14:textId="77777777">
        <w:trPr>
          <w:trHeight w:val="25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4491DF" w14:textId="77777777" w:rsidR="008E04BC" w:rsidRDefault="00000000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14:paraId="4F9CE0B1" w14:textId="77777777" w:rsidR="008E04BC" w:rsidRDefault="008E04BC"/>
        </w:tc>
        <w:tc>
          <w:tcPr>
            <w:tcW w:w="1940" w:type="dxa"/>
            <w:vAlign w:val="bottom"/>
          </w:tcPr>
          <w:p w14:paraId="5064C77B" w14:textId="77777777" w:rsidR="008E04BC" w:rsidRDefault="00000000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Конспекты</w:t>
            </w:r>
          </w:p>
        </w:tc>
        <w:tc>
          <w:tcPr>
            <w:tcW w:w="1040" w:type="dxa"/>
            <w:gridSpan w:val="2"/>
            <w:vAlign w:val="bottom"/>
          </w:tcPr>
          <w:p w14:paraId="4545AA13" w14:textId="77777777" w:rsidR="008E04BC" w:rsidRDefault="0000000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14:paraId="1C9A866D" w14:textId="77777777" w:rsidR="008E04BC" w:rsidRDefault="0000000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0" w:type="dxa"/>
            <w:vAlign w:val="bottom"/>
          </w:tcPr>
          <w:p w14:paraId="6F23D02C" w14:textId="77777777" w:rsidR="008E04BC" w:rsidRDefault="008E04BC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BF61A40" w14:textId="77777777" w:rsidR="008E04BC" w:rsidRDefault="00000000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 В. Недорезова</w:t>
            </w:r>
          </w:p>
        </w:tc>
        <w:tc>
          <w:tcPr>
            <w:tcW w:w="40" w:type="dxa"/>
            <w:vAlign w:val="bottom"/>
          </w:tcPr>
          <w:p w14:paraId="3B59E33D" w14:textId="77777777" w:rsidR="008E04BC" w:rsidRDefault="008E04BC"/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14:paraId="026F7AC6" w14:textId="77777777" w:rsidR="008E04BC" w:rsidRDefault="00000000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Воронеж, 2006»,2011</w:t>
            </w:r>
          </w:p>
        </w:tc>
        <w:tc>
          <w:tcPr>
            <w:tcW w:w="40" w:type="dxa"/>
            <w:vAlign w:val="bottom"/>
          </w:tcPr>
          <w:p w14:paraId="09C5A8B8" w14:textId="77777777" w:rsidR="008E04BC" w:rsidRDefault="008E04BC"/>
        </w:tc>
      </w:tr>
      <w:tr w:rsidR="008E04BC" w14:paraId="2490E31B" w14:textId="77777777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6BB34" w14:textId="77777777" w:rsidR="008E04BC" w:rsidRDefault="008E04BC"/>
        </w:tc>
        <w:tc>
          <w:tcPr>
            <w:tcW w:w="40" w:type="dxa"/>
            <w:vAlign w:val="bottom"/>
          </w:tcPr>
          <w:p w14:paraId="1738B78C" w14:textId="77777777" w:rsidR="008E04BC" w:rsidRDefault="008E04BC"/>
        </w:tc>
        <w:tc>
          <w:tcPr>
            <w:tcW w:w="1940" w:type="dxa"/>
            <w:vAlign w:val="bottom"/>
          </w:tcPr>
          <w:p w14:paraId="75E640C9" w14:textId="77777777" w:rsidR="008E04BC" w:rsidRDefault="0000000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изобразительной</w:t>
            </w:r>
          </w:p>
        </w:tc>
        <w:tc>
          <w:tcPr>
            <w:tcW w:w="2140" w:type="dxa"/>
            <w:gridSpan w:val="3"/>
            <w:vAlign w:val="bottom"/>
          </w:tcPr>
          <w:p w14:paraId="1D505170" w14:textId="77777777" w:rsidR="008E04BC" w:rsidRDefault="00000000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D50F740" w14:textId="77777777" w:rsidR="008E04BC" w:rsidRDefault="0000000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40" w:type="dxa"/>
            <w:vAlign w:val="bottom"/>
          </w:tcPr>
          <w:p w14:paraId="162A299F" w14:textId="77777777" w:rsidR="008E04BC" w:rsidRDefault="008E04BC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A8B644B" w14:textId="77777777" w:rsidR="008E04BC" w:rsidRDefault="008E04BC"/>
        </w:tc>
        <w:tc>
          <w:tcPr>
            <w:tcW w:w="40" w:type="dxa"/>
            <w:vAlign w:val="bottom"/>
          </w:tcPr>
          <w:p w14:paraId="00937F8B" w14:textId="77777777" w:rsidR="008E04BC" w:rsidRDefault="008E04BC"/>
        </w:tc>
        <w:tc>
          <w:tcPr>
            <w:tcW w:w="740" w:type="dxa"/>
            <w:vAlign w:val="bottom"/>
          </w:tcPr>
          <w:p w14:paraId="3590B95C" w14:textId="77777777" w:rsidR="008E04BC" w:rsidRDefault="008E04BC"/>
        </w:tc>
        <w:tc>
          <w:tcPr>
            <w:tcW w:w="1360" w:type="dxa"/>
            <w:vAlign w:val="bottom"/>
          </w:tcPr>
          <w:p w14:paraId="0C23CB4E" w14:textId="77777777" w:rsidR="008E04BC" w:rsidRDefault="008E04B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43B15D9" w14:textId="77777777" w:rsidR="008E04BC" w:rsidRDefault="008E04BC"/>
        </w:tc>
        <w:tc>
          <w:tcPr>
            <w:tcW w:w="40" w:type="dxa"/>
            <w:vAlign w:val="bottom"/>
          </w:tcPr>
          <w:p w14:paraId="79C20D9B" w14:textId="77777777" w:rsidR="008E04BC" w:rsidRDefault="008E04BC"/>
        </w:tc>
      </w:tr>
      <w:tr w:rsidR="008E04BC" w14:paraId="3A1CFD3E" w14:textId="77777777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65369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6EBDFA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51F0B8C1" w14:textId="77777777" w:rsidR="008E04BC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подготовительной</w:t>
            </w:r>
          </w:p>
        </w:tc>
        <w:tc>
          <w:tcPr>
            <w:tcW w:w="1040" w:type="dxa"/>
            <w:gridSpan w:val="2"/>
            <w:vAlign w:val="bottom"/>
          </w:tcPr>
          <w:p w14:paraId="1AEC93EA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14:paraId="00F33CA5" w14:textId="77777777" w:rsidR="008E04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</w:t>
            </w:r>
          </w:p>
        </w:tc>
        <w:tc>
          <w:tcPr>
            <w:tcW w:w="40" w:type="dxa"/>
            <w:vAlign w:val="bottom"/>
          </w:tcPr>
          <w:p w14:paraId="0E6A481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E5CF63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F5DBEF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A73969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3F649EA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22671D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7EAE9EC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1AFC6C4A" w14:textId="77777777">
        <w:trPr>
          <w:trHeight w:val="29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2C0CB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5EF9BA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5431FAE0" w14:textId="77777777" w:rsidR="008E04BC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1C72549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924104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79245F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224F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E9FE4B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68FB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794E2C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5CDEBE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7E0BCE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D14D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7D6154F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09D6E090" w14:textId="77777777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31EA2" w14:textId="77777777" w:rsidR="008E04BC" w:rsidRDefault="00000000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vAlign w:val="bottom"/>
          </w:tcPr>
          <w:p w14:paraId="1E4B1F32" w14:textId="77777777" w:rsidR="008E04BC" w:rsidRDefault="008E04BC"/>
        </w:tc>
        <w:tc>
          <w:tcPr>
            <w:tcW w:w="4080" w:type="dxa"/>
            <w:gridSpan w:val="4"/>
            <w:vAlign w:val="bottom"/>
          </w:tcPr>
          <w:p w14:paraId="42F87BAF" w14:textId="77777777" w:rsidR="008E04BC" w:rsidRDefault="0000000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ребенка в театрализованной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1ADBD18" w14:textId="77777777" w:rsidR="008E04BC" w:rsidRDefault="008E04BC"/>
        </w:tc>
        <w:tc>
          <w:tcPr>
            <w:tcW w:w="40" w:type="dxa"/>
            <w:vAlign w:val="bottom"/>
          </w:tcPr>
          <w:p w14:paraId="113C175D" w14:textId="77777777" w:rsidR="008E04BC" w:rsidRDefault="008E04BC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95915DD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Б. Зацепина</w:t>
            </w:r>
          </w:p>
        </w:tc>
        <w:tc>
          <w:tcPr>
            <w:tcW w:w="40" w:type="dxa"/>
            <w:vAlign w:val="bottom"/>
          </w:tcPr>
          <w:p w14:paraId="79A89945" w14:textId="77777777" w:rsidR="008E04BC" w:rsidRDefault="008E04BC"/>
        </w:tc>
        <w:tc>
          <w:tcPr>
            <w:tcW w:w="2100" w:type="dxa"/>
            <w:gridSpan w:val="2"/>
            <w:vAlign w:val="bottom"/>
          </w:tcPr>
          <w:p w14:paraId="540CF20A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М.: ТЦ Сфера, 2010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FAE3AC9" w14:textId="77777777" w:rsidR="008E04BC" w:rsidRDefault="008E04BC"/>
        </w:tc>
        <w:tc>
          <w:tcPr>
            <w:tcW w:w="40" w:type="dxa"/>
            <w:vAlign w:val="bottom"/>
          </w:tcPr>
          <w:p w14:paraId="2A11D9A2" w14:textId="77777777" w:rsidR="008E04BC" w:rsidRDefault="008E04BC"/>
        </w:tc>
      </w:tr>
      <w:tr w:rsidR="008E04BC" w14:paraId="0A5C9B74" w14:textId="77777777">
        <w:trPr>
          <w:trHeight w:val="26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1BD72" w14:textId="77777777" w:rsidR="008E04BC" w:rsidRDefault="008E04BC"/>
        </w:tc>
        <w:tc>
          <w:tcPr>
            <w:tcW w:w="40" w:type="dxa"/>
            <w:vAlign w:val="bottom"/>
          </w:tcPr>
          <w:p w14:paraId="0D7D7CAF" w14:textId="77777777" w:rsidR="008E04BC" w:rsidRDefault="008E04BC"/>
        </w:tc>
        <w:tc>
          <w:tcPr>
            <w:tcW w:w="1940" w:type="dxa"/>
            <w:vAlign w:val="bottom"/>
          </w:tcPr>
          <w:p w14:paraId="2224F6E1" w14:textId="77777777" w:rsidR="008E04BC" w:rsidRDefault="0000000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640" w:type="dxa"/>
            <w:vAlign w:val="bottom"/>
          </w:tcPr>
          <w:p w14:paraId="7F1FDD24" w14:textId="77777777" w:rsidR="008E04BC" w:rsidRDefault="008E04BC"/>
        </w:tc>
        <w:tc>
          <w:tcPr>
            <w:tcW w:w="400" w:type="dxa"/>
            <w:vAlign w:val="bottom"/>
          </w:tcPr>
          <w:p w14:paraId="0473B241" w14:textId="77777777" w:rsidR="008E04BC" w:rsidRDefault="008E04BC"/>
        </w:tc>
        <w:tc>
          <w:tcPr>
            <w:tcW w:w="1100" w:type="dxa"/>
            <w:vAlign w:val="bottom"/>
          </w:tcPr>
          <w:p w14:paraId="658A2AF9" w14:textId="77777777" w:rsidR="008E04BC" w:rsidRDefault="008E04BC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09F779D" w14:textId="77777777" w:rsidR="008E04BC" w:rsidRDefault="008E04BC"/>
        </w:tc>
        <w:tc>
          <w:tcPr>
            <w:tcW w:w="40" w:type="dxa"/>
            <w:vAlign w:val="bottom"/>
          </w:tcPr>
          <w:p w14:paraId="00BC7DC2" w14:textId="77777777" w:rsidR="008E04BC" w:rsidRDefault="008E04BC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A312609" w14:textId="77777777" w:rsidR="008E04BC" w:rsidRDefault="008E04BC"/>
        </w:tc>
        <w:tc>
          <w:tcPr>
            <w:tcW w:w="40" w:type="dxa"/>
            <w:vAlign w:val="bottom"/>
          </w:tcPr>
          <w:p w14:paraId="2A8D1334" w14:textId="77777777" w:rsidR="008E04BC" w:rsidRDefault="008E04BC"/>
        </w:tc>
        <w:tc>
          <w:tcPr>
            <w:tcW w:w="740" w:type="dxa"/>
            <w:vAlign w:val="bottom"/>
          </w:tcPr>
          <w:p w14:paraId="01267AA6" w14:textId="77777777" w:rsidR="008E04BC" w:rsidRDefault="008E04BC"/>
        </w:tc>
        <w:tc>
          <w:tcPr>
            <w:tcW w:w="1360" w:type="dxa"/>
            <w:vAlign w:val="bottom"/>
          </w:tcPr>
          <w:p w14:paraId="3C3BF418" w14:textId="77777777" w:rsidR="008E04BC" w:rsidRDefault="008E04B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31002A0" w14:textId="77777777" w:rsidR="008E04BC" w:rsidRDefault="008E04BC"/>
        </w:tc>
        <w:tc>
          <w:tcPr>
            <w:tcW w:w="40" w:type="dxa"/>
            <w:vAlign w:val="bottom"/>
          </w:tcPr>
          <w:p w14:paraId="7841AB7C" w14:textId="77777777" w:rsidR="008E04BC" w:rsidRDefault="008E04BC"/>
        </w:tc>
      </w:tr>
      <w:tr w:rsidR="008E04BC" w14:paraId="5DDA12ED" w14:textId="77777777">
        <w:trPr>
          <w:trHeight w:val="8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C457BB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0666951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4080" w:type="dxa"/>
            <w:gridSpan w:val="4"/>
            <w:tcBorders>
              <w:bottom w:val="single" w:sz="8" w:space="0" w:color="auto"/>
            </w:tcBorders>
            <w:vAlign w:val="bottom"/>
          </w:tcPr>
          <w:p w14:paraId="43E30DBC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2BFCF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0D55239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02F73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1E900FB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14:paraId="02D76B7D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35DC6" w14:textId="77777777" w:rsidR="008E04BC" w:rsidRDefault="008E04B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14:paraId="3C7133B9" w14:textId="77777777" w:rsidR="008E04BC" w:rsidRDefault="008E04BC">
            <w:pPr>
              <w:rPr>
                <w:sz w:val="7"/>
                <w:szCs w:val="7"/>
              </w:rPr>
            </w:pPr>
          </w:p>
        </w:tc>
      </w:tr>
      <w:tr w:rsidR="008E04BC" w14:paraId="49B31B26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4FC52" w14:textId="77777777" w:rsidR="008E04BC" w:rsidRDefault="00000000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0" w:type="dxa"/>
            <w:vAlign w:val="bottom"/>
          </w:tcPr>
          <w:p w14:paraId="4A2090AF" w14:textId="77777777" w:rsidR="008E04BC" w:rsidRDefault="008E04BC"/>
        </w:tc>
        <w:tc>
          <w:tcPr>
            <w:tcW w:w="4080" w:type="dxa"/>
            <w:gridSpan w:val="4"/>
            <w:vAlign w:val="bottom"/>
          </w:tcPr>
          <w:p w14:paraId="5E5B5A92" w14:textId="77777777" w:rsidR="008E04BC" w:rsidRDefault="0000000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 и  ручной  труд 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1AE7A70" w14:textId="77777777" w:rsidR="008E04BC" w:rsidRDefault="008E04BC"/>
        </w:tc>
        <w:tc>
          <w:tcPr>
            <w:tcW w:w="40" w:type="dxa"/>
            <w:vAlign w:val="bottom"/>
          </w:tcPr>
          <w:p w14:paraId="4D9C0E00" w14:textId="77777777" w:rsidR="008E04BC" w:rsidRDefault="008E04BC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6D204D1" w14:textId="77777777" w:rsidR="008E04BC" w:rsidRDefault="0000000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М. Кошелев</w:t>
            </w:r>
          </w:p>
        </w:tc>
        <w:tc>
          <w:tcPr>
            <w:tcW w:w="40" w:type="dxa"/>
            <w:vAlign w:val="bottom"/>
          </w:tcPr>
          <w:p w14:paraId="720FB890" w14:textId="77777777" w:rsidR="008E04BC" w:rsidRDefault="008E04BC"/>
        </w:tc>
        <w:tc>
          <w:tcPr>
            <w:tcW w:w="2100" w:type="dxa"/>
            <w:gridSpan w:val="2"/>
            <w:vAlign w:val="bottom"/>
          </w:tcPr>
          <w:p w14:paraId="60286937" w14:textId="77777777" w:rsidR="008E04BC" w:rsidRDefault="0000000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:  Просвещение,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9595B65" w14:textId="77777777" w:rsidR="008E04BC" w:rsidRDefault="008E04BC"/>
        </w:tc>
        <w:tc>
          <w:tcPr>
            <w:tcW w:w="40" w:type="dxa"/>
            <w:vAlign w:val="bottom"/>
          </w:tcPr>
          <w:p w14:paraId="4413E132" w14:textId="77777777" w:rsidR="008E04BC" w:rsidRDefault="008E04BC"/>
        </w:tc>
      </w:tr>
      <w:tr w:rsidR="008E04BC" w14:paraId="216960C8" w14:textId="77777777">
        <w:trPr>
          <w:trHeight w:val="30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54E6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D3EB2B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95A1D53" w14:textId="77777777" w:rsidR="008E04BC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саду.</w:t>
            </w:r>
          </w:p>
        </w:tc>
        <w:tc>
          <w:tcPr>
            <w:tcW w:w="640" w:type="dxa"/>
            <w:vAlign w:val="bottom"/>
          </w:tcPr>
          <w:p w14:paraId="3123B7B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424BDB0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731E2C1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78EC0C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A8587C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FB5B03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1835CAD5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2001</w:t>
            </w:r>
          </w:p>
        </w:tc>
        <w:tc>
          <w:tcPr>
            <w:tcW w:w="1360" w:type="dxa"/>
            <w:vAlign w:val="bottom"/>
          </w:tcPr>
          <w:p w14:paraId="62B2FE3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7D007C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2C66DA6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489E48C0" w14:textId="77777777">
        <w:trPr>
          <w:trHeight w:val="5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B2AC93" w14:textId="77777777" w:rsidR="008E04BC" w:rsidRDefault="008E04B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B936E06" w14:textId="77777777" w:rsidR="008E04BC" w:rsidRDefault="008E04BC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61F0C839" w14:textId="77777777" w:rsidR="008E04BC" w:rsidRDefault="008E04BC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6D3E3036" w14:textId="77777777" w:rsidR="008E04BC" w:rsidRDefault="008E04B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C6AFA" w14:textId="77777777" w:rsidR="008E04BC" w:rsidRDefault="008E04B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E30A6E8" w14:textId="77777777" w:rsidR="008E04BC" w:rsidRDefault="008E04BC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FBA97" w14:textId="77777777" w:rsidR="008E04BC" w:rsidRDefault="008E04B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E26286A" w14:textId="77777777" w:rsidR="008E04BC" w:rsidRDefault="008E04BC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8E96A8F" w14:textId="77777777" w:rsidR="008E04BC" w:rsidRDefault="008E04B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3DA9DA20" w14:textId="77777777" w:rsidR="008E04BC" w:rsidRDefault="008E04BC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1BFDD" w14:textId="77777777" w:rsidR="008E04BC" w:rsidRDefault="008E04B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14:paraId="01CA4AA5" w14:textId="77777777" w:rsidR="008E04BC" w:rsidRDefault="008E04BC">
            <w:pPr>
              <w:rPr>
                <w:sz w:val="4"/>
                <w:szCs w:val="4"/>
              </w:rPr>
            </w:pPr>
          </w:p>
        </w:tc>
      </w:tr>
      <w:tr w:rsidR="008E04BC" w14:paraId="70F0BC97" w14:textId="77777777">
        <w:trPr>
          <w:trHeight w:val="263"/>
        </w:trPr>
        <w:tc>
          <w:tcPr>
            <w:tcW w:w="1280" w:type="dxa"/>
            <w:vAlign w:val="bottom"/>
          </w:tcPr>
          <w:p w14:paraId="7B59B90D" w14:textId="77777777" w:rsidR="008E04BC" w:rsidRDefault="008E04BC"/>
        </w:tc>
        <w:tc>
          <w:tcPr>
            <w:tcW w:w="40" w:type="dxa"/>
            <w:vAlign w:val="bottom"/>
          </w:tcPr>
          <w:p w14:paraId="3C1D2D9F" w14:textId="77777777" w:rsidR="008E04BC" w:rsidRDefault="008E04BC"/>
        </w:tc>
        <w:tc>
          <w:tcPr>
            <w:tcW w:w="1940" w:type="dxa"/>
            <w:vAlign w:val="bottom"/>
          </w:tcPr>
          <w:p w14:paraId="466BF704" w14:textId="77777777" w:rsidR="008E04BC" w:rsidRDefault="008E04BC"/>
        </w:tc>
        <w:tc>
          <w:tcPr>
            <w:tcW w:w="640" w:type="dxa"/>
            <w:vAlign w:val="bottom"/>
          </w:tcPr>
          <w:p w14:paraId="36F02E85" w14:textId="77777777" w:rsidR="008E04BC" w:rsidRDefault="008E04BC"/>
        </w:tc>
        <w:tc>
          <w:tcPr>
            <w:tcW w:w="1640" w:type="dxa"/>
            <w:gridSpan w:val="3"/>
            <w:vAlign w:val="bottom"/>
          </w:tcPr>
          <w:p w14:paraId="37356488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«Физическое</w:t>
            </w:r>
          </w:p>
        </w:tc>
        <w:tc>
          <w:tcPr>
            <w:tcW w:w="40" w:type="dxa"/>
            <w:vAlign w:val="bottom"/>
          </w:tcPr>
          <w:p w14:paraId="165E826F" w14:textId="77777777" w:rsidR="008E04BC" w:rsidRDefault="008E04BC"/>
        </w:tc>
        <w:tc>
          <w:tcPr>
            <w:tcW w:w="2520" w:type="dxa"/>
            <w:vAlign w:val="bottom"/>
          </w:tcPr>
          <w:p w14:paraId="42BEABAC" w14:textId="77777777" w:rsidR="008E04BC" w:rsidRDefault="00000000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развитие»</w:t>
            </w:r>
          </w:p>
        </w:tc>
        <w:tc>
          <w:tcPr>
            <w:tcW w:w="40" w:type="dxa"/>
            <w:vAlign w:val="bottom"/>
          </w:tcPr>
          <w:p w14:paraId="27CCCD09" w14:textId="77777777" w:rsidR="008E04BC" w:rsidRDefault="008E04BC"/>
        </w:tc>
        <w:tc>
          <w:tcPr>
            <w:tcW w:w="740" w:type="dxa"/>
            <w:vAlign w:val="bottom"/>
          </w:tcPr>
          <w:p w14:paraId="76E2AD28" w14:textId="77777777" w:rsidR="008E04BC" w:rsidRDefault="008E04BC"/>
        </w:tc>
        <w:tc>
          <w:tcPr>
            <w:tcW w:w="1360" w:type="dxa"/>
            <w:vAlign w:val="bottom"/>
          </w:tcPr>
          <w:p w14:paraId="7119BE08" w14:textId="77777777" w:rsidR="008E04BC" w:rsidRDefault="008E04BC"/>
        </w:tc>
        <w:tc>
          <w:tcPr>
            <w:tcW w:w="260" w:type="dxa"/>
            <w:vAlign w:val="bottom"/>
          </w:tcPr>
          <w:p w14:paraId="039C2555" w14:textId="77777777" w:rsidR="008E04BC" w:rsidRDefault="008E04BC"/>
        </w:tc>
        <w:tc>
          <w:tcPr>
            <w:tcW w:w="40" w:type="dxa"/>
            <w:vAlign w:val="bottom"/>
          </w:tcPr>
          <w:p w14:paraId="1850DB10" w14:textId="77777777" w:rsidR="008E04BC" w:rsidRDefault="008E04BC"/>
        </w:tc>
      </w:tr>
      <w:tr w:rsidR="008E04BC" w14:paraId="2005CD13" w14:textId="77777777">
        <w:trPr>
          <w:trHeight w:val="245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5E7FED81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CC7696B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</w:tcBorders>
            <w:vAlign w:val="bottom"/>
          </w:tcPr>
          <w:p w14:paraId="39241BDE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394DE000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B973D5B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419D8B2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1E9B229F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08BEE46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</w:tcBorders>
            <w:vAlign w:val="bottom"/>
          </w:tcPr>
          <w:p w14:paraId="5340DC54" w14:textId="77777777" w:rsidR="008E04BC" w:rsidRDefault="008E04BC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A5167BE" w14:textId="77777777" w:rsidR="008E04BC" w:rsidRDefault="008E04BC">
            <w:pPr>
              <w:rPr>
                <w:sz w:val="21"/>
                <w:szCs w:val="21"/>
              </w:rPr>
            </w:pPr>
          </w:p>
        </w:tc>
      </w:tr>
      <w:tr w:rsidR="008E04BC" w14:paraId="354BC8B6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19991EDB" w14:textId="77777777" w:rsidR="008E04BC" w:rsidRDefault="00000000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2417FF1" w14:textId="77777777" w:rsidR="008E04BC" w:rsidRDefault="008E04BC"/>
        </w:tc>
        <w:tc>
          <w:tcPr>
            <w:tcW w:w="2980" w:type="dxa"/>
            <w:gridSpan w:val="3"/>
            <w:vAlign w:val="bottom"/>
          </w:tcPr>
          <w:p w14:paraId="45D605DC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Физкультурные  занятия  в</w:t>
            </w:r>
          </w:p>
        </w:tc>
        <w:tc>
          <w:tcPr>
            <w:tcW w:w="1100" w:type="dxa"/>
            <w:vAlign w:val="bottom"/>
          </w:tcPr>
          <w:p w14:paraId="3EABA370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</w:t>
            </w:r>
          </w:p>
        </w:tc>
        <w:tc>
          <w:tcPr>
            <w:tcW w:w="140" w:type="dxa"/>
            <w:vAlign w:val="bottom"/>
          </w:tcPr>
          <w:p w14:paraId="59A9C359" w14:textId="77777777" w:rsidR="008E04BC" w:rsidRDefault="008E04B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0B807FE" w14:textId="77777777" w:rsidR="008E04BC" w:rsidRDefault="008E04BC"/>
        </w:tc>
        <w:tc>
          <w:tcPr>
            <w:tcW w:w="2520" w:type="dxa"/>
            <w:vAlign w:val="bottom"/>
          </w:tcPr>
          <w:p w14:paraId="0F17933D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Л.И.Пензулаева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6783739" w14:textId="77777777" w:rsidR="008E04BC" w:rsidRDefault="008E04BC"/>
        </w:tc>
        <w:tc>
          <w:tcPr>
            <w:tcW w:w="2360" w:type="dxa"/>
            <w:gridSpan w:val="3"/>
            <w:vAlign w:val="bottom"/>
          </w:tcPr>
          <w:p w14:paraId="1CEB31B1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М.:Мозаика-Синтез,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5DE1EAF" w14:textId="77777777" w:rsidR="008E04BC" w:rsidRDefault="008E04BC"/>
        </w:tc>
      </w:tr>
      <w:tr w:rsidR="008E04BC" w14:paraId="0F962703" w14:textId="77777777">
        <w:trPr>
          <w:trHeight w:val="30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375FBD3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EEBC62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vAlign w:val="bottom"/>
          </w:tcPr>
          <w:p w14:paraId="661E46DF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 (все возрастные группы)</w:t>
            </w:r>
          </w:p>
        </w:tc>
        <w:tc>
          <w:tcPr>
            <w:tcW w:w="140" w:type="dxa"/>
            <w:vAlign w:val="bottom"/>
          </w:tcPr>
          <w:p w14:paraId="3291BE8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C4792B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14:paraId="00D372F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AEEE97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4A80463D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2014г.</w:t>
            </w:r>
          </w:p>
        </w:tc>
        <w:tc>
          <w:tcPr>
            <w:tcW w:w="1360" w:type="dxa"/>
            <w:vAlign w:val="bottom"/>
          </w:tcPr>
          <w:p w14:paraId="361371B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2FD83D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2B7C890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2E8E63CA" w14:textId="77777777">
        <w:trPr>
          <w:trHeight w:val="5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636ABF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2CDE6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61A19FFC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10835F91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14:paraId="1AF5E910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AC4CE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3D5D034E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49377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BAA04B0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3482A037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2493460" w14:textId="77777777" w:rsidR="008E04BC" w:rsidRDefault="008E04BC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B0AEA" w14:textId="77777777" w:rsidR="008E04BC" w:rsidRDefault="008E04BC">
            <w:pPr>
              <w:rPr>
                <w:sz w:val="5"/>
                <w:szCs w:val="5"/>
              </w:rPr>
            </w:pPr>
          </w:p>
        </w:tc>
      </w:tr>
      <w:tr w:rsidR="008E04BC" w14:paraId="673AD46E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2796F960" w14:textId="77777777" w:rsidR="008E04BC" w:rsidRDefault="00000000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5E9AC2B" w14:textId="77777777" w:rsidR="008E04BC" w:rsidRDefault="008E04BC"/>
        </w:tc>
        <w:tc>
          <w:tcPr>
            <w:tcW w:w="1940" w:type="dxa"/>
            <w:vAlign w:val="bottom"/>
          </w:tcPr>
          <w:p w14:paraId="507ED4B9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Игры–занятия</w:t>
            </w:r>
          </w:p>
        </w:tc>
        <w:tc>
          <w:tcPr>
            <w:tcW w:w="640" w:type="dxa"/>
            <w:vAlign w:val="bottom"/>
          </w:tcPr>
          <w:p w14:paraId="2CB394A6" w14:textId="77777777" w:rsidR="008E04BC" w:rsidRDefault="0000000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00" w:type="dxa"/>
            <w:gridSpan w:val="2"/>
            <w:vAlign w:val="bottom"/>
          </w:tcPr>
          <w:p w14:paraId="005A7D2D" w14:textId="77777777" w:rsidR="008E04BC" w:rsidRDefault="00000000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прогулке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14:paraId="2A80C4CC" w14:textId="77777777" w:rsidR="008E04BC" w:rsidRDefault="00000000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520" w:type="dxa"/>
            <w:vAlign w:val="bottom"/>
          </w:tcPr>
          <w:p w14:paraId="290A8859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Н. Теплюк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41D9613" w14:textId="77777777" w:rsidR="008E04BC" w:rsidRDefault="008E04BC"/>
        </w:tc>
        <w:tc>
          <w:tcPr>
            <w:tcW w:w="740" w:type="dxa"/>
            <w:vAlign w:val="bottom"/>
          </w:tcPr>
          <w:p w14:paraId="4E132547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360" w:type="dxa"/>
            <w:vAlign w:val="bottom"/>
          </w:tcPr>
          <w:p w14:paraId="4F89EE7B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260" w:type="dxa"/>
            <w:vAlign w:val="bottom"/>
          </w:tcPr>
          <w:p w14:paraId="798ECEC7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69FB049" w14:textId="77777777" w:rsidR="008E04BC" w:rsidRDefault="008E04BC"/>
        </w:tc>
      </w:tr>
      <w:tr w:rsidR="008E04BC" w14:paraId="1881E7DC" w14:textId="77777777">
        <w:trPr>
          <w:trHeight w:val="305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56F4802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CE59CE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bottom"/>
          </w:tcPr>
          <w:p w14:paraId="0FC22FDB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малышами. ( 2-4 года).</w:t>
            </w:r>
          </w:p>
        </w:tc>
        <w:tc>
          <w:tcPr>
            <w:tcW w:w="400" w:type="dxa"/>
            <w:vAlign w:val="bottom"/>
          </w:tcPr>
          <w:p w14:paraId="27B28C7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07C4B6D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0A7DDC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2F3FC8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14:paraId="452C7E3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6F311B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14:paraId="45FC9957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2016</w:t>
            </w:r>
          </w:p>
        </w:tc>
        <w:tc>
          <w:tcPr>
            <w:tcW w:w="260" w:type="dxa"/>
            <w:vAlign w:val="bottom"/>
          </w:tcPr>
          <w:p w14:paraId="069366F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FE2BD38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1AF32798" w14:textId="77777777">
        <w:trPr>
          <w:trHeight w:val="31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AA8A69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B7CC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2ABF495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76D876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FEFD9A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E8D3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34FCB99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7E53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2D22EC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6459450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FBB363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B35FE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32AF749F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7D42AF48" w14:textId="77777777" w:rsidR="008E04BC" w:rsidRDefault="00000000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24B5EC9" w14:textId="77777777" w:rsidR="008E04BC" w:rsidRDefault="008E04BC"/>
        </w:tc>
        <w:tc>
          <w:tcPr>
            <w:tcW w:w="1940" w:type="dxa"/>
            <w:vAlign w:val="bottom"/>
          </w:tcPr>
          <w:p w14:paraId="208001CA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Оздоровительная</w:t>
            </w:r>
          </w:p>
        </w:tc>
        <w:tc>
          <w:tcPr>
            <w:tcW w:w="640" w:type="dxa"/>
            <w:vAlign w:val="bottom"/>
          </w:tcPr>
          <w:p w14:paraId="69D161C6" w14:textId="77777777" w:rsidR="008E04BC" w:rsidRDefault="008E04BC"/>
        </w:tc>
        <w:tc>
          <w:tcPr>
            <w:tcW w:w="400" w:type="dxa"/>
            <w:vAlign w:val="bottom"/>
          </w:tcPr>
          <w:p w14:paraId="20A0CD09" w14:textId="77777777" w:rsidR="008E04BC" w:rsidRDefault="008E04BC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14:paraId="53E69F85" w14:textId="77777777" w:rsidR="008E04BC" w:rsidRDefault="0000000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гимнастика.</w:t>
            </w:r>
          </w:p>
        </w:tc>
        <w:tc>
          <w:tcPr>
            <w:tcW w:w="2520" w:type="dxa"/>
            <w:vAlign w:val="bottom"/>
          </w:tcPr>
          <w:p w14:paraId="51829592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 И. Пензулаева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9B0DD3B" w14:textId="77777777" w:rsidR="008E04BC" w:rsidRDefault="008E04BC"/>
        </w:tc>
        <w:tc>
          <w:tcPr>
            <w:tcW w:w="740" w:type="dxa"/>
            <w:vAlign w:val="bottom"/>
          </w:tcPr>
          <w:p w14:paraId="3123D615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360" w:type="dxa"/>
            <w:vAlign w:val="bottom"/>
          </w:tcPr>
          <w:p w14:paraId="46D8BF91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</w:t>
            </w:r>
          </w:p>
        </w:tc>
        <w:tc>
          <w:tcPr>
            <w:tcW w:w="260" w:type="dxa"/>
            <w:vAlign w:val="bottom"/>
          </w:tcPr>
          <w:p w14:paraId="0439F2A6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E1E7D08" w14:textId="77777777" w:rsidR="008E04BC" w:rsidRDefault="008E04BC"/>
        </w:tc>
      </w:tr>
      <w:tr w:rsidR="008E04BC" w14:paraId="764F1FCE" w14:textId="77777777">
        <w:trPr>
          <w:trHeight w:val="305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1019D40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9E6CE7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vAlign w:val="bottom"/>
          </w:tcPr>
          <w:p w14:paraId="368C0D4A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Комплексы упражнений.(3-7 лет)</w:t>
            </w:r>
          </w:p>
        </w:tc>
        <w:tc>
          <w:tcPr>
            <w:tcW w:w="140" w:type="dxa"/>
            <w:vAlign w:val="bottom"/>
          </w:tcPr>
          <w:p w14:paraId="35E6AA1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D184F3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14:paraId="58A4759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83FA56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14:paraId="7CB84251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2015</w:t>
            </w:r>
          </w:p>
        </w:tc>
        <w:tc>
          <w:tcPr>
            <w:tcW w:w="260" w:type="dxa"/>
            <w:vAlign w:val="bottom"/>
          </w:tcPr>
          <w:p w14:paraId="43D5139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05D4C90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1FC17086" w14:textId="77777777">
        <w:trPr>
          <w:trHeight w:val="37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84067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8DAF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bottom w:val="single" w:sz="8" w:space="0" w:color="auto"/>
            </w:tcBorders>
            <w:vAlign w:val="bottom"/>
          </w:tcPr>
          <w:p w14:paraId="50F550D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E2AD51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CD74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451B7A1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6855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14:paraId="42D71A8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1225DE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A2A9C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1C23600B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5B0693F4" w14:textId="77777777" w:rsidR="008E04BC" w:rsidRDefault="00000000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666D83A" w14:textId="77777777" w:rsidR="008E04BC" w:rsidRDefault="008E04BC"/>
        </w:tc>
        <w:tc>
          <w:tcPr>
            <w:tcW w:w="4080" w:type="dxa"/>
            <w:gridSpan w:val="4"/>
            <w:vAlign w:val="bottom"/>
          </w:tcPr>
          <w:p w14:paraId="5281E1B7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Образовательная область «Физическое</w:t>
            </w:r>
          </w:p>
        </w:tc>
        <w:tc>
          <w:tcPr>
            <w:tcW w:w="140" w:type="dxa"/>
            <w:vAlign w:val="bottom"/>
          </w:tcPr>
          <w:p w14:paraId="5BBD0F9B" w14:textId="77777777" w:rsidR="008E04BC" w:rsidRDefault="008E04B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F0C9D3F" w14:textId="77777777" w:rsidR="008E04BC" w:rsidRDefault="008E04BC"/>
        </w:tc>
        <w:tc>
          <w:tcPr>
            <w:tcW w:w="2520" w:type="dxa"/>
            <w:vAlign w:val="bottom"/>
          </w:tcPr>
          <w:p w14:paraId="21F98854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Грядкина Т. С.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CEFBD87" w14:textId="77777777" w:rsidR="008E04BC" w:rsidRDefault="008E04BC"/>
        </w:tc>
        <w:tc>
          <w:tcPr>
            <w:tcW w:w="2100" w:type="dxa"/>
            <w:gridSpan w:val="2"/>
            <w:vAlign w:val="bottom"/>
          </w:tcPr>
          <w:p w14:paraId="1446DB08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Санкт-Петербург.:</w:t>
            </w:r>
          </w:p>
        </w:tc>
        <w:tc>
          <w:tcPr>
            <w:tcW w:w="260" w:type="dxa"/>
            <w:vAlign w:val="bottom"/>
          </w:tcPr>
          <w:p w14:paraId="7D4D8676" w14:textId="77777777" w:rsidR="008E04BC" w:rsidRDefault="008E04B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22C64CA" w14:textId="77777777" w:rsidR="008E04BC" w:rsidRDefault="008E04BC"/>
        </w:tc>
      </w:tr>
      <w:tr w:rsidR="008E04BC" w14:paraId="4F199941" w14:textId="77777777">
        <w:trPr>
          <w:trHeight w:val="30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1428447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7D8359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C8DCFCE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развитие»</w:t>
            </w:r>
          </w:p>
        </w:tc>
        <w:tc>
          <w:tcPr>
            <w:tcW w:w="640" w:type="dxa"/>
            <w:vAlign w:val="bottom"/>
          </w:tcPr>
          <w:p w14:paraId="1769F0C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64694CD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6CC7512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3580B5A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5C5D74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14:paraId="31E1AD0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9B8537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Align w:val="bottom"/>
          </w:tcPr>
          <w:p w14:paraId="6F65E4B9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Детство-Пресс, 2016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30482C5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488CF79A" w14:textId="77777777">
        <w:trPr>
          <w:trHeight w:val="37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193CB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AF3B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2BA5DA3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14B1B60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0A0943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B62D6E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9DA218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3ED7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18FA257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C3B0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BF085B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14:paraId="0546B8A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71CEA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155FB3F7" w14:textId="77777777">
        <w:trPr>
          <w:trHeight w:val="263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6303AA6E" w14:textId="77777777" w:rsidR="008E04BC" w:rsidRDefault="00000000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EAE35D9" w14:textId="77777777" w:rsidR="008E04BC" w:rsidRDefault="008E04BC"/>
        </w:tc>
        <w:tc>
          <w:tcPr>
            <w:tcW w:w="1940" w:type="dxa"/>
            <w:vAlign w:val="bottom"/>
          </w:tcPr>
          <w:p w14:paraId="1C54914A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Малоподвижные</w:t>
            </w:r>
          </w:p>
        </w:tc>
        <w:tc>
          <w:tcPr>
            <w:tcW w:w="640" w:type="dxa"/>
            <w:vAlign w:val="bottom"/>
          </w:tcPr>
          <w:p w14:paraId="735673FC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</w:t>
            </w:r>
          </w:p>
        </w:tc>
        <w:tc>
          <w:tcPr>
            <w:tcW w:w="400" w:type="dxa"/>
            <w:vAlign w:val="bottom"/>
          </w:tcPr>
          <w:p w14:paraId="56AC7BEA" w14:textId="77777777" w:rsidR="008E04BC" w:rsidRDefault="00000000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00" w:type="dxa"/>
            <w:vAlign w:val="bottom"/>
          </w:tcPr>
          <w:p w14:paraId="321A931B" w14:textId="77777777" w:rsidR="008E04BC" w:rsidRDefault="0000000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игровые</w:t>
            </w:r>
          </w:p>
        </w:tc>
        <w:tc>
          <w:tcPr>
            <w:tcW w:w="140" w:type="dxa"/>
            <w:vAlign w:val="bottom"/>
          </w:tcPr>
          <w:p w14:paraId="408A3725" w14:textId="77777777" w:rsidR="008E04BC" w:rsidRDefault="008E04BC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1725319" w14:textId="77777777" w:rsidR="008E04BC" w:rsidRDefault="008E04BC"/>
        </w:tc>
        <w:tc>
          <w:tcPr>
            <w:tcW w:w="2520" w:type="dxa"/>
            <w:vAlign w:val="bottom"/>
          </w:tcPr>
          <w:p w14:paraId="69EA9296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Борисова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70680A5" w14:textId="77777777" w:rsidR="008E04BC" w:rsidRDefault="008E04BC"/>
        </w:tc>
        <w:tc>
          <w:tcPr>
            <w:tcW w:w="740" w:type="dxa"/>
            <w:vAlign w:val="bottom"/>
          </w:tcPr>
          <w:p w14:paraId="7F823951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620" w:type="dxa"/>
            <w:gridSpan w:val="2"/>
            <w:vAlign w:val="bottom"/>
          </w:tcPr>
          <w:p w14:paraId="41DDD089" w14:textId="77777777" w:rsidR="008E04BC" w:rsidRDefault="00000000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Мозаика-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7595F833" w14:textId="77777777" w:rsidR="008E04BC" w:rsidRDefault="008E04BC"/>
        </w:tc>
      </w:tr>
      <w:tr w:rsidR="008E04BC" w14:paraId="7ED98D85" w14:textId="77777777">
        <w:trPr>
          <w:trHeight w:val="30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14:paraId="1387D2E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CB2253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vAlign w:val="bottom"/>
          </w:tcPr>
          <w:p w14:paraId="394B2F50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 (3-7 лет)</w:t>
            </w:r>
          </w:p>
        </w:tc>
        <w:tc>
          <w:tcPr>
            <w:tcW w:w="400" w:type="dxa"/>
            <w:vAlign w:val="bottom"/>
          </w:tcPr>
          <w:p w14:paraId="1462D29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2E361CD0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CFC1A3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E87D60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14:paraId="5C2B919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E7DBBD5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14:paraId="089B89AA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Синтез, 2016</w:t>
            </w:r>
          </w:p>
        </w:tc>
        <w:tc>
          <w:tcPr>
            <w:tcW w:w="260" w:type="dxa"/>
            <w:vAlign w:val="bottom"/>
          </w:tcPr>
          <w:p w14:paraId="51FCE37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DAF72F2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00686ECA" w14:textId="77777777">
        <w:trPr>
          <w:trHeight w:val="38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171ED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67A1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3085A9E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12D4DB7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AF3389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FCE0D8F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EEAFC9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91E4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753C2398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E843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6921CF2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3E6D654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5D23354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7C048" w14:textId="77777777" w:rsidR="008E04BC" w:rsidRDefault="008E04BC">
            <w:pPr>
              <w:rPr>
                <w:sz w:val="24"/>
                <w:szCs w:val="24"/>
              </w:rPr>
            </w:pPr>
          </w:p>
        </w:tc>
      </w:tr>
    </w:tbl>
    <w:p w14:paraId="416EECC3" w14:textId="77777777" w:rsidR="008E04BC" w:rsidRDefault="008E04BC">
      <w:pPr>
        <w:sectPr w:rsidR="008E04BC">
          <w:pgSz w:w="11900" w:h="16838"/>
          <w:pgMar w:top="1125" w:right="526" w:bottom="1440" w:left="840" w:header="0" w:footer="0" w:gutter="0"/>
          <w:cols w:space="720" w:equalWidth="0">
            <w:col w:w="10540"/>
          </w:cols>
        </w:sectPr>
      </w:pPr>
    </w:p>
    <w:p w14:paraId="577DC337" w14:textId="77777777" w:rsidR="008E04BC" w:rsidRDefault="00000000">
      <w:pPr>
        <w:spacing w:line="350" w:lineRule="auto"/>
        <w:ind w:left="860" w:righ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Используемые пособия по реализации части Программы, формируемой участниками образовательных отношений.</w:t>
      </w:r>
    </w:p>
    <w:p w14:paraId="0EB6FD0F" w14:textId="77777777" w:rsidR="008E04BC" w:rsidRDefault="008E04BC">
      <w:pPr>
        <w:spacing w:line="200" w:lineRule="exact"/>
        <w:rPr>
          <w:sz w:val="20"/>
          <w:szCs w:val="20"/>
        </w:rPr>
      </w:pPr>
    </w:p>
    <w:p w14:paraId="1D16E764" w14:textId="77777777" w:rsidR="008E04BC" w:rsidRDefault="008E04BC">
      <w:pPr>
        <w:spacing w:line="235" w:lineRule="exact"/>
        <w:rPr>
          <w:sz w:val="20"/>
          <w:szCs w:val="20"/>
        </w:rPr>
      </w:pPr>
    </w:p>
    <w:p w14:paraId="12B7B0FC" w14:textId="77777777" w:rsidR="008E04BC" w:rsidRDefault="00000000">
      <w:pPr>
        <w:numPr>
          <w:ilvl w:val="0"/>
          <w:numId w:val="5"/>
        </w:numPr>
        <w:tabs>
          <w:tab w:val="left" w:pos="720"/>
        </w:tabs>
        <w:spacing w:line="264" w:lineRule="auto"/>
        <w:ind w:left="720" w:right="360" w:hanging="360"/>
        <w:rPr>
          <w:rFonts w:eastAsia="Times New Roman"/>
        </w:rPr>
      </w:pPr>
      <w:r>
        <w:rPr>
          <w:rFonts w:eastAsia="Times New Roman"/>
        </w:rPr>
        <w:t>Баранникова О.Н. Уроки гражданственности и патриотизма в детском саду: Практическое пособие.-М.:АРКТИ, 2007г.</w:t>
      </w:r>
    </w:p>
    <w:p w14:paraId="2C0D7C3B" w14:textId="77777777" w:rsidR="008E04BC" w:rsidRDefault="008E04BC">
      <w:pPr>
        <w:spacing w:line="12" w:lineRule="exact"/>
        <w:rPr>
          <w:rFonts w:eastAsia="Times New Roman"/>
        </w:rPr>
      </w:pPr>
    </w:p>
    <w:p w14:paraId="1C639E41" w14:textId="77777777" w:rsidR="008E04BC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Васильева – Гангус Л.П. Азбука вежливости. – М.: Педагогика, 1989г.</w:t>
      </w:r>
    </w:p>
    <w:p w14:paraId="34BAEDA5" w14:textId="77777777" w:rsidR="008E04BC" w:rsidRDefault="008E04BC">
      <w:pPr>
        <w:spacing w:line="48" w:lineRule="exact"/>
        <w:rPr>
          <w:rFonts w:eastAsia="Times New Roman"/>
        </w:rPr>
      </w:pPr>
    </w:p>
    <w:p w14:paraId="023B981B" w14:textId="77777777" w:rsidR="008E04BC" w:rsidRDefault="00000000">
      <w:pPr>
        <w:numPr>
          <w:ilvl w:val="0"/>
          <w:numId w:val="5"/>
        </w:numPr>
        <w:tabs>
          <w:tab w:val="left" w:pos="720"/>
        </w:tabs>
        <w:spacing w:line="264" w:lineRule="auto"/>
        <w:ind w:left="720" w:right="460" w:hanging="360"/>
        <w:rPr>
          <w:rFonts w:eastAsia="Times New Roman"/>
        </w:rPr>
      </w:pPr>
      <w:r>
        <w:rPr>
          <w:rFonts w:eastAsia="Times New Roman"/>
        </w:rPr>
        <w:t>Воспитательная система «Маленькие россияне». Под. общ. ред. Оверчук Т.И. Ред.- сост. Орапова – Пискарева Н.А. – М.: Мозаика- Синтез, 2007г.</w:t>
      </w:r>
    </w:p>
    <w:p w14:paraId="4346EA06" w14:textId="77777777" w:rsidR="008E04BC" w:rsidRDefault="008E04BC">
      <w:pPr>
        <w:spacing w:line="12" w:lineRule="exact"/>
        <w:rPr>
          <w:rFonts w:eastAsia="Times New Roman"/>
        </w:rPr>
      </w:pPr>
    </w:p>
    <w:p w14:paraId="128CB416" w14:textId="77777777" w:rsidR="008E04BC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Гагарин В. Мой брат Юрий.- М.1979г.</w:t>
      </w:r>
    </w:p>
    <w:p w14:paraId="3AE57A8C" w14:textId="77777777" w:rsidR="008E04BC" w:rsidRDefault="008E04BC">
      <w:pPr>
        <w:spacing w:line="37" w:lineRule="exact"/>
        <w:rPr>
          <w:rFonts w:eastAsia="Times New Roman"/>
        </w:rPr>
      </w:pPr>
    </w:p>
    <w:p w14:paraId="109B1C70" w14:textId="77777777" w:rsidR="008E04BC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Города России. Большая Российская Энциклопедия. – М.:1994г.</w:t>
      </w:r>
    </w:p>
    <w:p w14:paraId="299EA46B" w14:textId="77777777" w:rsidR="008E04BC" w:rsidRDefault="008E04BC">
      <w:pPr>
        <w:spacing w:line="39" w:lineRule="exact"/>
        <w:rPr>
          <w:rFonts w:eastAsia="Times New Roman"/>
        </w:rPr>
      </w:pPr>
    </w:p>
    <w:p w14:paraId="46166B65" w14:textId="77777777" w:rsidR="008E04BC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Дошкольное воспитание. Ребенок в детском саду. №3. 2006г.</w:t>
      </w:r>
    </w:p>
    <w:p w14:paraId="6522E951" w14:textId="77777777" w:rsidR="008E04BC" w:rsidRDefault="008E04BC">
      <w:pPr>
        <w:spacing w:line="48" w:lineRule="exact"/>
        <w:rPr>
          <w:rFonts w:eastAsia="Times New Roman"/>
        </w:rPr>
      </w:pPr>
    </w:p>
    <w:p w14:paraId="075DAA49" w14:textId="77777777" w:rsidR="008E04BC" w:rsidRDefault="00000000">
      <w:pPr>
        <w:numPr>
          <w:ilvl w:val="0"/>
          <w:numId w:val="5"/>
        </w:numPr>
        <w:tabs>
          <w:tab w:val="left" w:pos="720"/>
        </w:tabs>
        <w:spacing w:line="270" w:lineRule="auto"/>
        <w:ind w:left="720" w:right="180" w:hanging="360"/>
        <w:rPr>
          <w:rFonts w:eastAsia="Times New Roman"/>
        </w:rPr>
      </w:pPr>
      <w:r>
        <w:rPr>
          <w:rFonts w:eastAsia="Times New Roman"/>
        </w:rPr>
        <w:t>Зябкина В.В., Льговская Н.И., Микляева Н.В. Нравственно- эстетическое воспитание в детском саду и школе: реализация современных федеральных требований: Методическое пособие.- М.: УЦ «Перспектива», 2011г.</w:t>
      </w:r>
    </w:p>
    <w:p w14:paraId="2F5A6E8A" w14:textId="77777777" w:rsidR="008E04BC" w:rsidRDefault="008E04BC">
      <w:pPr>
        <w:spacing w:line="6" w:lineRule="exact"/>
        <w:rPr>
          <w:rFonts w:eastAsia="Times New Roman"/>
        </w:rPr>
      </w:pPr>
    </w:p>
    <w:p w14:paraId="3B4F6A91" w14:textId="77777777" w:rsidR="008E04BC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Ишимова А.О. История России в рассказ для детей.- М: АСТ, 2007г.</w:t>
      </w:r>
    </w:p>
    <w:p w14:paraId="70B80C9F" w14:textId="77777777" w:rsidR="008E04BC" w:rsidRDefault="008E04BC">
      <w:pPr>
        <w:spacing w:line="37" w:lineRule="exact"/>
        <w:rPr>
          <w:rFonts w:eastAsia="Times New Roman"/>
        </w:rPr>
      </w:pPr>
    </w:p>
    <w:p w14:paraId="5FC928B2" w14:textId="77777777" w:rsidR="008E04BC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Князева О.А. , Маханева М.Д. Приобщение детей к истокам русской народной культуры. – СПб.,1998г.</w:t>
      </w:r>
    </w:p>
    <w:p w14:paraId="432B1519" w14:textId="77777777" w:rsidR="008E04BC" w:rsidRDefault="008E04BC">
      <w:pPr>
        <w:spacing w:line="37" w:lineRule="exact"/>
        <w:rPr>
          <w:rFonts w:eastAsia="Times New Roman"/>
        </w:rPr>
      </w:pPr>
    </w:p>
    <w:p w14:paraId="66D53127" w14:textId="77777777" w:rsidR="008E04BC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Лопатина А., Скребцова М. Нравственное воспитание дошкольников : конспекты занятий, сказки,</w:t>
      </w:r>
    </w:p>
    <w:p w14:paraId="1BCB938A" w14:textId="77777777" w:rsidR="008E04BC" w:rsidRDefault="008E04BC">
      <w:pPr>
        <w:spacing w:line="37" w:lineRule="exact"/>
        <w:rPr>
          <w:rFonts w:eastAsia="Times New Roman"/>
        </w:rPr>
      </w:pPr>
    </w:p>
    <w:p w14:paraId="6BE7DDF6" w14:textId="77777777" w:rsidR="008E04BC" w:rsidRDefault="00000000">
      <w:pPr>
        <w:ind w:left="720"/>
        <w:rPr>
          <w:rFonts w:eastAsia="Times New Roman"/>
        </w:rPr>
      </w:pPr>
      <w:r>
        <w:rPr>
          <w:rFonts w:eastAsia="Times New Roman"/>
        </w:rPr>
        <w:t>стихи, игры и задания. – М.: Амрита, 2010г.</w:t>
      </w:r>
    </w:p>
    <w:p w14:paraId="393B157D" w14:textId="77777777" w:rsidR="008E04BC" w:rsidRDefault="008E04BC">
      <w:pPr>
        <w:spacing w:line="39" w:lineRule="exact"/>
        <w:rPr>
          <w:rFonts w:eastAsia="Times New Roman"/>
        </w:rPr>
      </w:pPr>
    </w:p>
    <w:p w14:paraId="2AB41E46" w14:textId="77777777" w:rsidR="008E04BC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Мой родной дом: Программа нравственно- патриотического воспитания дошкольников. Под общ. ред.</w:t>
      </w:r>
    </w:p>
    <w:p w14:paraId="5AFA304E" w14:textId="77777777" w:rsidR="008E04BC" w:rsidRDefault="008E04BC">
      <w:pPr>
        <w:spacing w:line="37" w:lineRule="exact"/>
        <w:rPr>
          <w:rFonts w:eastAsia="Times New Roman"/>
        </w:rPr>
      </w:pPr>
    </w:p>
    <w:p w14:paraId="4B1C081C" w14:textId="77777777" w:rsidR="008E04BC" w:rsidRDefault="00000000">
      <w:pPr>
        <w:ind w:left="720"/>
        <w:rPr>
          <w:rFonts w:eastAsia="Times New Roman"/>
        </w:rPr>
      </w:pPr>
      <w:r>
        <w:rPr>
          <w:rFonts w:eastAsia="Times New Roman"/>
        </w:rPr>
        <w:t>Оверчук Т.И. Авт.- сост. Арапова – Пискарева Н.А. – М.: Мозаика- Синтез, 2004г.</w:t>
      </w:r>
    </w:p>
    <w:p w14:paraId="0D7009F8" w14:textId="77777777" w:rsidR="008E04BC" w:rsidRDefault="008E04BC">
      <w:pPr>
        <w:spacing w:line="37" w:lineRule="exact"/>
        <w:rPr>
          <w:rFonts w:eastAsia="Times New Roman"/>
        </w:rPr>
      </w:pPr>
    </w:p>
    <w:p w14:paraId="1E3B22DF" w14:textId="77777777" w:rsidR="008E04BC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Масалова Л.Л.Я и мир. – М.: Детство – пресс,2009г.</w:t>
      </w:r>
    </w:p>
    <w:p w14:paraId="5DB58C31" w14:textId="77777777" w:rsidR="008E04BC" w:rsidRDefault="008E04BC">
      <w:pPr>
        <w:spacing w:line="37" w:lineRule="exact"/>
        <w:rPr>
          <w:rFonts w:eastAsia="Times New Roman"/>
        </w:rPr>
      </w:pPr>
    </w:p>
    <w:p w14:paraId="18D02312" w14:textId="77777777" w:rsidR="008E04BC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Наследники Великой Победы: Сборник материалов по нравственному -патриотическому воспитанию</w:t>
      </w:r>
    </w:p>
    <w:p w14:paraId="03DE3944" w14:textId="77777777" w:rsidR="008E04BC" w:rsidRDefault="008E04BC">
      <w:pPr>
        <w:spacing w:line="48" w:lineRule="exact"/>
        <w:rPr>
          <w:rFonts w:eastAsia="Times New Roman"/>
        </w:rPr>
      </w:pPr>
    </w:p>
    <w:p w14:paraId="7F47A35E" w14:textId="77777777" w:rsidR="008E04BC" w:rsidRDefault="00000000">
      <w:pPr>
        <w:spacing w:line="264" w:lineRule="auto"/>
        <w:ind w:left="720" w:right="40"/>
        <w:rPr>
          <w:rFonts w:eastAsia="Times New Roman"/>
        </w:rPr>
      </w:pPr>
      <w:r>
        <w:rPr>
          <w:rFonts w:eastAsia="Times New Roman"/>
        </w:rPr>
        <w:t>дошкольников и младших школьников: Патриотическое пособие. Авт. сост. Антонов Ю.Е.- М.:АРКТИ, 2010г.</w:t>
      </w:r>
    </w:p>
    <w:p w14:paraId="7A5339CB" w14:textId="77777777" w:rsidR="008E04BC" w:rsidRDefault="008E04BC">
      <w:pPr>
        <w:spacing w:line="12" w:lineRule="exact"/>
        <w:rPr>
          <w:rFonts w:eastAsia="Times New Roman"/>
        </w:rPr>
      </w:pPr>
    </w:p>
    <w:p w14:paraId="65DD0945" w14:textId="77777777" w:rsidR="008E04BC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Справочник старшего воспитателя.№1.2007г.</w:t>
      </w:r>
    </w:p>
    <w:p w14:paraId="6BB984E4" w14:textId="77777777" w:rsidR="008E04BC" w:rsidRDefault="008E04BC">
      <w:pPr>
        <w:spacing w:line="48" w:lineRule="exact"/>
        <w:rPr>
          <w:rFonts w:eastAsia="Times New Roman"/>
        </w:rPr>
      </w:pPr>
    </w:p>
    <w:p w14:paraId="472BFD16" w14:textId="77777777" w:rsidR="008E04BC" w:rsidRDefault="00000000">
      <w:pPr>
        <w:numPr>
          <w:ilvl w:val="0"/>
          <w:numId w:val="5"/>
        </w:numPr>
        <w:tabs>
          <w:tab w:val="left" w:pos="720"/>
        </w:tabs>
        <w:spacing w:line="266" w:lineRule="auto"/>
        <w:ind w:left="720" w:right="240" w:hanging="360"/>
        <w:rPr>
          <w:rFonts w:eastAsia="Times New Roman"/>
        </w:rPr>
      </w:pPr>
      <w:r>
        <w:rPr>
          <w:rFonts w:eastAsia="Times New Roman"/>
        </w:rPr>
        <w:t>Фесюкова Л.Б. Комплексные занятия по воспитанию нравственности для детей 4-6 лет. – Х.: ЧП «АН ГРО ПЛЮС», 2010г.</w:t>
      </w:r>
    </w:p>
    <w:p w14:paraId="7D99224F" w14:textId="77777777" w:rsidR="008E04BC" w:rsidRDefault="008E04BC">
      <w:pPr>
        <w:spacing w:line="11" w:lineRule="exact"/>
        <w:rPr>
          <w:rFonts w:eastAsia="Times New Roman"/>
        </w:rPr>
      </w:pPr>
    </w:p>
    <w:p w14:paraId="76C6316C" w14:textId="77777777" w:rsidR="008E04BC" w:rsidRDefault="00000000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Юдина Е.Г. педагогическая диагностика в детском саду. – М..2002г.</w:t>
      </w:r>
    </w:p>
    <w:p w14:paraId="171D8960" w14:textId="77777777" w:rsidR="00D82EA6" w:rsidRDefault="00D82EA6" w:rsidP="00D82EA6">
      <w:pPr>
        <w:pStyle w:val="a4"/>
        <w:rPr>
          <w:rFonts w:eastAsia="Times New Roman"/>
        </w:rPr>
      </w:pPr>
    </w:p>
    <w:p w14:paraId="6DDECAF8" w14:textId="60F98C3D" w:rsidR="00D82EA6" w:rsidRDefault="00D82EA6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 xml:space="preserve">Мир глазами детей. Издательство «Русский язык». </w:t>
      </w:r>
      <w:proofErr w:type="gramStart"/>
      <w:r>
        <w:rPr>
          <w:rFonts w:eastAsia="Times New Roman"/>
        </w:rPr>
        <w:t>-</w:t>
      </w:r>
      <w:proofErr w:type="gramEnd"/>
      <w:r>
        <w:rPr>
          <w:rFonts w:eastAsia="Times New Roman"/>
        </w:rPr>
        <w:t xml:space="preserve"> М.:1985</w:t>
      </w:r>
    </w:p>
    <w:p w14:paraId="76CE6602" w14:textId="77777777" w:rsidR="00D82EA6" w:rsidRDefault="00D82EA6" w:rsidP="00D82EA6">
      <w:pPr>
        <w:pStyle w:val="a4"/>
        <w:rPr>
          <w:rFonts w:eastAsia="Times New Roman"/>
        </w:rPr>
      </w:pPr>
    </w:p>
    <w:p w14:paraId="1ECE98F3" w14:textId="5CA7BCD1" w:rsidR="00D82EA6" w:rsidRDefault="00D82EA6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Стихи к осенним детским праздникам. – М.: Сфера образования, 2014</w:t>
      </w:r>
      <w:r w:rsidR="00392E39">
        <w:rPr>
          <w:rFonts w:eastAsia="Times New Roman"/>
        </w:rPr>
        <w:t>г.</w:t>
      </w:r>
    </w:p>
    <w:p w14:paraId="22051962" w14:textId="77777777" w:rsidR="00392E39" w:rsidRDefault="00392E39" w:rsidP="00392E39">
      <w:pPr>
        <w:pStyle w:val="a4"/>
        <w:rPr>
          <w:rFonts w:eastAsia="Times New Roman"/>
        </w:rPr>
      </w:pPr>
    </w:p>
    <w:p w14:paraId="660D29AF" w14:textId="20A6FCF9" w:rsidR="00392E39" w:rsidRDefault="00392E39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 xml:space="preserve">Стихи к весенним детским праздникам. – М.: Сфера образования, 2014г. </w:t>
      </w:r>
    </w:p>
    <w:p w14:paraId="3E1836D5" w14:textId="77777777" w:rsidR="00392E39" w:rsidRDefault="00392E39" w:rsidP="00392E39">
      <w:pPr>
        <w:pStyle w:val="a4"/>
        <w:rPr>
          <w:rFonts w:eastAsia="Times New Roman"/>
        </w:rPr>
      </w:pPr>
    </w:p>
    <w:p w14:paraId="5A99171A" w14:textId="36AB6BF0" w:rsidR="00392E39" w:rsidRDefault="00392E39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Стихи к зимним детским праздникам. – М.: ТЦ Сфера, 2015г.</w:t>
      </w:r>
    </w:p>
    <w:p w14:paraId="2C361F72" w14:textId="77777777" w:rsidR="00392E39" w:rsidRDefault="00392E39" w:rsidP="00392E39">
      <w:pPr>
        <w:pStyle w:val="a4"/>
        <w:rPr>
          <w:rFonts w:eastAsia="Times New Roman"/>
        </w:rPr>
      </w:pPr>
    </w:p>
    <w:p w14:paraId="08BF413B" w14:textId="117A1CC6" w:rsidR="00392E39" w:rsidRDefault="00392E39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Духовно-нравственное воспитание детей в контексте федерального государственного образовательного стандарта дошкольного образования. – Оренбург: ГБУ Р</w:t>
      </w:r>
      <w:r w:rsidR="002B5E6A">
        <w:rPr>
          <w:rFonts w:eastAsia="Times New Roman"/>
        </w:rPr>
        <w:t>ЦРО, 2015г.</w:t>
      </w:r>
    </w:p>
    <w:p w14:paraId="37A8908B" w14:textId="77777777" w:rsidR="002B5E6A" w:rsidRDefault="002B5E6A" w:rsidP="002B5E6A">
      <w:pPr>
        <w:pStyle w:val="a4"/>
        <w:rPr>
          <w:rFonts w:eastAsia="Times New Roman"/>
        </w:rPr>
      </w:pPr>
    </w:p>
    <w:p w14:paraId="05D0D5D9" w14:textId="51B1153B" w:rsidR="002B5E6A" w:rsidRDefault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Студеникин М.Я. Книга о здоровье детей. – Мн.: Нар.асвета,1986. (Семейная педагогика)</w:t>
      </w:r>
    </w:p>
    <w:p w14:paraId="04C7BA3E" w14:textId="77777777" w:rsidR="002B5E6A" w:rsidRDefault="002B5E6A" w:rsidP="002B5E6A">
      <w:pPr>
        <w:pStyle w:val="a4"/>
        <w:rPr>
          <w:rFonts w:eastAsia="Times New Roman"/>
        </w:rPr>
      </w:pPr>
    </w:p>
    <w:p w14:paraId="0658A07E" w14:textId="79DA2B80" w:rsidR="002B5E6A" w:rsidRDefault="002B5E6A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Майер А.А., Давыдова О.И., Воронина Н.В., 555 идей для вовлечения родителей в жизнь детского сада. – М.: ТЦ Сфера, 2011.</w:t>
      </w:r>
    </w:p>
    <w:p w14:paraId="1D05E120" w14:textId="77777777" w:rsidR="002B5E6A" w:rsidRDefault="002B5E6A" w:rsidP="002B5E6A">
      <w:pPr>
        <w:pStyle w:val="a4"/>
        <w:rPr>
          <w:rFonts w:eastAsia="Times New Roman"/>
        </w:rPr>
      </w:pPr>
    </w:p>
    <w:p w14:paraId="0BCEF125" w14:textId="00A14C4F" w:rsidR="002B5E6A" w:rsidRDefault="002B5E6A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 xml:space="preserve">Стихи к летним детским праздникам. Ладыгина Т.Б. – </w:t>
      </w:r>
      <w:proofErr w:type="gramStart"/>
      <w:r>
        <w:rPr>
          <w:rFonts w:eastAsia="Times New Roman"/>
        </w:rPr>
        <w:t>М.:ТЦ</w:t>
      </w:r>
      <w:proofErr w:type="gramEnd"/>
      <w:r>
        <w:rPr>
          <w:rFonts w:eastAsia="Times New Roman"/>
        </w:rPr>
        <w:t xml:space="preserve"> Сфера</w:t>
      </w:r>
      <w:r w:rsidR="007005D3">
        <w:rPr>
          <w:rFonts w:eastAsia="Times New Roman"/>
        </w:rPr>
        <w:t>, 2015г</w:t>
      </w:r>
    </w:p>
    <w:p w14:paraId="2DBDB489" w14:textId="77777777" w:rsidR="007005D3" w:rsidRDefault="007005D3" w:rsidP="007005D3">
      <w:pPr>
        <w:pStyle w:val="a4"/>
        <w:rPr>
          <w:rFonts w:eastAsia="Times New Roman"/>
        </w:rPr>
      </w:pPr>
    </w:p>
    <w:p w14:paraId="60796FAA" w14:textId="4AC82595" w:rsidR="007005D3" w:rsidRDefault="00912144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Денискины рассказы 7 сказок. – М.: 2021г</w:t>
      </w:r>
    </w:p>
    <w:p w14:paraId="208CB231" w14:textId="77777777" w:rsidR="00912144" w:rsidRDefault="00912144" w:rsidP="00912144">
      <w:pPr>
        <w:pStyle w:val="a4"/>
        <w:rPr>
          <w:rFonts w:eastAsia="Times New Roman"/>
        </w:rPr>
      </w:pPr>
    </w:p>
    <w:p w14:paraId="47F1C12D" w14:textId="0EE7EA16" w:rsidR="00912144" w:rsidRDefault="00912144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Страна сказок. – М.: 2021.</w:t>
      </w:r>
    </w:p>
    <w:p w14:paraId="6B696489" w14:textId="77777777" w:rsidR="00912144" w:rsidRDefault="00912144" w:rsidP="00912144">
      <w:pPr>
        <w:pStyle w:val="a4"/>
        <w:rPr>
          <w:rFonts w:eastAsia="Times New Roman"/>
        </w:rPr>
      </w:pPr>
    </w:p>
    <w:p w14:paraId="54AC2738" w14:textId="1BC5AB0C" w:rsidR="00912144" w:rsidRDefault="00912144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Сказки для мальчиков 7 сказок. – М.: 2022г.</w:t>
      </w:r>
    </w:p>
    <w:p w14:paraId="1D4314AE" w14:textId="77777777" w:rsidR="00912144" w:rsidRDefault="00912144" w:rsidP="00912144">
      <w:pPr>
        <w:pStyle w:val="a4"/>
        <w:rPr>
          <w:rFonts w:eastAsia="Times New Roman"/>
        </w:rPr>
      </w:pPr>
    </w:p>
    <w:p w14:paraId="68C30927" w14:textId="537C537E" w:rsidR="00912144" w:rsidRDefault="00912144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Неуловимый фунтик. – М.: 2022</w:t>
      </w:r>
    </w:p>
    <w:p w14:paraId="17BBD9C1" w14:textId="77777777" w:rsidR="00912144" w:rsidRDefault="00912144" w:rsidP="00912144">
      <w:pPr>
        <w:pStyle w:val="a4"/>
        <w:rPr>
          <w:rFonts w:eastAsia="Times New Roman"/>
        </w:rPr>
      </w:pPr>
    </w:p>
    <w:p w14:paraId="7228867A" w14:textId="77576B80" w:rsidR="00912144" w:rsidRDefault="00912144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Мудрые сказки. – М.: 2021г.</w:t>
      </w:r>
    </w:p>
    <w:p w14:paraId="1438F431" w14:textId="77777777" w:rsidR="00912144" w:rsidRDefault="00912144" w:rsidP="00912144">
      <w:pPr>
        <w:pStyle w:val="a4"/>
        <w:rPr>
          <w:rFonts w:eastAsia="Times New Roman"/>
        </w:rPr>
      </w:pPr>
    </w:p>
    <w:p w14:paraId="1FCC5A77" w14:textId="17868150" w:rsidR="009722DE" w:rsidRDefault="00912144" w:rsidP="009722DE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Зощенко М</w:t>
      </w:r>
      <w:r w:rsidR="009722DE" w:rsidRPr="009722DE">
        <w:rPr>
          <w:rFonts w:eastAsia="Times New Roman"/>
        </w:rPr>
        <w:t xml:space="preserve"> </w:t>
      </w:r>
      <w:r w:rsidR="009722DE">
        <w:rPr>
          <w:rFonts w:eastAsia="Times New Roman"/>
        </w:rPr>
        <w:t>Энциклопедия для детского сада. Подводный мир. – М.: 2019г</w:t>
      </w:r>
    </w:p>
    <w:p w14:paraId="7DB751DB" w14:textId="77777777" w:rsidR="009722DE" w:rsidRDefault="009722DE" w:rsidP="009722DE">
      <w:pPr>
        <w:pStyle w:val="a4"/>
        <w:rPr>
          <w:rFonts w:eastAsia="Times New Roman"/>
        </w:rPr>
      </w:pPr>
    </w:p>
    <w:p w14:paraId="4EFB27F6" w14:textId="7CCC3B76" w:rsidR="00912144" w:rsidRDefault="00912144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proofErr w:type="gramStart"/>
      <w:r>
        <w:rPr>
          <w:rFonts w:eastAsia="Times New Roman"/>
        </w:rPr>
        <w:t>.М.</w:t>
      </w:r>
      <w:proofErr w:type="gramEnd"/>
      <w:r>
        <w:rPr>
          <w:rFonts w:eastAsia="Times New Roman"/>
        </w:rPr>
        <w:t xml:space="preserve"> Рассказы. – М.: 2022г</w:t>
      </w:r>
    </w:p>
    <w:p w14:paraId="19FAB1C2" w14:textId="77777777" w:rsidR="00912144" w:rsidRDefault="00912144" w:rsidP="00912144">
      <w:pPr>
        <w:pStyle w:val="a4"/>
        <w:rPr>
          <w:rFonts w:eastAsia="Times New Roman"/>
        </w:rPr>
      </w:pPr>
    </w:p>
    <w:p w14:paraId="20ACA31F" w14:textId="561666E5" w:rsidR="00912144" w:rsidRDefault="00B25A11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Добрые сказки. – М.: 2022г</w:t>
      </w:r>
    </w:p>
    <w:p w14:paraId="24AAF2C7" w14:textId="77777777" w:rsidR="00B25A11" w:rsidRDefault="00B25A11" w:rsidP="00B25A11">
      <w:pPr>
        <w:pStyle w:val="a4"/>
        <w:rPr>
          <w:rFonts w:eastAsia="Times New Roman"/>
        </w:rPr>
      </w:pPr>
    </w:p>
    <w:p w14:paraId="39AFB476" w14:textId="44CAD1B1" w:rsidR="00B25A11" w:rsidRDefault="00B25A11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Первая энциклопедия. Подводный мир. – М.: 2022г</w:t>
      </w:r>
    </w:p>
    <w:p w14:paraId="6B940E43" w14:textId="77777777" w:rsidR="00B25A11" w:rsidRDefault="00B25A11" w:rsidP="00B25A11">
      <w:pPr>
        <w:pStyle w:val="a4"/>
        <w:rPr>
          <w:rFonts w:eastAsia="Times New Roman"/>
        </w:rPr>
      </w:pPr>
    </w:p>
    <w:p w14:paraId="038DA232" w14:textId="33DB58AE" w:rsidR="00B25A11" w:rsidRDefault="00B25A11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Первая энциклопедия. Домашние питомцы. – М.: 2022г.</w:t>
      </w:r>
    </w:p>
    <w:p w14:paraId="63BF740A" w14:textId="77777777" w:rsidR="00B25A11" w:rsidRDefault="00B25A11" w:rsidP="00B25A11">
      <w:pPr>
        <w:pStyle w:val="a4"/>
        <w:rPr>
          <w:rFonts w:eastAsia="Times New Roman"/>
        </w:rPr>
      </w:pPr>
    </w:p>
    <w:p w14:paraId="44497ABC" w14:textId="77777777" w:rsidR="00B25A11" w:rsidRDefault="00B25A11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Первая энциклопедия. Животные. – М.: 2022г</w:t>
      </w:r>
    </w:p>
    <w:p w14:paraId="51F657D6" w14:textId="77777777" w:rsidR="00B25A11" w:rsidRDefault="00B25A11" w:rsidP="00B25A11">
      <w:pPr>
        <w:pStyle w:val="a4"/>
        <w:rPr>
          <w:rFonts w:eastAsia="Times New Roman"/>
        </w:rPr>
      </w:pPr>
    </w:p>
    <w:p w14:paraId="59FA3FA3" w14:textId="77777777" w:rsidR="00B25A11" w:rsidRDefault="00B25A11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Первая энциклопедия. Насекомые. – М.: 2022г.</w:t>
      </w:r>
    </w:p>
    <w:p w14:paraId="7068307F" w14:textId="77777777" w:rsidR="00B25A11" w:rsidRDefault="00B25A11" w:rsidP="00B25A11">
      <w:pPr>
        <w:pStyle w:val="a4"/>
        <w:rPr>
          <w:rFonts w:eastAsia="Times New Roman"/>
        </w:rPr>
      </w:pPr>
    </w:p>
    <w:p w14:paraId="4EB3D356" w14:textId="202715FE" w:rsidR="00B25A11" w:rsidRDefault="00B25A11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Россия – Моя страна. Энциклопедия для малышей. – М.: 2022г.</w:t>
      </w:r>
    </w:p>
    <w:p w14:paraId="4D5970D4" w14:textId="77777777" w:rsidR="00B25A11" w:rsidRDefault="00B25A11" w:rsidP="00B25A11">
      <w:pPr>
        <w:pStyle w:val="a4"/>
        <w:rPr>
          <w:rFonts w:eastAsia="Times New Roman"/>
        </w:rPr>
      </w:pPr>
    </w:p>
    <w:p w14:paraId="4E8B3412" w14:textId="253BB7D0" w:rsidR="00B25A11" w:rsidRDefault="00B25A11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 xml:space="preserve">Энциклопедия </w:t>
      </w:r>
      <w:r w:rsidR="009722DE">
        <w:rPr>
          <w:rFonts w:eastAsia="Times New Roman"/>
        </w:rPr>
        <w:t>для детского сада. Тело человека. – М.: 2019г.</w:t>
      </w:r>
    </w:p>
    <w:p w14:paraId="44FD575E" w14:textId="77777777" w:rsidR="009722DE" w:rsidRDefault="009722DE" w:rsidP="009722DE">
      <w:pPr>
        <w:pStyle w:val="a4"/>
        <w:rPr>
          <w:rFonts w:eastAsia="Times New Roman"/>
        </w:rPr>
      </w:pPr>
    </w:p>
    <w:p w14:paraId="5DC761BC" w14:textId="15D167CE" w:rsidR="009722DE" w:rsidRDefault="009722DE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Энциклопедия для детского сада. Животные России. – М.: 2019г.</w:t>
      </w:r>
    </w:p>
    <w:p w14:paraId="3735F061" w14:textId="77777777" w:rsidR="009722DE" w:rsidRDefault="009722DE" w:rsidP="009722DE">
      <w:pPr>
        <w:pStyle w:val="a4"/>
        <w:rPr>
          <w:rFonts w:eastAsia="Times New Roman"/>
        </w:rPr>
      </w:pPr>
    </w:p>
    <w:p w14:paraId="05E82DE9" w14:textId="35510D50" w:rsidR="009722DE" w:rsidRDefault="009722DE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bookmarkStart w:id="0" w:name="_Hlk138101513"/>
      <w:r>
        <w:rPr>
          <w:rFonts w:eastAsia="Times New Roman"/>
        </w:rPr>
        <w:t>Энциклопедия для детского сада. Подводный мир. – М.: 2019г</w:t>
      </w:r>
    </w:p>
    <w:p w14:paraId="5C629257" w14:textId="77777777" w:rsidR="009722DE" w:rsidRDefault="009722DE" w:rsidP="009722DE">
      <w:pPr>
        <w:pStyle w:val="a4"/>
        <w:rPr>
          <w:rFonts w:eastAsia="Times New Roman"/>
        </w:rPr>
      </w:pPr>
    </w:p>
    <w:bookmarkEnd w:id="0"/>
    <w:p w14:paraId="5B7B049F" w14:textId="48636848" w:rsidR="009722DE" w:rsidRDefault="009722DE" w:rsidP="009722DE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 xml:space="preserve">Энциклопедия для детского сада. </w:t>
      </w:r>
      <w:r>
        <w:rPr>
          <w:rFonts w:eastAsia="Times New Roman"/>
        </w:rPr>
        <w:t>Транспорт</w:t>
      </w:r>
      <w:r>
        <w:rPr>
          <w:rFonts w:eastAsia="Times New Roman"/>
        </w:rPr>
        <w:t>. – М.: 2019г</w:t>
      </w:r>
    </w:p>
    <w:p w14:paraId="196D220E" w14:textId="77777777" w:rsidR="009722DE" w:rsidRDefault="009722DE" w:rsidP="009722DE">
      <w:pPr>
        <w:pStyle w:val="a4"/>
        <w:rPr>
          <w:rFonts w:eastAsia="Times New Roman"/>
        </w:rPr>
      </w:pPr>
    </w:p>
    <w:p w14:paraId="77E371E3" w14:textId="744E29A0" w:rsidR="009722DE" w:rsidRDefault="009722DE" w:rsidP="009722DE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 xml:space="preserve">Энциклопедия для детского сада. </w:t>
      </w:r>
      <w:r>
        <w:rPr>
          <w:rFonts w:eastAsia="Times New Roman"/>
        </w:rPr>
        <w:t>Космос</w:t>
      </w:r>
      <w:r>
        <w:rPr>
          <w:rFonts w:eastAsia="Times New Roman"/>
        </w:rPr>
        <w:t>. – М.: 2019г</w:t>
      </w:r>
    </w:p>
    <w:p w14:paraId="6B950EAB" w14:textId="77777777" w:rsidR="009722DE" w:rsidRDefault="009722DE" w:rsidP="009722DE">
      <w:pPr>
        <w:pStyle w:val="a4"/>
        <w:rPr>
          <w:rFonts w:eastAsia="Times New Roman"/>
        </w:rPr>
      </w:pPr>
    </w:p>
    <w:p w14:paraId="4D3098CB" w14:textId="0838E227" w:rsidR="009722DE" w:rsidRDefault="009722DE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>Энциклопедия для малышей в сказках. Главные правила безопасности. – М.: 2019г.</w:t>
      </w:r>
    </w:p>
    <w:p w14:paraId="59F28BD1" w14:textId="77777777" w:rsidR="009722DE" w:rsidRDefault="009722DE" w:rsidP="009722DE">
      <w:pPr>
        <w:pStyle w:val="a4"/>
        <w:rPr>
          <w:rFonts w:eastAsia="Times New Roman"/>
        </w:rPr>
      </w:pPr>
    </w:p>
    <w:p w14:paraId="441E5012" w14:textId="6D2A8292" w:rsidR="009722DE" w:rsidRDefault="009722DE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 xml:space="preserve">ОБЖ для дошкольников. Т.П. </w:t>
      </w:r>
      <w:proofErr w:type="spellStart"/>
      <w:r>
        <w:rPr>
          <w:rFonts w:eastAsia="Times New Roman"/>
        </w:rPr>
        <w:t>Гарнышева</w:t>
      </w:r>
      <w:proofErr w:type="spellEnd"/>
      <w:r>
        <w:rPr>
          <w:rFonts w:eastAsia="Times New Roman"/>
        </w:rPr>
        <w:t>. Санкт-Петербург. ДЕТСТВО-ПРЕСС. – 2017г</w:t>
      </w:r>
    </w:p>
    <w:p w14:paraId="4F0E1D7A" w14:textId="77777777" w:rsidR="009722DE" w:rsidRDefault="009722DE" w:rsidP="009722DE">
      <w:pPr>
        <w:pStyle w:val="a4"/>
        <w:rPr>
          <w:rFonts w:eastAsia="Times New Roman"/>
        </w:rPr>
      </w:pPr>
    </w:p>
    <w:p w14:paraId="37519000" w14:textId="4E161193" w:rsidR="009722DE" w:rsidRPr="002B5E6A" w:rsidRDefault="009722DE" w:rsidP="002B5E6A">
      <w:pPr>
        <w:numPr>
          <w:ilvl w:val="0"/>
          <w:numId w:val="5"/>
        </w:numPr>
        <w:tabs>
          <w:tab w:val="left" w:pos="720"/>
        </w:tabs>
        <w:ind w:left="720" w:hanging="360"/>
        <w:rPr>
          <w:rFonts w:eastAsia="Times New Roman"/>
        </w:rPr>
      </w:pPr>
      <w:r>
        <w:rPr>
          <w:rFonts w:eastAsia="Times New Roman"/>
        </w:rPr>
        <w:t xml:space="preserve">Основы </w:t>
      </w:r>
      <w:r w:rsidR="006231CF">
        <w:rPr>
          <w:rFonts w:eastAsia="Times New Roman"/>
        </w:rPr>
        <w:t>безопасности жизнедеятельности детей дошкольного возраста. Планирование работы. Беседы</w:t>
      </w:r>
      <w:proofErr w:type="gramStart"/>
      <w:r w:rsidR="006231CF">
        <w:rPr>
          <w:rFonts w:eastAsia="Times New Roman"/>
        </w:rPr>
        <w:t>.</w:t>
      </w:r>
      <w:proofErr w:type="gramEnd"/>
      <w:r w:rsidR="006231CF">
        <w:rPr>
          <w:rFonts w:eastAsia="Times New Roman"/>
        </w:rPr>
        <w:t xml:space="preserve"> Игры. – СПб.: ООО «ИЗДАТЕЛЬСТВО «ДЕТСТВО – ПРЕСС», - 2019г</w:t>
      </w:r>
    </w:p>
    <w:p w14:paraId="2C62FED6" w14:textId="77777777" w:rsidR="008E04BC" w:rsidRDefault="008E04BC">
      <w:pPr>
        <w:spacing w:line="200" w:lineRule="exact"/>
        <w:rPr>
          <w:sz w:val="20"/>
          <w:szCs w:val="20"/>
        </w:rPr>
      </w:pPr>
    </w:p>
    <w:p w14:paraId="6CD7224B" w14:textId="77777777" w:rsidR="008E04BC" w:rsidRDefault="008E04BC">
      <w:pPr>
        <w:spacing w:line="200" w:lineRule="exact"/>
        <w:rPr>
          <w:sz w:val="20"/>
          <w:szCs w:val="20"/>
        </w:rPr>
      </w:pPr>
    </w:p>
    <w:p w14:paraId="144B8D30" w14:textId="77777777" w:rsidR="008E04BC" w:rsidRDefault="008E04BC">
      <w:pPr>
        <w:spacing w:line="200" w:lineRule="exact"/>
        <w:rPr>
          <w:sz w:val="20"/>
          <w:szCs w:val="20"/>
        </w:rPr>
      </w:pPr>
    </w:p>
    <w:p w14:paraId="31741A51" w14:textId="77777777" w:rsidR="008E04BC" w:rsidRDefault="008E04BC">
      <w:pPr>
        <w:spacing w:line="200" w:lineRule="exact"/>
        <w:rPr>
          <w:sz w:val="20"/>
          <w:szCs w:val="20"/>
        </w:rPr>
      </w:pPr>
    </w:p>
    <w:p w14:paraId="6B9E027D" w14:textId="77777777" w:rsidR="006231CF" w:rsidRDefault="006231CF">
      <w:pPr>
        <w:spacing w:line="200" w:lineRule="exact"/>
        <w:rPr>
          <w:sz w:val="20"/>
          <w:szCs w:val="20"/>
        </w:rPr>
      </w:pPr>
    </w:p>
    <w:p w14:paraId="4D397956" w14:textId="77777777" w:rsidR="006231CF" w:rsidRDefault="006231CF">
      <w:pPr>
        <w:spacing w:line="200" w:lineRule="exact"/>
        <w:rPr>
          <w:sz w:val="20"/>
          <w:szCs w:val="20"/>
        </w:rPr>
      </w:pPr>
    </w:p>
    <w:p w14:paraId="1F1D2816" w14:textId="77777777" w:rsidR="006231CF" w:rsidRDefault="006231CF">
      <w:pPr>
        <w:spacing w:line="200" w:lineRule="exact"/>
        <w:rPr>
          <w:sz w:val="20"/>
          <w:szCs w:val="20"/>
        </w:rPr>
      </w:pPr>
    </w:p>
    <w:p w14:paraId="1C71358D" w14:textId="77777777" w:rsidR="006231CF" w:rsidRDefault="006231CF">
      <w:pPr>
        <w:spacing w:line="200" w:lineRule="exact"/>
        <w:rPr>
          <w:sz w:val="20"/>
          <w:szCs w:val="20"/>
        </w:rPr>
      </w:pPr>
    </w:p>
    <w:p w14:paraId="74233533" w14:textId="77777777" w:rsidR="006231CF" w:rsidRDefault="006231CF">
      <w:pPr>
        <w:spacing w:line="200" w:lineRule="exact"/>
        <w:rPr>
          <w:sz w:val="20"/>
          <w:szCs w:val="20"/>
        </w:rPr>
      </w:pPr>
    </w:p>
    <w:p w14:paraId="3913FC22" w14:textId="77777777" w:rsidR="006231CF" w:rsidRDefault="006231CF">
      <w:pPr>
        <w:spacing w:line="200" w:lineRule="exact"/>
        <w:rPr>
          <w:sz w:val="20"/>
          <w:szCs w:val="20"/>
        </w:rPr>
      </w:pPr>
    </w:p>
    <w:p w14:paraId="317581A3" w14:textId="77777777" w:rsidR="006231CF" w:rsidRDefault="006231CF">
      <w:pPr>
        <w:spacing w:line="200" w:lineRule="exact"/>
        <w:rPr>
          <w:sz w:val="20"/>
          <w:szCs w:val="20"/>
        </w:rPr>
      </w:pPr>
    </w:p>
    <w:p w14:paraId="51BA8041" w14:textId="77777777" w:rsidR="006231CF" w:rsidRDefault="006231CF">
      <w:pPr>
        <w:spacing w:line="200" w:lineRule="exact"/>
        <w:rPr>
          <w:sz w:val="20"/>
          <w:szCs w:val="20"/>
        </w:rPr>
      </w:pPr>
    </w:p>
    <w:p w14:paraId="2794BB5C" w14:textId="77777777" w:rsidR="006231CF" w:rsidRDefault="006231CF">
      <w:pPr>
        <w:spacing w:line="200" w:lineRule="exact"/>
        <w:rPr>
          <w:sz w:val="20"/>
          <w:szCs w:val="20"/>
        </w:rPr>
      </w:pPr>
    </w:p>
    <w:p w14:paraId="4B67CD11" w14:textId="77777777" w:rsidR="006231CF" w:rsidRDefault="006231CF">
      <w:pPr>
        <w:spacing w:line="200" w:lineRule="exact"/>
        <w:rPr>
          <w:sz w:val="20"/>
          <w:szCs w:val="20"/>
        </w:rPr>
      </w:pPr>
    </w:p>
    <w:p w14:paraId="051AD1AD" w14:textId="77777777" w:rsidR="006231CF" w:rsidRDefault="006231CF">
      <w:pPr>
        <w:spacing w:line="200" w:lineRule="exact"/>
        <w:rPr>
          <w:sz w:val="20"/>
          <w:szCs w:val="20"/>
        </w:rPr>
      </w:pPr>
    </w:p>
    <w:p w14:paraId="7347A349" w14:textId="77777777" w:rsidR="006231CF" w:rsidRDefault="006231CF">
      <w:pPr>
        <w:spacing w:line="200" w:lineRule="exact"/>
        <w:rPr>
          <w:sz w:val="20"/>
          <w:szCs w:val="20"/>
        </w:rPr>
      </w:pPr>
    </w:p>
    <w:p w14:paraId="00D4DB34" w14:textId="77777777" w:rsidR="006231CF" w:rsidRDefault="006231CF">
      <w:pPr>
        <w:spacing w:line="200" w:lineRule="exact"/>
        <w:rPr>
          <w:sz w:val="20"/>
          <w:szCs w:val="20"/>
        </w:rPr>
      </w:pPr>
    </w:p>
    <w:p w14:paraId="2EADB9B6" w14:textId="77777777" w:rsidR="006231CF" w:rsidRDefault="006231CF">
      <w:pPr>
        <w:spacing w:line="200" w:lineRule="exact"/>
        <w:rPr>
          <w:sz w:val="20"/>
          <w:szCs w:val="20"/>
        </w:rPr>
      </w:pPr>
    </w:p>
    <w:p w14:paraId="58C94EBC" w14:textId="77777777" w:rsidR="006231CF" w:rsidRDefault="006231CF">
      <w:pPr>
        <w:spacing w:line="200" w:lineRule="exact"/>
        <w:rPr>
          <w:sz w:val="20"/>
          <w:szCs w:val="20"/>
        </w:rPr>
      </w:pPr>
    </w:p>
    <w:p w14:paraId="158767A4" w14:textId="77777777" w:rsidR="006231CF" w:rsidRDefault="006231CF">
      <w:pPr>
        <w:spacing w:line="200" w:lineRule="exact"/>
        <w:rPr>
          <w:sz w:val="20"/>
          <w:szCs w:val="20"/>
        </w:rPr>
      </w:pPr>
    </w:p>
    <w:p w14:paraId="396A1EA5" w14:textId="77777777" w:rsidR="006231CF" w:rsidRDefault="006231CF">
      <w:pPr>
        <w:spacing w:line="200" w:lineRule="exact"/>
        <w:rPr>
          <w:sz w:val="20"/>
          <w:szCs w:val="20"/>
        </w:rPr>
      </w:pPr>
    </w:p>
    <w:p w14:paraId="4E2271E3" w14:textId="77777777" w:rsidR="008E04BC" w:rsidRDefault="008E04BC">
      <w:pPr>
        <w:spacing w:line="322" w:lineRule="exact"/>
        <w:rPr>
          <w:sz w:val="20"/>
          <w:szCs w:val="20"/>
        </w:rPr>
      </w:pPr>
    </w:p>
    <w:p w14:paraId="1A77F0DA" w14:textId="77777777" w:rsidR="008E04BC" w:rsidRDefault="00000000">
      <w:pPr>
        <w:ind w:left="4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Периодические издания</w:t>
      </w:r>
    </w:p>
    <w:p w14:paraId="065F9771" w14:textId="77777777" w:rsidR="008E04BC" w:rsidRDefault="008E04BC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4280"/>
        <w:gridCol w:w="200"/>
        <w:gridCol w:w="2340"/>
        <w:gridCol w:w="2420"/>
      </w:tblGrid>
      <w:tr w:rsidR="008E04BC" w14:paraId="2C3DEE4B" w14:textId="77777777">
        <w:trPr>
          <w:trHeight w:val="29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417F07" w14:textId="77777777" w:rsidR="008E04BC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B2F322" w14:textId="77777777" w:rsidR="008E04BC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260CAF" w14:textId="77777777" w:rsidR="008E04BC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тома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16B4B" w14:textId="77777777" w:rsidR="008E04BC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 издания</w:t>
            </w:r>
          </w:p>
        </w:tc>
      </w:tr>
      <w:tr w:rsidR="008E04BC" w14:paraId="36D1E055" w14:textId="77777777">
        <w:trPr>
          <w:trHeight w:val="264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EB891D" w14:textId="77777777" w:rsidR="008E04BC" w:rsidRDefault="0000000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14:paraId="0CF7FD86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«Управление в ДОУ»</w:t>
            </w:r>
          </w:p>
        </w:tc>
        <w:tc>
          <w:tcPr>
            <w:tcW w:w="200" w:type="dxa"/>
            <w:vAlign w:val="bottom"/>
          </w:tcPr>
          <w:p w14:paraId="20C5A4F2" w14:textId="77777777" w:rsidR="008E04BC" w:rsidRDefault="0000000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59559248" w14:textId="77777777" w:rsidR="008E04BC" w:rsidRDefault="0000000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2D9C11A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2012 -2015гг.</w:t>
            </w:r>
          </w:p>
        </w:tc>
      </w:tr>
      <w:tr w:rsidR="008E04BC" w14:paraId="1D9A63B8" w14:textId="77777777">
        <w:trPr>
          <w:trHeight w:val="279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7E736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8DBD4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0AA37BFB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7F339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A9D89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7E1D2344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0403E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14:paraId="09DD5F6C" w14:textId="77777777" w:rsidR="008E04BC" w:rsidRDefault="0000000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«Музыкальный руководитель»</w:t>
            </w:r>
          </w:p>
        </w:tc>
        <w:tc>
          <w:tcPr>
            <w:tcW w:w="200" w:type="dxa"/>
            <w:vAlign w:val="bottom"/>
          </w:tcPr>
          <w:p w14:paraId="0CA25DFF" w14:textId="77777777" w:rsidR="008E04BC" w:rsidRDefault="0000000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4BFCB61C" w14:textId="77777777" w:rsidR="008E04BC" w:rsidRDefault="0000000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8E32C09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2010 - 2013гг.</w:t>
            </w:r>
          </w:p>
        </w:tc>
      </w:tr>
      <w:tr w:rsidR="008E04BC" w14:paraId="05B0C994" w14:textId="77777777">
        <w:trPr>
          <w:trHeight w:val="279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DEEB47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4DB2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487871C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71C41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3D6B5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7D12DE10" w14:textId="77777777">
        <w:trPr>
          <w:trHeight w:val="263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1F4ED" w14:textId="77777777" w:rsidR="008E04BC" w:rsidRDefault="0000000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14:paraId="198E10DA" w14:textId="77777777" w:rsidR="008E04BC" w:rsidRDefault="0000000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«Здоровье дошкольника»</w:t>
            </w:r>
          </w:p>
        </w:tc>
        <w:tc>
          <w:tcPr>
            <w:tcW w:w="200" w:type="dxa"/>
            <w:vAlign w:val="bottom"/>
          </w:tcPr>
          <w:p w14:paraId="7A292C1F" w14:textId="77777777" w:rsidR="008E04BC" w:rsidRDefault="00000000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188E928E" w14:textId="77777777" w:rsidR="008E04BC" w:rsidRDefault="00000000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0991DA4" w14:textId="77777777" w:rsidR="008E04BC" w:rsidRDefault="000000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2014-2015гг.</w:t>
            </w:r>
          </w:p>
        </w:tc>
      </w:tr>
      <w:tr w:rsidR="008E04BC" w14:paraId="561409AC" w14:textId="77777777">
        <w:trPr>
          <w:trHeight w:val="282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DE0293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5977E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1B1AA" w14:textId="77777777" w:rsidR="008E04BC" w:rsidRDefault="008E04B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98805" w14:textId="77777777" w:rsidR="008E04BC" w:rsidRDefault="008E04BC">
            <w:pPr>
              <w:rPr>
                <w:sz w:val="24"/>
                <w:szCs w:val="24"/>
              </w:rPr>
            </w:pPr>
          </w:p>
        </w:tc>
      </w:tr>
      <w:tr w:rsidR="008E04BC" w14:paraId="57488343" w14:textId="77777777">
        <w:trPr>
          <w:trHeight w:val="267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C3EE04" w14:textId="77777777" w:rsidR="008E04BC" w:rsidRDefault="0000000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EE3D2" w14:textId="77777777" w:rsidR="008E04BC" w:rsidRDefault="0000000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6DD5C" w14:textId="77777777" w:rsidR="008E04BC" w:rsidRDefault="00000000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1-12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6E5BF" w14:textId="77777777" w:rsidR="008E04BC" w:rsidRDefault="00000000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1978-2014гг.</w:t>
            </w:r>
          </w:p>
        </w:tc>
      </w:tr>
      <w:tr w:rsidR="008E04BC" w14:paraId="66583D59" w14:textId="77777777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E087FF" w14:textId="77777777" w:rsidR="008E04BC" w:rsidRDefault="0000000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DEF45" w14:textId="77777777" w:rsidR="008E04BC" w:rsidRDefault="0000000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Ребенок в детском саду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0F54C" w14:textId="77777777" w:rsidR="008E04BC" w:rsidRDefault="00000000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1-12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F262B" w14:textId="77777777" w:rsidR="008E04BC" w:rsidRDefault="000000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2003-2013гг.</w:t>
            </w:r>
          </w:p>
        </w:tc>
      </w:tr>
      <w:tr w:rsidR="008E04BC" w14:paraId="186B0E2C" w14:textId="77777777">
        <w:trPr>
          <w:trHeight w:val="266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23677BD" w14:textId="77777777" w:rsidR="008E04BC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14:paraId="5E9C89E4" w14:textId="77777777" w:rsidR="008E04BC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Справочник руководителя ДОУ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14:paraId="3662CFD0" w14:textId="77777777" w:rsidR="008E04BC" w:rsidRDefault="0000000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1-12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7CB2C31" w14:textId="77777777" w:rsidR="008E04BC" w:rsidRDefault="0000000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2012-2015гг.</w:t>
            </w:r>
          </w:p>
        </w:tc>
      </w:tr>
      <w:tr w:rsidR="008E04BC" w14:paraId="1B8B5C43" w14:textId="77777777">
        <w:trPr>
          <w:trHeight w:val="140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B7491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3BC8F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0E5AAA4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0369C" w14:textId="77777777" w:rsidR="008E04BC" w:rsidRDefault="008E04BC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BE135" w14:textId="77777777" w:rsidR="008E04BC" w:rsidRDefault="008E04BC">
            <w:pPr>
              <w:rPr>
                <w:sz w:val="12"/>
                <w:szCs w:val="12"/>
              </w:rPr>
            </w:pPr>
          </w:p>
        </w:tc>
      </w:tr>
    </w:tbl>
    <w:p w14:paraId="4C5F3E0C" w14:textId="77777777" w:rsidR="008E04BC" w:rsidRDefault="008E04BC">
      <w:pPr>
        <w:spacing w:line="1" w:lineRule="exact"/>
        <w:rPr>
          <w:sz w:val="20"/>
          <w:szCs w:val="20"/>
        </w:rPr>
      </w:pPr>
    </w:p>
    <w:sectPr w:rsidR="008E04BC">
      <w:pgSz w:w="11900" w:h="16838"/>
      <w:pgMar w:top="1137" w:right="526" w:bottom="1440" w:left="840" w:header="0" w:footer="0" w:gutter="0"/>
      <w:cols w:space="720" w:equalWidth="0">
        <w:col w:w="10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7E167EC2"/>
    <w:lvl w:ilvl="0" w:tplc="707CBDFA">
      <w:start w:val="1"/>
      <w:numFmt w:val="decimal"/>
      <w:lvlText w:val="%1."/>
      <w:lvlJc w:val="left"/>
    </w:lvl>
    <w:lvl w:ilvl="1" w:tplc="9426FC60">
      <w:numFmt w:val="decimal"/>
      <w:lvlText w:val=""/>
      <w:lvlJc w:val="left"/>
    </w:lvl>
    <w:lvl w:ilvl="2" w:tplc="B4CEE276">
      <w:numFmt w:val="decimal"/>
      <w:lvlText w:val=""/>
      <w:lvlJc w:val="left"/>
    </w:lvl>
    <w:lvl w:ilvl="3" w:tplc="4EC44EF4">
      <w:numFmt w:val="decimal"/>
      <w:lvlText w:val=""/>
      <w:lvlJc w:val="left"/>
    </w:lvl>
    <w:lvl w:ilvl="4" w:tplc="775094EA">
      <w:numFmt w:val="decimal"/>
      <w:lvlText w:val=""/>
      <w:lvlJc w:val="left"/>
    </w:lvl>
    <w:lvl w:ilvl="5" w:tplc="50566BFE">
      <w:numFmt w:val="decimal"/>
      <w:lvlText w:val=""/>
      <w:lvlJc w:val="left"/>
    </w:lvl>
    <w:lvl w:ilvl="6" w:tplc="47700D56">
      <w:numFmt w:val="decimal"/>
      <w:lvlText w:val=""/>
      <w:lvlJc w:val="left"/>
    </w:lvl>
    <w:lvl w:ilvl="7" w:tplc="15C20790">
      <w:numFmt w:val="decimal"/>
      <w:lvlText w:val=""/>
      <w:lvlJc w:val="left"/>
    </w:lvl>
    <w:lvl w:ilvl="8" w:tplc="64BCFB4C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3B103F76"/>
    <w:lvl w:ilvl="0" w:tplc="021AE988">
      <w:start w:val="1"/>
      <w:numFmt w:val="decimal"/>
      <w:lvlText w:val="%1."/>
      <w:lvlJc w:val="left"/>
    </w:lvl>
    <w:lvl w:ilvl="1" w:tplc="BBA08B2E">
      <w:numFmt w:val="decimal"/>
      <w:lvlText w:val=""/>
      <w:lvlJc w:val="left"/>
    </w:lvl>
    <w:lvl w:ilvl="2" w:tplc="E182DD4E">
      <w:numFmt w:val="decimal"/>
      <w:lvlText w:val=""/>
      <w:lvlJc w:val="left"/>
    </w:lvl>
    <w:lvl w:ilvl="3" w:tplc="A4FCEA1C">
      <w:numFmt w:val="decimal"/>
      <w:lvlText w:val=""/>
      <w:lvlJc w:val="left"/>
    </w:lvl>
    <w:lvl w:ilvl="4" w:tplc="ED44F3C0">
      <w:numFmt w:val="decimal"/>
      <w:lvlText w:val=""/>
      <w:lvlJc w:val="left"/>
    </w:lvl>
    <w:lvl w:ilvl="5" w:tplc="D20CB780">
      <w:numFmt w:val="decimal"/>
      <w:lvlText w:val=""/>
      <w:lvlJc w:val="left"/>
    </w:lvl>
    <w:lvl w:ilvl="6" w:tplc="4DD8C8B8">
      <w:numFmt w:val="decimal"/>
      <w:lvlText w:val=""/>
      <w:lvlJc w:val="left"/>
    </w:lvl>
    <w:lvl w:ilvl="7" w:tplc="B504CF88">
      <w:numFmt w:val="decimal"/>
      <w:lvlText w:val=""/>
      <w:lvlJc w:val="left"/>
    </w:lvl>
    <w:lvl w:ilvl="8" w:tplc="3B9411DA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FE9EB99A"/>
    <w:lvl w:ilvl="0" w:tplc="52C6EE14">
      <w:start w:val="1"/>
      <w:numFmt w:val="decimal"/>
      <w:lvlText w:val="%1."/>
      <w:lvlJc w:val="left"/>
    </w:lvl>
    <w:lvl w:ilvl="1" w:tplc="FE689C62">
      <w:numFmt w:val="decimal"/>
      <w:lvlText w:val=""/>
      <w:lvlJc w:val="left"/>
    </w:lvl>
    <w:lvl w:ilvl="2" w:tplc="C30C3DD0">
      <w:numFmt w:val="decimal"/>
      <w:lvlText w:val=""/>
      <w:lvlJc w:val="left"/>
    </w:lvl>
    <w:lvl w:ilvl="3" w:tplc="C1D0E542">
      <w:numFmt w:val="decimal"/>
      <w:lvlText w:val=""/>
      <w:lvlJc w:val="left"/>
    </w:lvl>
    <w:lvl w:ilvl="4" w:tplc="9818658C">
      <w:numFmt w:val="decimal"/>
      <w:lvlText w:val=""/>
      <w:lvlJc w:val="left"/>
    </w:lvl>
    <w:lvl w:ilvl="5" w:tplc="24BC8340">
      <w:numFmt w:val="decimal"/>
      <w:lvlText w:val=""/>
      <w:lvlJc w:val="left"/>
    </w:lvl>
    <w:lvl w:ilvl="6" w:tplc="93AA532C">
      <w:numFmt w:val="decimal"/>
      <w:lvlText w:val=""/>
      <w:lvlJc w:val="left"/>
    </w:lvl>
    <w:lvl w:ilvl="7" w:tplc="2EE20DA0">
      <w:numFmt w:val="decimal"/>
      <w:lvlText w:val=""/>
      <w:lvlJc w:val="left"/>
    </w:lvl>
    <w:lvl w:ilvl="8" w:tplc="EDA8D628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B8D435CC"/>
    <w:lvl w:ilvl="0" w:tplc="2F32FDD8">
      <w:start w:val="12"/>
      <w:numFmt w:val="decimal"/>
      <w:lvlText w:val="%1."/>
      <w:lvlJc w:val="left"/>
    </w:lvl>
    <w:lvl w:ilvl="1" w:tplc="DB3898E6">
      <w:numFmt w:val="decimal"/>
      <w:lvlText w:val=""/>
      <w:lvlJc w:val="left"/>
    </w:lvl>
    <w:lvl w:ilvl="2" w:tplc="30708C12">
      <w:numFmt w:val="decimal"/>
      <w:lvlText w:val=""/>
      <w:lvlJc w:val="left"/>
    </w:lvl>
    <w:lvl w:ilvl="3" w:tplc="FC66A0FA">
      <w:numFmt w:val="decimal"/>
      <w:lvlText w:val=""/>
      <w:lvlJc w:val="left"/>
    </w:lvl>
    <w:lvl w:ilvl="4" w:tplc="44E6A4E8">
      <w:numFmt w:val="decimal"/>
      <w:lvlText w:val=""/>
      <w:lvlJc w:val="left"/>
    </w:lvl>
    <w:lvl w:ilvl="5" w:tplc="00AE869A">
      <w:numFmt w:val="decimal"/>
      <w:lvlText w:val=""/>
      <w:lvlJc w:val="left"/>
    </w:lvl>
    <w:lvl w:ilvl="6" w:tplc="52004F32">
      <w:numFmt w:val="decimal"/>
      <w:lvlText w:val=""/>
      <w:lvlJc w:val="left"/>
    </w:lvl>
    <w:lvl w:ilvl="7" w:tplc="A314B29C">
      <w:numFmt w:val="decimal"/>
      <w:lvlText w:val=""/>
      <w:lvlJc w:val="left"/>
    </w:lvl>
    <w:lvl w:ilvl="8" w:tplc="B8A4E438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54F8177A"/>
    <w:lvl w:ilvl="0" w:tplc="F52A1050">
      <w:start w:val="6"/>
      <w:numFmt w:val="decimal"/>
      <w:lvlText w:val="%1."/>
      <w:lvlJc w:val="left"/>
    </w:lvl>
    <w:lvl w:ilvl="1" w:tplc="3104B44A">
      <w:numFmt w:val="decimal"/>
      <w:lvlText w:val=""/>
      <w:lvlJc w:val="left"/>
    </w:lvl>
    <w:lvl w:ilvl="2" w:tplc="FACE6D72">
      <w:numFmt w:val="decimal"/>
      <w:lvlText w:val=""/>
      <w:lvlJc w:val="left"/>
    </w:lvl>
    <w:lvl w:ilvl="3" w:tplc="3D4CD82E">
      <w:numFmt w:val="decimal"/>
      <w:lvlText w:val=""/>
      <w:lvlJc w:val="left"/>
    </w:lvl>
    <w:lvl w:ilvl="4" w:tplc="D9508430">
      <w:numFmt w:val="decimal"/>
      <w:lvlText w:val=""/>
      <w:lvlJc w:val="left"/>
    </w:lvl>
    <w:lvl w:ilvl="5" w:tplc="B6EE7BBA">
      <w:numFmt w:val="decimal"/>
      <w:lvlText w:val=""/>
      <w:lvlJc w:val="left"/>
    </w:lvl>
    <w:lvl w:ilvl="6" w:tplc="0630AFDA">
      <w:numFmt w:val="decimal"/>
      <w:lvlText w:val=""/>
      <w:lvlJc w:val="left"/>
    </w:lvl>
    <w:lvl w:ilvl="7" w:tplc="D9E00040">
      <w:numFmt w:val="decimal"/>
      <w:lvlText w:val=""/>
      <w:lvlJc w:val="left"/>
    </w:lvl>
    <w:lvl w:ilvl="8" w:tplc="E5ACBDCA">
      <w:numFmt w:val="decimal"/>
      <w:lvlText w:val=""/>
      <w:lvlJc w:val="left"/>
    </w:lvl>
  </w:abstractNum>
  <w:num w:numId="1" w16cid:durableId="2040351751">
    <w:abstractNumId w:val="1"/>
  </w:num>
  <w:num w:numId="2" w16cid:durableId="1159691124">
    <w:abstractNumId w:val="0"/>
  </w:num>
  <w:num w:numId="3" w16cid:durableId="228466380">
    <w:abstractNumId w:val="4"/>
  </w:num>
  <w:num w:numId="4" w16cid:durableId="1421829471">
    <w:abstractNumId w:val="3"/>
  </w:num>
  <w:num w:numId="5" w16cid:durableId="185908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4BC"/>
    <w:rsid w:val="002B5E6A"/>
    <w:rsid w:val="00392E39"/>
    <w:rsid w:val="006231CF"/>
    <w:rsid w:val="007005D3"/>
    <w:rsid w:val="008E04BC"/>
    <w:rsid w:val="00912144"/>
    <w:rsid w:val="009722DE"/>
    <w:rsid w:val="00B25A11"/>
    <w:rsid w:val="00D8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5D74"/>
  <w15:docId w15:val="{74694B89-8F83-4DBC-9927-DD664AD3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2019-05-24T12:37:00Z</dcterms:created>
  <dcterms:modified xsi:type="dcterms:W3CDTF">2023-06-19T18:24:00Z</dcterms:modified>
</cp:coreProperties>
</file>