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763A" w14:textId="77777777" w:rsidR="00653083" w:rsidRPr="00653083" w:rsidRDefault="00653083" w:rsidP="00653083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НОВОГОДНИЕ ПРИКЛЮЧЕНИЯ</w:t>
      </w:r>
    </w:p>
    <w:p w14:paraId="19553E47" w14:textId="77777777" w:rsidR="00653083" w:rsidRPr="00653083" w:rsidRDefault="00653083" w:rsidP="00653083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Сценарий новогоднего утренника для детей старшего дошкольного возраста.</w:t>
      </w:r>
    </w:p>
    <w:p w14:paraId="7642EDE6" w14:textId="77777777" w:rsidR="00653083" w:rsidRPr="00653083" w:rsidRDefault="00653083" w:rsidP="00653083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Под музыку выходят ведущие.</w:t>
      </w:r>
    </w:p>
    <w:p w14:paraId="00AD9508" w14:textId="77777777" w:rsidR="00653083" w:rsidRPr="00653083" w:rsidRDefault="00653083" w:rsidP="00653083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E3B0CC7" w14:textId="57A803F5" w:rsidR="00653083" w:rsidRPr="00653083" w:rsidRDefault="00653083" w:rsidP="00653083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           Вед</w:t>
      </w: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1</w:t>
      </w: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 Есть немало праздников прекрасных,</w:t>
      </w:r>
    </w:p>
    <w:p w14:paraId="5A6602F6" w14:textId="77777777" w:rsidR="00653083" w:rsidRPr="00653083" w:rsidRDefault="00653083" w:rsidP="00653083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                        Каждый наступает в свой черёд.</w:t>
      </w:r>
    </w:p>
    <w:p w14:paraId="168C8674" w14:textId="77777777" w:rsidR="00653083" w:rsidRPr="00653083" w:rsidRDefault="00653083" w:rsidP="00653083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                        Но на свете самый добрый праздник,</w:t>
      </w:r>
    </w:p>
    <w:p w14:paraId="280EBB4D" w14:textId="77777777" w:rsidR="00653083" w:rsidRPr="00653083" w:rsidRDefault="00653083" w:rsidP="00653083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                        Самый лучший праздник – это Новый год! </w:t>
      </w:r>
    </w:p>
    <w:p w14:paraId="5834446D" w14:textId="77777777" w:rsidR="00653083" w:rsidRPr="00653083" w:rsidRDefault="00653083" w:rsidP="00653083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831E010" w14:textId="72A15046" w:rsidR="00653083" w:rsidRPr="00653083" w:rsidRDefault="00653083" w:rsidP="00653083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           Вед</w:t>
      </w: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</w:t>
      </w: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-</w:t>
      </w:r>
      <w:proofErr w:type="gramEnd"/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Мы  хотим поздравить всех!</w:t>
      </w:r>
    </w:p>
    <w:p w14:paraId="79BC13A9" w14:textId="265C2DA9" w:rsidR="00653083" w:rsidRPr="00653083" w:rsidRDefault="00653083" w:rsidP="00653083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 Пусть придут в году грядущем и удача и успех.</w:t>
      </w:r>
    </w:p>
    <w:p w14:paraId="7701F935" w14:textId="77777777" w:rsidR="00653083" w:rsidRPr="00653083" w:rsidRDefault="00653083" w:rsidP="00653083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  Звук сообщения </w:t>
      </w:r>
      <w:r w:rsidRPr="006530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ru-RU"/>
          <w14:ligatures w14:val="none"/>
        </w:rPr>
        <w:t>WhatsApp</w:t>
      </w:r>
      <w:r w:rsidRPr="006530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. Ведущая достаёт телефон и смотрит на экран.</w:t>
      </w:r>
    </w:p>
    <w:p w14:paraId="21C25B12" w14:textId="77777777" w:rsidR="00653083" w:rsidRPr="00653083" w:rsidRDefault="00653083" w:rsidP="00653083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Вед. </w:t>
      </w: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Ой, минуточку ребята</w:t>
      </w:r>
      <w:r w:rsidRPr="006530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 </w:t>
      </w: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Извините.</w:t>
      </w:r>
      <w:r w:rsidRPr="006530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Какое-то сообщение по</w:t>
      </w:r>
      <w:r w:rsidRPr="006530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53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WhatsApp</w:t>
      </w:r>
      <w:r w:rsidRPr="00653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 </w:t>
      </w: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Вдруг что-то важное. </w:t>
      </w:r>
      <w:proofErr w:type="gramStart"/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Странно….</w:t>
      </w:r>
      <w:proofErr w:type="gramEnd"/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Голосовое сообщение от Деда Мороза. Давайте послушаем.</w:t>
      </w:r>
    </w:p>
    <w:p w14:paraId="382C7BE9" w14:textId="77777777" w:rsidR="00653083" w:rsidRPr="00653083" w:rsidRDefault="00653083" w:rsidP="006530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Запись голоса Деда Мороза:</w:t>
      </w:r>
    </w:p>
    <w:p w14:paraId="1D9A603B" w14:textId="77777777" w:rsidR="00653083" w:rsidRPr="00653083" w:rsidRDefault="00653083" w:rsidP="006530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Дорогие ребятишки, и девчонки, и мальчишки!</w:t>
      </w:r>
    </w:p>
    <w:p w14:paraId="466A6EF5" w14:textId="77777777" w:rsidR="00653083" w:rsidRPr="00653083" w:rsidRDefault="00653083" w:rsidP="006530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Это Дедушка Мороз!</w:t>
      </w:r>
    </w:p>
    <w:p w14:paraId="7C2F7754" w14:textId="77777777" w:rsidR="00653083" w:rsidRPr="00653083" w:rsidRDefault="00653083" w:rsidP="006530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 подарочки вам нёс!</w:t>
      </w:r>
    </w:p>
    <w:p w14:paraId="4401D8E9" w14:textId="77777777" w:rsidR="00653083" w:rsidRPr="00653083" w:rsidRDefault="00653083" w:rsidP="006530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Лесом снежным, полем вьюжным</w:t>
      </w:r>
    </w:p>
    <w:p w14:paraId="15EB452E" w14:textId="77777777" w:rsidR="00653083" w:rsidRPr="00653083" w:rsidRDefault="00653083" w:rsidP="006530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Торопился к вам сюда.</w:t>
      </w:r>
    </w:p>
    <w:p w14:paraId="7DC9A3B7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Так спешил, что стало жарко,</w:t>
      </w:r>
    </w:p>
    <w:p w14:paraId="3B9A918D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Да рассыпались подарки,</w:t>
      </w:r>
    </w:p>
    <w:p w14:paraId="33CEA19E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Зацепился за сучок,</w:t>
      </w:r>
    </w:p>
    <w:p w14:paraId="191B0A9C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 порвался мой мешок!</w:t>
      </w:r>
    </w:p>
    <w:p w14:paraId="3D72BED7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Я пока их собираю,</w:t>
      </w:r>
    </w:p>
    <w:p w14:paraId="76101279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 Вам Снегурку отправляю!</w:t>
      </w:r>
    </w:p>
    <w:p w14:paraId="61A19A06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Только, милые, смотрите!</w:t>
      </w:r>
    </w:p>
    <w:p w14:paraId="0F9ED1F1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Мою внучку берегите.</w:t>
      </w:r>
    </w:p>
    <w:p w14:paraId="5AE8C465" w14:textId="77777777" w:rsidR="00653083" w:rsidRPr="00653083" w:rsidRDefault="00653083" w:rsidP="006530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</w:p>
    <w:p w14:paraId="2EC33939" w14:textId="77777777" w:rsidR="00653083" w:rsidRPr="00653083" w:rsidRDefault="00653083" w:rsidP="006530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Вед. </w:t>
      </w:r>
      <w:r w:rsidRPr="0065308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Ребята, вы слышали? Давайте Дедушке отправим голосовое сообщение. Скажем все дружно. </w:t>
      </w:r>
      <w:r w:rsidRPr="00653083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lang w:eastAsia="ru-RU"/>
          <w14:ligatures w14:val="none"/>
        </w:rPr>
        <w:t> Ведущая держит экран телефона к зрителям.</w:t>
      </w:r>
    </w:p>
    <w:p w14:paraId="12771414" w14:textId="77777777" w:rsidR="00653083" w:rsidRPr="00653083" w:rsidRDefault="00653083" w:rsidP="006530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Мы Снегурочку сбережём,</w:t>
      </w:r>
    </w:p>
    <w:p w14:paraId="7D4A0AF8" w14:textId="77777777" w:rsidR="00653083" w:rsidRPr="00653083" w:rsidRDefault="00653083" w:rsidP="006530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Приходи скорей, мы ждём!</w:t>
      </w:r>
    </w:p>
    <w:p w14:paraId="1C93C5C8" w14:textId="77777777" w:rsidR="00653083" w:rsidRPr="00653083" w:rsidRDefault="00653083" w:rsidP="006530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lang w:eastAsia="ru-RU"/>
          <w14:ligatures w14:val="none"/>
        </w:rPr>
        <w:t>Дети повторяют слова.</w:t>
      </w:r>
    </w:p>
    <w:p w14:paraId="6C173C88" w14:textId="594199FF" w:rsidR="00653083" w:rsidRDefault="00653083" w:rsidP="006530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Вед. </w:t>
      </w:r>
      <w:r w:rsidRPr="0065308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А чтобы Снегурочка не заблудилась, споём для неё </w:t>
      </w:r>
      <w:proofErr w:type="gramStart"/>
      <w:r w:rsidRPr="0065308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песенку</w:t>
      </w:r>
      <w:proofErr w:type="gramEnd"/>
      <w:r w:rsidRPr="0065308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="00113CC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 лесу родилась елочка</w:t>
      </w:r>
      <w:r w:rsidRPr="0065308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!</w:t>
      </w:r>
      <w:r w:rsidR="00113CC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Собирайтесь в хоровод дружно песенку споем!</w:t>
      </w:r>
    </w:p>
    <w:p w14:paraId="7AC678F4" w14:textId="27C0BE7C" w:rsidR="00245B0C" w:rsidRPr="00245B0C" w:rsidRDefault="00245B0C" w:rsidP="006530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В лесу родилась ёлочка,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В лесу она росла.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Зимой и летом стройная,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Зелёная была.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Метель ей пела песенку: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«Спи, ёлочка, бай-бай!»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Мороз снежком укутывал: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«Смотри, не замерзай!»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 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Трусишка зайка серенький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Под ёлочкой скакал.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Порою волк, сердитый волк,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Рысцою пробегал.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Чу! Снег по лесу частому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lastRenderedPageBreak/>
        <w:t>Под полозом скрипит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Лошадка мохноногая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Торопится, бежит.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Везёт лошадка дровенки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А в дровнях мужичок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Срубил он нашу ёлочку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Под самый корешок.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Теперь она, нарядная,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На праздник к нам пришла,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И много, много радости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B0C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Детишкам принесла.</w:t>
      </w:r>
      <w:r w:rsidRPr="00245B0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B0D3B61" w14:textId="77777777" w:rsidR="00653083" w:rsidRPr="00653083" w:rsidRDefault="00653083" w:rsidP="006530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Вед. </w:t>
      </w:r>
      <w:r w:rsidRPr="0065308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Ребята, вы слышите. Кто-то к нам идёт.</w:t>
      </w:r>
      <w:r w:rsidRPr="0065308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6530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Вы на стульчики идите</w:t>
      </w:r>
    </w:p>
    <w:p w14:paraId="45ABFE49" w14:textId="77777777" w:rsidR="00653083" w:rsidRPr="00653083" w:rsidRDefault="00653083" w:rsidP="006530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 тихонечко смотрите.</w:t>
      </w:r>
    </w:p>
    <w:p w14:paraId="72470EB5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eastAsia="ru-RU"/>
          <w14:ligatures w14:val="none"/>
        </w:rPr>
        <w:t>В зал входит Снегурочка</w:t>
      </w:r>
    </w:p>
    <w:p w14:paraId="2B0C2DF1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  <w:t>Снегурочка. </w:t>
      </w: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Здравствуйте мальчики!</w:t>
      </w:r>
    </w:p>
    <w:p w14:paraId="0D4B3784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Здравствуйте девочки!</w:t>
      </w:r>
    </w:p>
    <w:p w14:paraId="199D88F0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Здравствуйте гости!</w:t>
      </w:r>
    </w:p>
    <w:p w14:paraId="4B9B2BB0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Сквозь метели и </w:t>
      </w: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снега</w:t>
      </w:r>
    </w:p>
    <w:p w14:paraId="1AE7EA3D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Долго шла я к вам сюда.</w:t>
      </w:r>
    </w:p>
    <w:p w14:paraId="4E11DDD5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Так боялась опоздать…</w:t>
      </w:r>
    </w:p>
    <w:p w14:paraId="1E780CA6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Будем </w:t>
      </w: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праздник отмечать</w:t>
      </w:r>
      <w:r w:rsidRPr="00653083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  <w:t>?</w:t>
      </w:r>
    </w:p>
    <w:p w14:paraId="7E89EEBA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Дед Мороз сейчас придет</w:t>
      </w:r>
    </w:p>
    <w:p w14:paraId="0C985F24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Танцы игры заведет!</w:t>
      </w:r>
    </w:p>
    <w:p w14:paraId="4C86AE6F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Ой! А елка не горит…</w:t>
      </w:r>
    </w:p>
    <w:p w14:paraId="65DEC7AA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А давайте Деду Морозу сюрприз сделаем и зажжём нашу красавицу.</w:t>
      </w:r>
    </w:p>
    <w:p w14:paraId="2E9EC1D1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Повторяйте все за мной:</w:t>
      </w:r>
    </w:p>
    <w:p w14:paraId="1B7E2879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Раз, два, три,</w:t>
      </w:r>
    </w:p>
    <w:p w14:paraId="60869F71" w14:textId="6F09FBEE" w:rsidR="00653083" w:rsidRPr="00653083" w:rsidRDefault="00653083" w:rsidP="00113CC5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proofErr w:type="gramStart"/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Ёлочка,гори</w:t>
      </w:r>
      <w:proofErr w:type="spellEnd"/>
      <w:proofErr w:type="gramEnd"/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!</w:t>
      </w: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br/>
      </w:r>
      <w:r w:rsidRPr="00653083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 Гаснет свет. Ёлка загорается огоньками.</w:t>
      </w:r>
    </w:p>
    <w:p w14:paraId="2238B73C" w14:textId="733DA238" w:rsidR="00653083" w:rsidRPr="00653083" w:rsidRDefault="00653083" w:rsidP="006530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b/>
          <w:bCs/>
          <w:color w:val="00000A"/>
          <w:kern w:val="0"/>
          <w:sz w:val="24"/>
          <w:szCs w:val="24"/>
          <w:lang w:eastAsia="ru-RU"/>
          <w14:ligatures w14:val="none"/>
        </w:rPr>
        <w:t>ХОРОВОД ВОКРУГ ЁЛКИ</w:t>
      </w:r>
      <w:r w:rsidR="00365D27">
        <w:rPr>
          <w:rFonts w:ascii="Arial" w:eastAsia="Times New Roman" w:hAnsi="Arial" w:cs="Arial"/>
          <w:b/>
          <w:bCs/>
          <w:color w:val="00000A"/>
          <w:kern w:val="0"/>
          <w:sz w:val="24"/>
          <w:szCs w:val="24"/>
          <w:lang w:eastAsia="ru-RU"/>
          <w14:ligatures w14:val="none"/>
        </w:rPr>
        <w:t xml:space="preserve"> «Зайка серенький сидит»</w:t>
      </w:r>
    </w:p>
    <w:p w14:paraId="74DA2EAB" w14:textId="77777777" w:rsidR="00653083" w:rsidRPr="00653083" w:rsidRDefault="00653083" w:rsidP="00653083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  <w:t>Вед.</w:t>
      </w: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Как красива наша ёлка</w:t>
      </w:r>
    </w:p>
    <w:p w14:paraId="713D46F6" w14:textId="77777777" w:rsidR="00653083" w:rsidRPr="00653083" w:rsidRDefault="00653083" w:rsidP="00653083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Как нарядна и стройна!</w:t>
      </w:r>
    </w:p>
    <w:p w14:paraId="56D83A7C" w14:textId="77777777" w:rsidR="00653083" w:rsidRPr="00653083" w:rsidRDefault="00653083" w:rsidP="00653083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Сядем тихо и посмотрим на неё издалека.</w:t>
      </w:r>
    </w:p>
    <w:p w14:paraId="40488F46" w14:textId="77777777" w:rsidR="00653083" w:rsidRPr="00653083" w:rsidRDefault="00653083" w:rsidP="006530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00000A"/>
          <w:kern w:val="0"/>
          <w:sz w:val="24"/>
          <w:szCs w:val="24"/>
          <w:lang w:eastAsia="ru-RU"/>
          <w14:ligatures w14:val="none"/>
        </w:rPr>
        <w:t> </w:t>
      </w:r>
    </w:p>
    <w:p w14:paraId="3AAD3D4F" w14:textId="77777777" w:rsidR="00653083" w:rsidRPr="00653083" w:rsidRDefault="00653083" w:rsidP="006530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i/>
          <w:iCs/>
          <w:color w:val="00000A"/>
          <w:kern w:val="0"/>
          <w:sz w:val="24"/>
          <w:szCs w:val="24"/>
          <w:lang w:eastAsia="ru-RU"/>
          <w14:ligatures w14:val="none"/>
        </w:rPr>
        <w:t>Слышно тиканье часов</w:t>
      </w:r>
    </w:p>
    <w:p w14:paraId="2315C11D" w14:textId="77777777" w:rsidR="00653083" w:rsidRPr="00653083" w:rsidRDefault="00653083" w:rsidP="00653083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Дети садятся на стульчики. Минутки за занавес.</w:t>
      </w:r>
    </w:p>
    <w:p w14:paraId="149E3EF8" w14:textId="77777777" w:rsidR="00653083" w:rsidRPr="00653083" w:rsidRDefault="00653083" w:rsidP="006530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i/>
          <w:iCs/>
          <w:color w:val="00000A"/>
          <w:kern w:val="0"/>
          <w:sz w:val="24"/>
          <w:szCs w:val="24"/>
          <w:lang w:eastAsia="ru-RU"/>
          <w14:ligatures w14:val="none"/>
        </w:rPr>
        <w:t>Снегурочка выносит Волшебные часы.</w:t>
      </w:r>
    </w:p>
    <w:p w14:paraId="15E263DF" w14:textId="77777777" w:rsidR="00653083" w:rsidRPr="00653083" w:rsidRDefault="00653083" w:rsidP="006530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Снегурочка</w:t>
      </w:r>
      <w:r w:rsidRPr="00653083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  <w:t>:</w:t>
      </w: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Ребята, вы слышите? Что это?</w:t>
      </w:r>
    </w:p>
    <w:p w14:paraId="291E2932" w14:textId="77777777" w:rsidR="00653083" w:rsidRPr="00653083" w:rsidRDefault="00653083" w:rsidP="006530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Все дети</w:t>
      </w:r>
      <w:r w:rsidRPr="00653083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  <w:t>:</w:t>
      </w: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Часы</w:t>
      </w:r>
      <w:r w:rsidRPr="00653083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  <w:t>!</w:t>
      </w:r>
    </w:p>
    <w:p w14:paraId="051F2C13" w14:textId="77777777" w:rsidR="00653083" w:rsidRPr="00653083" w:rsidRDefault="00653083" w:rsidP="006530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  <w:t>Снегурочка</w:t>
      </w: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 Ребята, </w:t>
      </w: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часы эти не простые</w:t>
      </w:r>
      <w:r w:rsidRPr="00653083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  <w:t>, </w:t>
      </w: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а </w:t>
      </w: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волшебные</w:t>
      </w:r>
      <w:r w:rsidRPr="00653083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  <w:t>, </w:t>
      </w: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Новогодние</w:t>
      </w:r>
      <w:r w:rsidRPr="00653083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  <w:t>!</w:t>
      </w:r>
    </w:p>
    <w:p w14:paraId="17EA7E44" w14:textId="77777777" w:rsidR="00653083" w:rsidRPr="00653083" w:rsidRDefault="00653083" w:rsidP="006530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Лишь пробьют 12 раз,</w:t>
      </w:r>
    </w:p>
    <w:p w14:paraId="19FAB45F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Так появится тот час</w:t>
      </w:r>
    </w:p>
    <w:p w14:paraId="41E666CB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Наш любимый Дед Мороз!</w:t>
      </w:r>
    </w:p>
    <w:p w14:paraId="3F02621F" w14:textId="77777777" w:rsidR="00653083" w:rsidRPr="00653083" w:rsidRDefault="00653083" w:rsidP="0065308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Привезет подарков воз!</w:t>
      </w:r>
    </w:p>
    <w:p w14:paraId="597B1A13" w14:textId="77777777" w:rsidR="00653083" w:rsidRPr="00653083" w:rsidRDefault="00653083" w:rsidP="006530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</w:t>
      </w:r>
    </w:p>
    <w:p w14:paraId="62A42A6F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EFCD4DE" w14:textId="77777777" w:rsidR="00653083" w:rsidRPr="00653083" w:rsidRDefault="00653083" w:rsidP="00653083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653083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Тсссссс</w:t>
      </w:r>
      <w:proofErr w:type="spellEnd"/>
      <w:proofErr w:type="gramStart"/>
      <w:r w:rsidRPr="00653083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…….</w:t>
      </w:r>
      <w:proofErr w:type="gramEnd"/>
      <w:r w:rsidRPr="00653083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. Вешает часы на ёлку.</w:t>
      </w:r>
    </w:p>
    <w:p w14:paraId="547F1BBE" w14:textId="77777777" w:rsidR="00653083" w:rsidRPr="00653083" w:rsidRDefault="00653083" w:rsidP="00653083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Волшебная музыка и бой часов.</w:t>
      </w:r>
    </w:p>
    <w:p w14:paraId="2B5832B9" w14:textId="77777777" w:rsidR="00653083" w:rsidRPr="00653083" w:rsidRDefault="00653083" w:rsidP="00653083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Появляются Минутки.</w:t>
      </w:r>
    </w:p>
    <w:p w14:paraId="523296E8" w14:textId="77777777" w:rsidR="00653083" w:rsidRPr="00653083" w:rsidRDefault="00653083" w:rsidP="00653083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79D436B7" w14:textId="77777777" w:rsidR="00653083" w:rsidRDefault="00653083" w:rsidP="0065308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ТАНЕЦ МИНУТОК</w:t>
      </w:r>
    </w:p>
    <w:p w14:paraId="62BD1A4C" w14:textId="77777777" w:rsidR="00E67BB6" w:rsidRDefault="00E67BB6" w:rsidP="00E67BB6">
      <w:pPr>
        <w:shd w:val="clear" w:color="auto" w:fill="FFFFFF"/>
        <w:spacing w:after="0" w:line="240" w:lineRule="auto"/>
        <w:ind w:firstLine="360"/>
        <w:rPr>
          <w:rFonts w:ascii="Tahoma" w:hAnsi="Tahoma" w:cs="Tahoma"/>
          <w:color w:val="3E3E3E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E3E3E"/>
          <w:sz w:val="20"/>
          <w:szCs w:val="20"/>
          <w:shd w:val="clear" w:color="auto" w:fill="FFFFFF"/>
        </w:rPr>
        <w:t xml:space="preserve">Снегурочка: </w:t>
      </w:r>
    </w:p>
    <w:p w14:paraId="4CC60CD6" w14:textId="57408F0F" w:rsidR="00E67BB6" w:rsidRDefault="00E67BB6" w:rsidP="00E67BB6">
      <w:pPr>
        <w:shd w:val="clear" w:color="auto" w:fill="FFFFFF"/>
        <w:spacing w:after="0" w:line="240" w:lineRule="auto"/>
        <w:ind w:firstLine="360"/>
        <w:rPr>
          <w:rFonts w:ascii="Tahoma" w:hAnsi="Tahoma" w:cs="Tahoma"/>
          <w:color w:val="3E3E3E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E3E3E"/>
          <w:sz w:val="20"/>
          <w:szCs w:val="20"/>
          <w:shd w:val="clear" w:color="auto" w:fill="FFFFFF"/>
        </w:rPr>
        <w:t>Без Дедушки Мороза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  <w:shd w:val="clear" w:color="auto" w:fill="FFFFFF"/>
        </w:rPr>
        <w:t>Снежинки не летят.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  <w:shd w:val="clear" w:color="auto" w:fill="FFFFFF"/>
        </w:rPr>
        <w:t>Без Дедушки Мороза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  <w:shd w:val="clear" w:color="auto" w:fill="FFFFFF"/>
        </w:rPr>
        <w:t>Узоры не блестят.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  <w:shd w:val="clear" w:color="auto" w:fill="FFFFFF"/>
        </w:rPr>
        <w:t>Без Дедушки Мороза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  <w:shd w:val="clear" w:color="auto" w:fill="FFFFFF"/>
        </w:rPr>
        <w:t>И ёлки не горят.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  <w:shd w:val="clear" w:color="auto" w:fill="FFFFFF"/>
        </w:rPr>
        <w:t>И нету без Мороза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  <w:shd w:val="clear" w:color="auto" w:fill="FFFFFF"/>
        </w:rPr>
        <w:t>Веселья у ребят.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  <w:shd w:val="clear" w:color="auto" w:fill="FFFFFF"/>
        </w:rPr>
        <w:t>Зажгись, звезда волшебная,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  <w:shd w:val="clear" w:color="auto" w:fill="FFFFFF"/>
        </w:rPr>
        <w:t>Детей порадуй всех!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  <w:shd w:val="clear" w:color="auto" w:fill="FFFFFF"/>
        </w:rPr>
        <w:t>Пусть зазвучит на празднике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  <w:shd w:val="clear" w:color="auto" w:fill="FFFFFF"/>
        </w:rPr>
        <w:t>Весёлый, звонкий смех!</w:t>
      </w:r>
    </w:p>
    <w:p w14:paraId="18FB2E88" w14:textId="51094A67" w:rsidR="00E67BB6" w:rsidRPr="00653083" w:rsidRDefault="00E67BB6" w:rsidP="00E67B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ahoma" w:hAnsi="Tahoma" w:cs="Tahoma"/>
          <w:color w:val="3E3E3E"/>
          <w:sz w:val="20"/>
          <w:szCs w:val="20"/>
          <w:shd w:val="clear" w:color="auto" w:fill="FFFFFF"/>
        </w:rPr>
        <w:t>Давайте друзья все вместе позовем Дедушку Мороза!</w:t>
      </w:r>
    </w:p>
    <w:p w14:paraId="5D441505" w14:textId="77777777" w:rsidR="00653083" w:rsidRPr="00653083" w:rsidRDefault="00653083" w:rsidP="00653083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0FEDF8D8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 Звучит музыка. Входит Дед Мороз.</w:t>
      </w:r>
    </w:p>
    <w:p w14:paraId="37702D3E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58474E5" w14:textId="77777777" w:rsidR="00653083" w:rsidRPr="00653083" w:rsidRDefault="00653083" w:rsidP="00653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Д. М.</w:t>
      </w:r>
      <w:proofErr w:type="gramStart"/>
      <w:r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Здравствуйте</w:t>
      </w:r>
      <w:proofErr w:type="gramEnd"/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 мои друзья,</w:t>
      </w:r>
    </w:p>
    <w:p w14:paraId="25855913" w14:textId="77777777" w:rsidR="00653083" w:rsidRPr="00653083" w:rsidRDefault="00653083" w:rsidP="00653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Заждались, а вот и я!</w:t>
      </w:r>
    </w:p>
    <w:p w14:paraId="07B6E641" w14:textId="77777777" w:rsidR="00653083" w:rsidRPr="00653083" w:rsidRDefault="00653083" w:rsidP="00653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вашем зале шум и смех,</w:t>
      </w:r>
    </w:p>
    <w:p w14:paraId="0EABEF82" w14:textId="77777777" w:rsidR="00653083" w:rsidRPr="00653083" w:rsidRDefault="00653083" w:rsidP="00653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смолкает пение,</w:t>
      </w:r>
    </w:p>
    <w:p w14:paraId="751001ED" w14:textId="77777777" w:rsidR="00653083" w:rsidRPr="00653083" w:rsidRDefault="00653083" w:rsidP="00653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Ваша ёлка лучше всех!</w:t>
      </w:r>
    </w:p>
    <w:p w14:paraId="0226C7AE" w14:textId="77777777" w:rsidR="00653083" w:rsidRPr="00653083" w:rsidRDefault="00653083" w:rsidP="00653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этом нет сомнения!</w:t>
      </w:r>
    </w:p>
    <w:p w14:paraId="24C704F3" w14:textId="77777777" w:rsidR="00653083" w:rsidRPr="00653083" w:rsidRDefault="00653083" w:rsidP="00653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 пришел из доброй сказки,</w:t>
      </w:r>
    </w:p>
    <w:p w14:paraId="0215B49A" w14:textId="77777777" w:rsidR="00653083" w:rsidRPr="00653083" w:rsidRDefault="00653083" w:rsidP="00653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Начинайте песни, пляски,</w:t>
      </w:r>
    </w:p>
    <w:p w14:paraId="15BE25A8" w14:textId="77777777" w:rsidR="00653083" w:rsidRPr="00653083" w:rsidRDefault="00653083" w:rsidP="00653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Заводите хоровод,</w:t>
      </w:r>
    </w:p>
    <w:p w14:paraId="3AB749DE" w14:textId="77777777" w:rsidR="00653083" w:rsidRPr="00653083" w:rsidRDefault="00653083" w:rsidP="00653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Песней встретим Новый Год!</w:t>
      </w:r>
    </w:p>
    <w:p w14:paraId="12DB4A77" w14:textId="77777777" w:rsidR="00653083" w:rsidRPr="00653083" w:rsidRDefault="00653083" w:rsidP="006530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Д.М.</w:t>
      </w:r>
      <w:proofErr w:type="gramStart"/>
      <w:r w:rsidRPr="00653083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:</w:t>
      </w:r>
      <w:r w:rsidRPr="0065308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Это</w:t>
      </w:r>
      <w:proofErr w:type="gramEnd"/>
      <w:r w:rsidRPr="0065308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что еще за штучки? Заморожу ваши ручки!</w:t>
      </w:r>
    </w:p>
    <w:p w14:paraId="01C48456" w14:textId="77777777" w:rsidR="00653083" w:rsidRPr="00653083" w:rsidRDefault="00653083" w:rsidP="00653083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caps/>
          <w:color w:val="111111"/>
          <w:kern w:val="0"/>
          <w:sz w:val="24"/>
          <w:szCs w:val="24"/>
          <w:lang w:eastAsia="ru-RU"/>
          <w14:ligatures w14:val="none"/>
        </w:rPr>
        <w:t>ИГРА «ДЕД-МОРОЗ КРАСНЫЙ НОС»</w:t>
      </w:r>
    </w:p>
    <w:p w14:paraId="6B158732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Д.М. </w:t>
      </w: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Ох, как жарко стало мне,</w:t>
      </w:r>
    </w:p>
    <w:p w14:paraId="33F06C99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привык я жить в тепле.</w:t>
      </w:r>
    </w:p>
    <w:p w14:paraId="2982F57C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Сяду, отдохну,</w:t>
      </w:r>
    </w:p>
    <w:p w14:paraId="20106FF7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Дух переведу.</w:t>
      </w:r>
    </w:p>
    <w:p w14:paraId="31A40902" w14:textId="77777777" w:rsidR="00653083" w:rsidRPr="00653083" w:rsidRDefault="00653083" w:rsidP="006530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Садится на стул. Дети садятся на свои места.</w:t>
      </w:r>
    </w:p>
    <w:p w14:paraId="7CFA66FE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Ведущая.</w:t>
      </w: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Снежинки - </w:t>
      </w:r>
      <w:proofErr w:type="spellStart"/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холодинки</w:t>
      </w:r>
      <w:proofErr w:type="spellEnd"/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14:paraId="2D4E133D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Серебряные льдинки,</w:t>
      </w:r>
    </w:p>
    <w:p w14:paraId="2744D378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Скорей сюда летите,</w:t>
      </w:r>
    </w:p>
    <w:p w14:paraId="167160F0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Мороза остудите.</w:t>
      </w:r>
    </w:p>
    <w:p w14:paraId="16A08F76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Выбегают девочки-снежинки, читают стихи:</w:t>
      </w:r>
    </w:p>
    <w:p w14:paraId="48D6CDE6" w14:textId="7CC2EFAD" w:rsidR="00653083" w:rsidRPr="00911BD7" w:rsidRDefault="00E67BB6" w:rsidP="00911BD7">
      <w:pPr>
        <w:shd w:val="clear" w:color="auto" w:fill="FFFFFF"/>
        <w:spacing w:after="24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АМИЛА: </w:t>
      </w:r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>  </w:t>
      </w:r>
      <w:proofErr w:type="gramEnd"/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>  </w:t>
      </w:r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 за Новый Год без снега?</w:t>
      </w:r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И поэтому для вас</w:t>
      </w:r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Мы упали прямо с неба,</w:t>
      </w:r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И пустились сразу в пляс!</w:t>
      </w:r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Индира:</w:t>
      </w:r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> </w:t>
      </w:r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Мы – морозные пушинки,</w:t>
      </w:r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Новогодние снежинки!</w:t>
      </w:r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Я летаю! Я сверкаю!</w:t>
      </w:r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И кружусь, кружусь, кружусь!</w:t>
      </w:r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Я желанья исполняю</w:t>
      </w:r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Тем, кому на нос сажусь!</w:t>
      </w:r>
      <w:r w:rsidR="00653083" w:rsidRPr="00653083">
        <w:rPr>
          <w:rFonts w:ascii="Times New Roman" w:eastAsia="Times New Roman" w:hAnsi="Times New Roman" w:cs="Times New Roman"/>
          <w:color w:val="474747"/>
          <w:kern w:val="0"/>
          <w:sz w:val="24"/>
          <w:szCs w:val="24"/>
          <w:lang w:eastAsia="ru-RU"/>
          <w14:ligatures w14:val="none"/>
        </w:rPr>
        <w:t> </w:t>
      </w:r>
    </w:p>
    <w:p w14:paraId="4D5B7752" w14:textId="2D38FFCA" w:rsidR="00653083" w:rsidRDefault="00E67BB6" w:rsidP="00E67BB6">
      <w:pPr>
        <w:shd w:val="clear" w:color="auto" w:fill="FFFFFF"/>
        <w:spacing w:after="24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lastRenderedPageBreak/>
        <w:t>Алина:</w:t>
      </w:r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>  </w:t>
      </w:r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Мы</w:t>
      </w:r>
      <w:proofErr w:type="gramEnd"/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снежинки, мы пушинки,</w:t>
      </w:r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</w:t>
      </w:r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Покружиться мы не прочь.</w:t>
      </w:r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</w:t>
      </w:r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Мы снежинки-балеринки,</w:t>
      </w:r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</w:t>
      </w:r>
      <w:r w:rsidR="00653083"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Мы танцуем день и ночь. </w:t>
      </w:r>
    </w:p>
    <w:p w14:paraId="6A8D34CD" w14:textId="54918CE0" w:rsidR="00911BD7" w:rsidRPr="001734B9" w:rsidRDefault="00911BD7" w:rsidP="00E67BB6">
      <w:pPr>
        <w:shd w:val="clear" w:color="auto" w:fill="FFFFFF"/>
        <w:spacing w:after="240" w:line="240" w:lineRule="auto"/>
        <w:ind w:hanging="360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</w:pPr>
      <w:r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>Тимоша: Новый год стучится в дом!</w:t>
      </w:r>
      <w:r w:rsidRPr="001734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           Много снега за окном!</w:t>
      </w:r>
      <w:r w:rsidRPr="001734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           Будем весело встречать</w:t>
      </w:r>
      <w:r w:rsidRPr="001734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           И подарки получать!</w:t>
      </w:r>
    </w:p>
    <w:p w14:paraId="6DF03AEA" w14:textId="2E04DA72" w:rsidR="00911BD7" w:rsidRPr="001734B9" w:rsidRDefault="00911BD7" w:rsidP="00E67BB6">
      <w:pPr>
        <w:shd w:val="clear" w:color="auto" w:fill="FFFFFF"/>
        <w:spacing w:after="240" w:line="240" w:lineRule="auto"/>
        <w:ind w:hanging="360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</w:pPr>
      <w:r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  Далер: Наша елка высока,</w:t>
      </w:r>
      <w:r w:rsidRPr="001734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           Наша елка велика,</w:t>
      </w:r>
      <w:r w:rsidRPr="001734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           Выше мамы, выше папы,</w:t>
      </w:r>
      <w:r w:rsidRPr="001734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           Достает до потолка.</w:t>
      </w:r>
    </w:p>
    <w:p w14:paraId="619DF525" w14:textId="6B63F52F" w:rsidR="00911BD7" w:rsidRPr="001734B9" w:rsidRDefault="00911BD7" w:rsidP="00E67BB6">
      <w:pPr>
        <w:shd w:val="clear" w:color="auto" w:fill="FFFFFF"/>
        <w:spacing w:after="240" w:line="240" w:lineRule="auto"/>
        <w:ind w:hanging="360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</w:pPr>
      <w:r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>Султан: Дети водят хоровод,</w:t>
      </w:r>
      <w:r w:rsidRPr="001734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        Хлопают в ладоши.</w:t>
      </w:r>
      <w:r w:rsidRPr="001734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        Здравствуй, здравствуй Новый год,</w:t>
      </w:r>
      <w:r w:rsidRPr="001734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        Ты такой хороший.</w:t>
      </w:r>
    </w:p>
    <w:p w14:paraId="634A548E" w14:textId="2C978722" w:rsidR="00911BD7" w:rsidRPr="001734B9" w:rsidRDefault="001734B9" w:rsidP="00E67BB6">
      <w:pPr>
        <w:shd w:val="clear" w:color="auto" w:fill="FFFFFF"/>
        <w:spacing w:after="24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>Амир</w:t>
      </w:r>
      <w:proofErr w:type="gramStart"/>
      <w:r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: </w:t>
      </w:r>
      <w:r w:rsidR="00911BD7"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>Закружился</w:t>
      </w:r>
      <w:proofErr w:type="gramEnd"/>
      <w:r w:rsidR="00911BD7"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хоровод,</w:t>
      </w:r>
      <w:r w:rsidR="00911BD7" w:rsidRPr="001734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     </w:t>
      </w:r>
      <w:r w:rsidR="00911BD7"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>Льются песни звонко.</w:t>
      </w:r>
      <w:r w:rsidR="00911BD7" w:rsidRPr="001734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     </w:t>
      </w:r>
      <w:r w:rsidR="00911BD7"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>Это значит — Новый год,</w:t>
      </w:r>
      <w:r w:rsidR="00911BD7" w:rsidRPr="001734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     </w:t>
      </w:r>
      <w:r w:rsidR="00911BD7"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>Это значит — елка!</w:t>
      </w:r>
    </w:p>
    <w:p w14:paraId="017D982D" w14:textId="77777777" w:rsidR="001734B9" w:rsidRDefault="001734B9" w:rsidP="001734B9">
      <w:pPr>
        <w:shd w:val="clear" w:color="auto" w:fill="FFFFFF"/>
        <w:tabs>
          <w:tab w:val="left" w:pos="444"/>
          <w:tab w:val="center" w:pos="4677"/>
        </w:tabs>
        <w:spacing w:after="0" w:line="240" w:lineRule="auto"/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</w:pPr>
      <w:proofErr w:type="spellStart"/>
      <w:proofErr w:type="gramStart"/>
      <w:r w:rsidRPr="001734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Алим:</w:t>
      </w:r>
      <w:r w:rsidRPr="001734B9"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>Я</w:t>
      </w:r>
      <w:proofErr w:type="spellEnd"/>
      <w:proofErr w:type="gramEnd"/>
      <w:r w:rsidRPr="001734B9"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сижу, подарок жду,</w:t>
      </w:r>
      <w:r w:rsidRPr="001734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734B9"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          Хорошо себя веду…</w:t>
      </w:r>
      <w:r w:rsidRPr="001734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734B9"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          Дед Мороз, смотри, учти:</w:t>
      </w:r>
      <w:r w:rsidRPr="001734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734B9"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          Не шалю уже почти.</w:t>
      </w:r>
    </w:p>
    <w:p w14:paraId="63894E09" w14:textId="77777777" w:rsidR="001734B9" w:rsidRDefault="001734B9" w:rsidP="001734B9">
      <w:pPr>
        <w:shd w:val="clear" w:color="auto" w:fill="FFFFFF"/>
        <w:tabs>
          <w:tab w:val="left" w:pos="444"/>
          <w:tab w:val="center" w:pos="4677"/>
        </w:tabs>
        <w:spacing w:after="0" w:line="240" w:lineRule="auto"/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</w:pPr>
    </w:p>
    <w:p w14:paraId="42E200D3" w14:textId="77777777" w:rsidR="001734B9" w:rsidRDefault="001734B9" w:rsidP="001734B9">
      <w:pPr>
        <w:shd w:val="clear" w:color="auto" w:fill="FFFFFF"/>
        <w:tabs>
          <w:tab w:val="left" w:pos="444"/>
          <w:tab w:val="center" w:pos="4677"/>
        </w:tabs>
        <w:spacing w:after="0" w:line="240" w:lineRule="auto"/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</w:pPr>
    </w:p>
    <w:p w14:paraId="68140B6C" w14:textId="54B0B2B9" w:rsidR="001734B9" w:rsidRDefault="001734B9" w:rsidP="001734B9">
      <w:pPr>
        <w:shd w:val="clear" w:color="auto" w:fill="FFFFFF"/>
        <w:tabs>
          <w:tab w:val="left" w:pos="444"/>
          <w:tab w:val="center" w:pos="4677"/>
        </w:tabs>
        <w:spacing w:after="0" w:line="240" w:lineRule="auto"/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</w:pPr>
      <w:r w:rsidRPr="001734B9"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>Ислам: Дед Мороз! Дед Мороз!</w:t>
      </w:r>
      <w:r w:rsidRPr="001734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734B9"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              Ты нам сладости принес?</w:t>
      </w:r>
      <w:r w:rsidRPr="001734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734B9"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              Ты в секрете не держи,</w:t>
      </w:r>
      <w:r w:rsidRPr="001734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734B9"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              Что в мешке там, покажи?</w:t>
      </w:r>
    </w:p>
    <w:p w14:paraId="737543BA" w14:textId="77777777" w:rsidR="001734B9" w:rsidRPr="001734B9" w:rsidRDefault="001734B9" w:rsidP="001734B9">
      <w:pPr>
        <w:shd w:val="clear" w:color="auto" w:fill="FFFFFF"/>
        <w:tabs>
          <w:tab w:val="left" w:pos="444"/>
          <w:tab w:val="center" w:pos="4677"/>
        </w:tabs>
        <w:spacing w:after="0" w:line="240" w:lineRule="auto"/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</w:pPr>
    </w:p>
    <w:p w14:paraId="7C800066" w14:textId="52589528" w:rsidR="00653083" w:rsidRDefault="001734B9" w:rsidP="001734B9">
      <w:pPr>
        <w:shd w:val="clear" w:color="auto" w:fill="FFFFFF"/>
        <w:tabs>
          <w:tab w:val="left" w:pos="444"/>
          <w:tab w:val="center" w:pos="4677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="00653083"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1734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Руслан</w:t>
      </w:r>
      <w:proofErr w:type="gramStart"/>
      <w:r w:rsidRPr="001734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r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>Сквозь</w:t>
      </w:r>
      <w:proofErr w:type="gramEnd"/>
      <w:r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сугробы к нам идет</w:t>
      </w:r>
      <w:r w:rsidRPr="001734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                   Лучший праздник — Новый год.</w:t>
      </w:r>
      <w:r w:rsidRPr="001734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                   Так светись же, елка, ярко!</w:t>
      </w:r>
      <w:r w:rsidRPr="001734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734B9">
        <w:rPr>
          <w:rFonts w:ascii="Times New Roman" w:hAnsi="Times New Roman" w:cs="Times New Roman"/>
          <w:color w:val="333333"/>
          <w:sz w:val="24"/>
          <w:szCs w:val="24"/>
          <w:shd w:val="clear" w:color="auto" w:fill="F4F4F4"/>
        </w:rPr>
        <w:t xml:space="preserve">                     Дед Мороз несет подарки!</w:t>
      </w:r>
    </w:p>
    <w:p w14:paraId="1F33BC5D" w14:textId="77777777" w:rsidR="001734B9" w:rsidRPr="001734B9" w:rsidRDefault="001734B9" w:rsidP="001734B9">
      <w:pPr>
        <w:shd w:val="clear" w:color="auto" w:fill="FFFFFF"/>
        <w:tabs>
          <w:tab w:val="left" w:pos="4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59C4822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Д.М. 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Свет добавил я в водицу.</w:t>
      </w:r>
    </w:p>
    <w:p w14:paraId="67881C96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Чтобы шум сюда набрать</w:t>
      </w:r>
    </w:p>
    <w:p w14:paraId="6BBD9755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Надо громко, очень дружно</w:t>
      </w:r>
    </w:p>
    <w:p w14:paraId="636386D9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 мои вопросы отвечать!</w:t>
      </w:r>
    </w:p>
    <w:p w14:paraId="7C390D1E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Вы готовы дети?</w:t>
      </w:r>
    </w:p>
    <w:p w14:paraId="33B93362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Дети</w:t>
      </w:r>
      <w:proofErr w:type="gramStart"/>
      <w:r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Да</w:t>
      </w:r>
      <w:proofErr w:type="gramEnd"/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!</w:t>
      </w:r>
    </w:p>
    <w:p w14:paraId="62F4F743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Д.М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 Мамы, папы, не молчите,</w:t>
      </w:r>
    </w:p>
    <w:p w14:paraId="6ABEBC2D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Шум собрать мне помогите,</w:t>
      </w:r>
    </w:p>
    <w:p w14:paraId="3245E756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Громко, дружно говорите!</w:t>
      </w:r>
    </w:p>
    <w:p w14:paraId="3EC891AE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F8985F8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ИГРА-КРИЧАЛКА «ВЕСЁЛЫЙ ХОРОВОД»:</w:t>
      </w:r>
      <w:r w:rsidRPr="006530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Д.М.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Во дворе у елки в Новый год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Идет веселый хоровод.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Усевшись крепко на суку,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Кричит петух…</w:t>
      </w:r>
    </w:p>
    <w:p w14:paraId="49E5590E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Дети и родители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- Ку-ка-ре-ку!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Д.М.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И каждый раз в ответ ему,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Мычит корова…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Дети и р</w:t>
      </w:r>
      <w:r w:rsidRPr="006530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- Му-у, </w:t>
      </w:r>
      <w:proofErr w:type="spellStart"/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му</w:t>
      </w:r>
      <w:proofErr w:type="spellEnd"/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-у, </w:t>
      </w:r>
      <w:proofErr w:type="spellStart"/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му</w:t>
      </w:r>
      <w:proofErr w:type="spellEnd"/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-у!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Д.М.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Сказать</w:t>
      </w:r>
      <w:proofErr w:type="spellEnd"/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певцам хотела "браво",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Но вышло лишь у кошки…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6530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(Дети и р.)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- Мяу!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Д.М.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Не</w:t>
      </w:r>
      <w:proofErr w:type="spellEnd"/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разобрать никак слова,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Твердят лягушки…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Дети и р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- Ква-ква-ква!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Д.М.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 что-то шепчет снегирю,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Смешная хрюшка…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Дети и р</w:t>
      </w:r>
      <w:r w:rsidRPr="006530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- Хрю-хрю-хрю!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Д.М.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 улыбаясь сам себе,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Запел козленок…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Дети 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Бе-бе-бе!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Д.М.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 это кто там на суку?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Кукушка крикнула…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Дети и р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- Ку-ку!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Д.М.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Вот такой веселый хоровод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Во дворе у елки в Новый год!</w:t>
      </w:r>
    </w:p>
    <w:p w14:paraId="7E963F61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когда дети и родители отвечают, Д.М. изображает, будто он ловит шум и добавляет его в бутылку с Эликсиром.</w:t>
      </w:r>
    </w:p>
    <w:p w14:paraId="650A6F83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6530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Д.М.</w:t>
      </w: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Шума</w:t>
      </w:r>
      <w:proofErr w:type="spellEnd"/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много мы набрали! Свет шум в водице перемешали.</w:t>
      </w:r>
    </w:p>
    <w:p w14:paraId="5C64D76B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 теперь нужны мне детские смешинки.</w:t>
      </w:r>
    </w:p>
    <w:p w14:paraId="23A9141E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Все ребята выходите, и игру мою любимую заводите.</w:t>
      </w:r>
    </w:p>
    <w:p w14:paraId="28757A1F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 скажу я: «Раз, два, три!»</w:t>
      </w:r>
    </w:p>
    <w:p w14:paraId="3DDACC15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Ледяная фигура на месте замри!</w:t>
      </w:r>
    </w:p>
    <w:p w14:paraId="0DD40CC9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AFB359E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E05EB80" w14:textId="2F526E62" w:rsidR="00653083" w:rsidRPr="00653083" w:rsidRDefault="00653083" w:rsidP="00653083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685421BA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Снегурочка:</w:t>
      </w:r>
    </w:p>
    <w:p w14:paraId="7E9ED6A0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вами Дед Мороз играл? (да)</w:t>
      </w:r>
    </w:p>
    <w:p w14:paraId="2E9CB435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Возле ёлочки плясал? (да)</w:t>
      </w:r>
    </w:p>
    <w:p w14:paraId="4CBA274D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Песни пел? Детей смешил? (да)</w:t>
      </w:r>
    </w:p>
    <w:p w14:paraId="1C828AD8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 ещё он позабыл?</w:t>
      </w:r>
    </w:p>
    <w:p w14:paraId="57153A16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Все:</w:t>
      </w: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Подарки!</w:t>
      </w:r>
    </w:p>
    <w:p w14:paraId="646251FB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Дед Мороз:</w:t>
      </w:r>
    </w:p>
    <w:p w14:paraId="2AEFEAEB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Светит наша ёлка, светит очень ярко!</w:t>
      </w:r>
    </w:p>
    <w:p w14:paraId="5113FFF4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Значит, время подошло раздавать подарки!</w:t>
      </w:r>
    </w:p>
    <w:p w14:paraId="53AAF6FF" w14:textId="77777777" w:rsidR="00653083" w:rsidRPr="00653083" w:rsidRDefault="00653083" w:rsidP="006530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Достает из мешка </w:t>
      </w:r>
      <w:proofErr w:type="gramStart"/>
      <w:r w:rsidRPr="0065308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подарок .</w:t>
      </w:r>
      <w:proofErr w:type="gramEnd"/>
      <w:r w:rsidRPr="0065308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Показывает детям.</w:t>
      </w:r>
    </w:p>
    <w:p w14:paraId="5442A9E2" w14:textId="50984604" w:rsidR="00653083" w:rsidRPr="00653083" w:rsidRDefault="00653083" w:rsidP="00911B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Дед Мороз и Снегурочка раздают подарки, Снегурочка вызывает детей </w:t>
      </w:r>
    </w:p>
    <w:p w14:paraId="1C7C1A9F" w14:textId="77777777" w:rsidR="00653083" w:rsidRPr="00653083" w:rsidRDefault="00653083" w:rsidP="00653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Дед Мороз.</w:t>
      </w: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 волшебным Новым годом!</w:t>
      </w:r>
    </w:p>
    <w:p w14:paraId="6015FF3B" w14:textId="77777777" w:rsidR="00653083" w:rsidRPr="00653083" w:rsidRDefault="00653083" w:rsidP="00653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пушистым белым снегом!</w:t>
      </w:r>
    </w:p>
    <w:p w14:paraId="46ED607C" w14:textId="77777777" w:rsidR="00653083" w:rsidRPr="00653083" w:rsidRDefault="00653083" w:rsidP="00653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Пусть праздник новогодний</w:t>
      </w:r>
    </w:p>
    <w:p w14:paraId="1B9B5E06" w14:textId="77777777" w:rsidR="00653083" w:rsidRPr="00653083" w:rsidRDefault="00653083" w:rsidP="00653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Наполнен будет смехом!</w:t>
      </w:r>
    </w:p>
    <w:p w14:paraId="3272D204" w14:textId="77777777" w:rsidR="00653083" w:rsidRPr="00653083" w:rsidRDefault="00653083" w:rsidP="00653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Снегурочка.</w:t>
      </w: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Желанья исполняя,</w:t>
      </w:r>
    </w:p>
    <w:p w14:paraId="79EFA204" w14:textId="77777777" w:rsidR="00653083" w:rsidRPr="00653083" w:rsidRDefault="00653083" w:rsidP="00653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Пусть легкой звездной пылью</w:t>
      </w:r>
    </w:p>
    <w:p w14:paraId="792766FD" w14:textId="77777777" w:rsidR="00653083" w:rsidRPr="00653083" w:rsidRDefault="00653083" w:rsidP="00653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Осыпятся</w:t>
      </w:r>
      <w:proofErr w:type="spellEnd"/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снежинки</w:t>
      </w:r>
    </w:p>
    <w:p w14:paraId="77A6FBB5" w14:textId="77777777" w:rsidR="00653083" w:rsidRPr="00653083" w:rsidRDefault="00653083" w:rsidP="00653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Над сказкою и былью!</w:t>
      </w:r>
    </w:p>
    <w:p w14:paraId="5C133C13" w14:textId="77777777" w:rsidR="00653083" w:rsidRPr="00653083" w:rsidRDefault="00653083" w:rsidP="00653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653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Ведущая</w:t>
      </w:r>
      <w:proofErr w:type="gramEnd"/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Пусть унесет заботы их легкий хоровод,</w:t>
      </w:r>
    </w:p>
    <w:p w14:paraId="68F47F57" w14:textId="77777777" w:rsidR="00653083" w:rsidRPr="00653083" w:rsidRDefault="00653083" w:rsidP="00653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пусть волшебным будет и весь предстоящий год!</w:t>
      </w:r>
    </w:p>
    <w:p w14:paraId="06C60FAA" w14:textId="77777777" w:rsidR="00653083" w:rsidRPr="00653083" w:rsidRDefault="00653083" w:rsidP="00653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53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Дед Мороз.</w:t>
      </w: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Расставаться с вами ох, как неохота...</w:t>
      </w: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653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Снегурочка.</w:t>
      </w:r>
      <w:r w:rsidRPr="00653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А давайте-ка на память сделаем мы фото!</w:t>
      </w:r>
    </w:p>
    <w:p w14:paraId="32825E59" w14:textId="5CE8F396" w:rsidR="00DB21D7" w:rsidRDefault="00DB21D7"/>
    <w:sectPr w:rsidR="00DB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47244"/>
    <w:multiLevelType w:val="multilevel"/>
    <w:tmpl w:val="E39A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951AA"/>
    <w:multiLevelType w:val="multilevel"/>
    <w:tmpl w:val="4EE8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871989">
    <w:abstractNumId w:val="0"/>
  </w:num>
  <w:num w:numId="2" w16cid:durableId="2059158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3E"/>
    <w:rsid w:val="000D7642"/>
    <w:rsid w:val="00113CC5"/>
    <w:rsid w:val="001734B9"/>
    <w:rsid w:val="00245B0C"/>
    <w:rsid w:val="00365D27"/>
    <w:rsid w:val="003F6D76"/>
    <w:rsid w:val="004345E0"/>
    <w:rsid w:val="00653083"/>
    <w:rsid w:val="0069603E"/>
    <w:rsid w:val="00911BD7"/>
    <w:rsid w:val="009527D6"/>
    <w:rsid w:val="00995CFF"/>
    <w:rsid w:val="00CC1E2B"/>
    <w:rsid w:val="00DB21D7"/>
    <w:rsid w:val="00E67BB6"/>
    <w:rsid w:val="00EB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2B3A"/>
  <w15:chartTrackingRefBased/>
  <w15:docId w15:val="{52EAA1D0-3DAC-4955-A33F-90EF478F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3083"/>
  </w:style>
  <w:style w:type="paragraph" w:customStyle="1" w:styleId="msonormal0">
    <w:name w:val="msonormal"/>
    <w:basedOn w:val="a"/>
    <w:rsid w:val="0065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653083"/>
    <w:rPr>
      <w:b/>
      <w:bCs/>
    </w:rPr>
  </w:style>
  <w:style w:type="character" w:styleId="a4">
    <w:name w:val="Emphasis"/>
    <w:basedOn w:val="a0"/>
    <w:uiPriority w:val="20"/>
    <w:qFormat/>
    <w:rsid w:val="00653083"/>
    <w:rPr>
      <w:i/>
      <w:iCs/>
    </w:rPr>
  </w:style>
  <w:style w:type="paragraph" w:styleId="a5">
    <w:name w:val="Normal (Web)"/>
    <w:basedOn w:val="a"/>
    <w:uiPriority w:val="99"/>
    <w:semiHidden/>
    <w:unhideWhenUsed/>
    <w:rsid w:val="0065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65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653083"/>
  </w:style>
  <w:style w:type="paragraph" w:customStyle="1" w:styleId="c7">
    <w:name w:val="c7"/>
    <w:basedOn w:val="a"/>
    <w:rsid w:val="0065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">
    <w:name w:val="c11"/>
    <w:basedOn w:val="a"/>
    <w:rsid w:val="0065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0"/>
    <w:rsid w:val="00653083"/>
  </w:style>
  <w:style w:type="character" w:customStyle="1" w:styleId="c1">
    <w:name w:val="c1"/>
    <w:basedOn w:val="a0"/>
    <w:rsid w:val="00653083"/>
  </w:style>
  <w:style w:type="character" w:customStyle="1" w:styleId="c9">
    <w:name w:val="c9"/>
    <w:basedOn w:val="a0"/>
    <w:rsid w:val="00653083"/>
  </w:style>
  <w:style w:type="character" w:customStyle="1" w:styleId="c2">
    <w:name w:val="c2"/>
    <w:basedOn w:val="a0"/>
    <w:rsid w:val="00653083"/>
  </w:style>
  <w:style w:type="character" w:styleId="a7">
    <w:name w:val="Hyperlink"/>
    <w:basedOn w:val="a0"/>
    <w:uiPriority w:val="99"/>
    <w:semiHidden/>
    <w:unhideWhenUsed/>
    <w:rsid w:val="00245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66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09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772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028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812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6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039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690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6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630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75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190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76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309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3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0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55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92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15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04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488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764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052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95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1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265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5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6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574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754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096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33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578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2023-12-22T10:32:00Z</cp:lastPrinted>
  <dcterms:created xsi:type="dcterms:W3CDTF">2023-12-07T06:17:00Z</dcterms:created>
  <dcterms:modified xsi:type="dcterms:W3CDTF">2023-12-22T10:33:00Z</dcterms:modified>
</cp:coreProperties>
</file>